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52F6" w:rsidRDefault="009152F6" w:rsidP="007A7317">
      <w:pPr>
        <w:pStyle w:val="Ttulo2"/>
        <w:tabs>
          <w:tab w:val="clear" w:pos="2520"/>
          <w:tab w:val="clear" w:pos="3686"/>
          <w:tab w:val="clear" w:pos="4046"/>
        </w:tabs>
        <w:spacing w:after="20"/>
        <w:ind w:left="0" w:right="4727"/>
        <w:rPr>
          <w:sz w:val="16"/>
          <w:szCs w:val="16"/>
        </w:rPr>
      </w:pPr>
      <w:bookmarkStart w:id="0" w:name="_GoBack"/>
      <w:bookmarkEnd w:id="0"/>
    </w:p>
    <w:p w:rsidR="00E508B3" w:rsidRDefault="00E508B3" w:rsidP="003A5219">
      <w:pPr>
        <w:pStyle w:val="Listavistosa-nfasis11"/>
        <w:ind w:left="0"/>
        <w:contextualSpacing w:val="0"/>
        <w:jc w:val="center"/>
        <w:rPr>
          <w:rFonts w:ascii="Arial" w:hAnsi="Arial" w:cs="Arial"/>
          <w:b/>
          <w:iCs/>
          <w:sz w:val="28"/>
          <w:szCs w:val="28"/>
        </w:rPr>
      </w:pPr>
    </w:p>
    <w:p w:rsidR="003A5219" w:rsidRDefault="003A5219" w:rsidP="003A5219">
      <w:pPr>
        <w:pStyle w:val="Listavistosa-nfasis11"/>
        <w:ind w:left="0"/>
        <w:contextualSpacing w:val="0"/>
        <w:jc w:val="center"/>
        <w:rPr>
          <w:rFonts w:ascii="Arial" w:hAnsi="Arial" w:cs="Arial"/>
          <w:b/>
          <w:iCs/>
          <w:sz w:val="28"/>
          <w:szCs w:val="28"/>
        </w:rPr>
      </w:pPr>
      <w:r w:rsidRPr="003A5219">
        <w:rPr>
          <w:rFonts w:ascii="Arial" w:hAnsi="Arial" w:cs="Arial"/>
          <w:b/>
          <w:iCs/>
          <w:sz w:val="28"/>
          <w:szCs w:val="28"/>
        </w:rPr>
        <w:t xml:space="preserve">Resultados </w:t>
      </w:r>
      <w:r w:rsidR="006622A1">
        <w:rPr>
          <w:rFonts w:ascii="Arial" w:hAnsi="Arial" w:cs="Arial"/>
          <w:b/>
          <w:iCs/>
          <w:sz w:val="28"/>
          <w:szCs w:val="28"/>
        </w:rPr>
        <w:t>A</w:t>
      </w:r>
      <w:r w:rsidRPr="003A5219">
        <w:rPr>
          <w:rFonts w:ascii="Arial" w:hAnsi="Arial" w:cs="Arial"/>
          <w:b/>
          <w:iCs/>
          <w:sz w:val="28"/>
          <w:szCs w:val="28"/>
        </w:rPr>
        <w:t>dmisibilidad</w:t>
      </w:r>
    </w:p>
    <w:p w:rsidR="003A5219" w:rsidRPr="003A5219" w:rsidRDefault="003A5219" w:rsidP="003A5219">
      <w:pPr>
        <w:pStyle w:val="Listavistosa-nfasis11"/>
        <w:ind w:left="0"/>
        <w:contextualSpacing w:val="0"/>
        <w:jc w:val="center"/>
        <w:rPr>
          <w:rFonts w:ascii="Arial" w:hAnsi="Arial" w:cs="Arial"/>
          <w:b/>
          <w:iCs/>
          <w:sz w:val="28"/>
          <w:szCs w:val="28"/>
        </w:rPr>
      </w:pPr>
    </w:p>
    <w:p w:rsidR="003A5219" w:rsidRPr="003A5219" w:rsidRDefault="003A5219" w:rsidP="003A5219">
      <w:pPr>
        <w:pStyle w:val="Listavistosa-nfasis11"/>
        <w:ind w:left="0"/>
        <w:contextualSpacing w:val="0"/>
        <w:jc w:val="center"/>
        <w:rPr>
          <w:rFonts w:ascii="Arial" w:hAnsi="Arial" w:cs="Arial"/>
          <w:b/>
          <w:iCs/>
          <w:sz w:val="28"/>
          <w:szCs w:val="28"/>
        </w:rPr>
      </w:pPr>
      <w:r w:rsidRPr="003A5219">
        <w:rPr>
          <w:rFonts w:ascii="Arial" w:hAnsi="Arial" w:cs="Arial"/>
          <w:b/>
          <w:iCs/>
          <w:sz w:val="28"/>
          <w:szCs w:val="28"/>
        </w:rPr>
        <w:t xml:space="preserve">Fondo Concursable Chile </w:t>
      </w:r>
      <w:r w:rsidR="006622A1">
        <w:rPr>
          <w:rFonts w:ascii="Arial" w:hAnsi="Arial" w:cs="Arial"/>
          <w:b/>
          <w:iCs/>
          <w:sz w:val="28"/>
          <w:szCs w:val="28"/>
        </w:rPr>
        <w:t xml:space="preserve">Compromiso de </w:t>
      </w:r>
      <w:r w:rsidRPr="003A5219">
        <w:rPr>
          <w:rFonts w:ascii="Arial" w:hAnsi="Arial" w:cs="Arial"/>
          <w:b/>
          <w:iCs/>
          <w:sz w:val="28"/>
          <w:szCs w:val="28"/>
        </w:rPr>
        <w:t>Todos 201</w:t>
      </w:r>
      <w:r w:rsidR="006622A1">
        <w:rPr>
          <w:rFonts w:ascii="Arial" w:hAnsi="Arial" w:cs="Arial"/>
          <w:b/>
          <w:iCs/>
          <w:sz w:val="28"/>
          <w:szCs w:val="28"/>
        </w:rPr>
        <w:t>9</w:t>
      </w:r>
    </w:p>
    <w:p w:rsidR="003A5219" w:rsidRDefault="003A5219" w:rsidP="00BC4A11">
      <w:pPr>
        <w:pStyle w:val="Listavistosa-nfasis11"/>
        <w:ind w:left="0"/>
        <w:contextualSpacing w:val="0"/>
        <w:jc w:val="both"/>
        <w:rPr>
          <w:rFonts w:ascii="Arial" w:hAnsi="Arial" w:cs="Arial"/>
          <w:b/>
          <w:iCs/>
          <w:sz w:val="22"/>
          <w:szCs w:val="22"/>
        </w:rPr>
      </w:pPr>
    </w:p>
    <w:p w:rsidR="003A5219" w:rsidRDefault="003A5219" w:rsidP="00BC4A11">
      <w:pPr>
        <w:pStyle w:val="Listavistosa-nfasis11"/>
        <w:ind w:left="0"/>
        <w:contextualSpacing w:val="0"/>
        <w:jc w:val="both"/>
        <w:rPr>
          <w:rFonts w:ascii="Arial" w:hAnsi="Arial" w:cs="Arial"/>
          <w:b/>
          <w:iCs/>
          <w:sz w:val="22"/>
          <w:szCs w:val="22"/>
        </w:rPr>
      </w:pPr>
    </w:p>
    <w:p w:rsidR="002F7281" w:rsidRDefault="00BC4A11" w:rsidP="00BC4A11">
      <w:pPr>
        <w:pStyle w:val="Listavistosa-nfasis11"/>
        <w:ind w:left="0"/>
        <w:contextualSpacing w:val="0"/>
        <w:jc w:val="both"/>
        <w:rPr>
          <w:rFonts w:ascii="Arial" w:hAnsi="Arial" w:cs="Arial"/>
          <w:b/>
          <w:iCs/>
          <w:sz w:val="22"/>
          <w:szCs w:val="22"/>
        </w:rPr>
      </w:pPr>
      <w:r>
        <w:rPr>
          <w:rFonts w:ascii="Arial" w:hAnsi="Arial" w:cs="Arial"/>
          <w:b/>
          <w:iCs/>
          <w:sz w:val="22"/>
          <w:szCs w:val="22"/>
        </w:rPr>
        <w:t xml:space="preserve">I. </w:t>
      </w:r>
      <w:r w:rsidR="002F7281" w:rsidRPr="002F7281">
        <w:rPr>
          <w:rFonts w:ascii="Arial" w:hAnsi="Arial" w:cs="Arial"/>
          <w:b/>
          <w:iCs/>
          <w:sz w:val="22"/>
          <w:szCs w:val="22"/>
        </w:rPr>
        <w:t xml:space="preserve">“Chile </w:t>
      </w:r>
      <w:r w:rsidR="006622A1">
        <w:rPr>
          <w:rFonts w:ascii="Arial" w:hAnsi="Arial" w:cs="Arial"/>
          <w:b/>
          <w:iCs/>
          <w:sz w:val="22"/>
          <w:szCs w:val="22"/>
        </w:rPr>
        <w:t xml:space="preserve">Compromiso de </w:t>
      </w:r>
      <w:r w:rsidR="002F7281" w:rsidRPr="002F7281">
        <w:rPr>
          <w:rFonts w:ascii="Arial" w:hAnsi="Arial" w:cs="Arial"/>
          <w:b/>
          <w:iCs/>
          <w:sz w:val="22"/>
          <w:szCs w:val="22"/>
        </w:rPr>
        <w:t xml:space="preserve">Todos – </w:t>
      </w:r>
      <w:r w:rsidR="006622A1">
        <w:rPr>
          <w:rFonts w:ascii="Arial" w:hAnsi="Arial" w:cs="Arial"/>
          <w:b/>
          <w:iCs/>
          <w:sz w:val="22"/>
          <w:szCs w:val="22"/>
        </w:rPr>
        <w:t>Fundaciones y Corporaciones</w:t>
      </w:r>
      <w:r w:rsidR="002F7281" w:rsidRPr="002F7281">
        <w:rPr>
          <w:rFonts w:ascii="Arial" w:hAnsi="Arial" w:cs="Arial"/>
          <w:b/>
          <w:iCs/>
          <w:sz w:val="22"/>
          <w:szCs w:val="22"/>
        </w:rPr>
        <w:t>”</w:t>
      </w:r>
    </w:p>
    <w:p w:rsidR="00C364D7" w:rsidRDefault="00C364D7" w:rsidP="00C364D7">
      <w:pPr>
        <w:pStyle w:val="Listavistosa-nfasis11"/>
        <w:ind w:left="0"/>
        <w:contextualSpacing w:val="0"/>
        <w:jc w:val="both"/>
        <w:rPr>
          <w:rFonts w:ascii="Arial" w:hAnsi="Arial" w:cs="Arial"/>
          <w:b/>
          <w:iCs/>
          <w:sz w:val="22"/>
          <w:szCs w:val="22"/>
        </w:rPr>
      </w:pPr>
    </w:p>
    <w:p w:rsidR="00C364D7" w:rsidRDefault="00C364D7" w:rsidP="00C364D7">
      <w:pPr>
        <w:pStyle w:val="Listavistosa-nfasis11"/>
        <w:ind w:left="0"/>
        <w:contextualSpacing w:val="0"/>
        <w:jc w:val="both"/>
        <w:rPr>
          <w:rFonts w:ascii="Arial" w:hAnsi="Arial" w:cs="Arial"/>
          <w:b/>
          <w:iCs/>
          <w:sz w:val="22"/>
          <w:szCs w:val="22"/>
        </w:rPr>
      </w:pPr>
      <w:r>
        <w:rPr>
          <w:rFonts w:ascii="Arial" w:hAnsi="Arial" w:cs="Arial"/>
          <w:b/>
          <w:iCs/>
          <w:sz w:val="22"/>
          <w:szCs w:val="22"/>
        </w:rPr>
        <w:t xml:space="preserve">a. </w:t>
      </w:r>
      <w:r w:rsidR="00E3406A">
        <w:rPr>
          <w:rFonts w:ascii="Arial" w:hAnsi="Arial" w:cs="Arial"/>
          <w:b/>
          <w:iCs/>
          <w:sz w:val="22"/>
          <w:szCs w:val="22"/>
        </w:rPr>
        <w:t xml:space="preserve">Proyectos admisibles: </w:t>
      </w:r>
      <w:r>
        <w:rPr>
          <w:rFonts w:ascii="Arial" w:hAnsi="Arial" w:cs="Arial"/>
          <w:b/>
          <w:iCs/>
          <w:sz w:val="22"/>
          <w:szCs w:val="22"/>
        </w:rPr>
        <w:t>Postulaciones online</w:t>
      </w:r>
    </w:p>
    <w:p w:rsidR="00BC4A11" w:rsidRDefault="00BC4A11" w:rsidP="00BC4A11">
      <w:pPr>
        <w:pStyle w:val="Listavistosa-nfasis11"/>
        <w:ind w:left="0"/>
        <w:contextualSpacing w:val="0"/>
        <w:jc w:val="both"/>
        <w:rPr>
          <w:rFonts w:ascii="Arial" w:hAnsi="Arial" w:cs="Arial"/>
          <w:i/>
          <w:iCs/>
          <w:sz w:val="22"/>
          <w:szCs w:val="22"/>
        </w:rPr>
      </w:pPr>
    </w:p>
    <w:tbl>
      <w:tblPr>
        <w:tblW w:w="9209" w:type="dxa"/>
        <w:tblLayout w:type="fixed"/>
        <w:tblCellMar>
          <w:left w:w="70" w:type="dxa"/>
          <w:right w:w="70" w:type="dxa"/>
        </w:tblCellMar>
        <w:tblLook w:val="04A0" w:firstRow="1" w:lastRow="0" w:firstColumn="1" w:lastColumn="0" w:noHBand="0" w:noVBand="1"/>
      </w:tblPr>
      <w:tblGrid>
        <w:gridCol w:w="704"/>
        <w:gridCol w:w="1134"/>
        <w:gridCol w:w="2268"/>
        <w:gridCol w:w="2356"/>
        <w:gridCol w:w="1471"/>
        <w:gridCol w:w="1276"/>
      </w:tblGrid>
      <w:tr w:rsidR="006622A1" w:rsidRPr="006622A1" w:rsidTr="004C1FE6">
        <w:trPr>
          <w:trHeight w:val="300"/>
          <w:tblHeader/>
        </w:trPr>
        <w:tc>
          <w:tcPr>
            <w:tcW w:w="9209"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6622A1" w:rsidRPr="004C1FE6" w:rsidRDefault="006622A1" w:rsidP="006622A1">
            <w:pPr>
              <w:rPr>
                <w:rFonts w:asciiTheme="minorHAnsi" w:hAnsiTheme="minorHAnsi" w:cstheme="minorHAnsi"/>
                <w:b/>
                <w:color w:val="000000"/>
                <w:sz w:val="18"/>
                <w:szCs w:val="18"/>
                <w:lang w:val="es-CL" w:eastAsia="es-CL"/>
              </w:rPr>
            </w:pPr>
            <w:r w:rsidRPr="004C1FE6">
              <w:rPr>
                <w:rFonts w:asciiTheme="minorHAnsi" w:hAnsiTheme="minorHAnsi" w:cstheme="minorHAnsi"/>
                <w:b/>
                <w:color w:val="000000"/>
                <w:sz w:val="18"/>
                <w:szCs w:val="18"/>
                <w:lang w:val="es-CL" w:eastAsia="es-CL"/>
              </w:rPr>
              <w:t>PROYECTOS ADMISIBLES: POSTULACIÓN ONLINE – LÍNEA DE ACCIÓN SOCIAL FUNDACIONES Y CORPORACIONES</w:t>
            </w:r>
          </w:p>
        </w:tc>
      </w:tr>
      <w:tr w:rsidR="006622A1" w:rsidRPr="006622A1" w:rsidTr="004C1FE6">
        <w:trPr>
          <w:trHeight w:val="300"/>
          <w:tblHead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4C1FE6" w:rsidRDefault="006622A1" w:rsidP="006622A1">
            <w:pPr>
              <w:jc w:val="center"/>
              <w:rPr>
                <w:rFonts w:asciiTheme="minorHAnsi" w:hAnsiTheme="minorHAnsi" w:cstheme="minorHAnsi"/>
                <w:b/>
                <w:color w:val="000000"/>
                <w:sz w:val="18"/>
                <w:szCs w:val="18"/>
                <w:lang w:val="es-CL" w:eastAsia="es-CL"/>
              </w:rPr>
            </w:pPr>
            <w:r w:rsidRPr="004C1FE6">
              <w:rPr>
                <w:rFonts w:asciiTheme="minorHAnsi" w:hAnsiTheme="minorHAnsi" w:cstheme="minorHAnsi"/>
                <w:b/>
                <w:color w:val="000000"/>
                <w:sz w:val="18"/>
                <w:szCs w:val="18"/>
                <w:lang w:val="es-CL" w:eastAsia="es-CL"/>
              </w:rPr>
              <w:t>FOLIO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4C1FE6" w:rsidRDefault="006622A1" w:rsidP="006622A1">
            <w:pPr>
              <w:jc w:val="center"/>
              <w:rPr>
                <w:rFonts w:asciiTheme="minorHAnsi" w:hAnsiTheme="minorHAnsi" w:cstheme="minorHAnsi"/>
                <w:b/>
                <w:color w:val="000000"/>
                <w:sz w:val="18"/>
                <w:szCs w:val="18"/>
                <w:lang w:val="es-CL" w:eastAsia="es-CL"/>
              </w:rPr>
            </w:pPr>
            <w:r w:rsidRPr="004C1FE6">
              <w:rPr>
                <w:rFonts w:asciiTheme="minorHAnsi" w:hAnsiTheme="minorHAnsi" w:cstheme="minorHAnsi"/>
                <w:b/>
                <w:color w:val="000000"/>
                <w:sz w:val="18"/>
                <w:szCs w:val="18"/>
                <w:lang w:val="es-CL" w:eastAsia="es-CL"/>
              </w:rPr>
              <w:t>RUT</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4C1FE6" w:rsidRDefault="006622A1" w:rsidP="006622A1">
            <w:pPr>
              <w:jc w:val="center"/>
              <w:rPr>
                <w:rFonts w:asciiTheme="minorHAnsi" w:hAnsiTheme="minorHAnsi" w:cstheme="minorHAnsi"/>
                <w:b/>
                <w:color w:val="000000"/>
                <w:sz w:val="18"/>
                <w:szCs w:val="18"/>
                <w:lang w:val="es-CL" w:eastAsia="es-CL"/>
              </w:rPr>
            </w:pPr>
            <w:r w:rsidRPr="004C1FE6">
              <w:rPr>
                <w:rFonts w:asciiTheme="minorHAnsi" w:hAnsiTheme="minorHAnsi" w:cstheme="minorHAnsi"/>
                <w:b/>
                <w:color w:val="000000"/>
                <w:sz w:val="18"/>
                <w:szCs w:val="18"/>
                <w:lang w:val="es-CL" w:eastAsia="es-CL"/>
              </w:rPr>
              <w:t>NOMBRE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4C1FE6" w:rsidRDefault="006622A1" w:rsidP="006622A1">
            <w:pPr>
              <w:jc w:val="center"/>
              <w:rPr>
                <w:rFonts w:asciiTheme="minorHAnsi" w:hAnsiTheme="minorHAnsi" w:cstheme="minorHAnsi"/>
                <w:b/>
                <w:color w:val="000000"/>
                <w:sz w:val="18"/>
                <w:szCs w:val="18"/>
                <w:lang w:val="es-CL" w:eastAsia="es-CL"/>
              </w:rPr>
            </w:pPr>
            <w:r w:rsidRPr="004C1FE6">
              <w:rPr>
                <w:rFonts w:asciiTheme="minorHAnsi" w:hAnsiTheme="minorHAnsi" w:cstheme="minorHAnsi"/>
                <w:b/>
                <w:color w:val="000000"/>
                <w:sz w:val="18"/>
                <w:szCs w:val="18"/>
                <w:lang w:val="es-CL" w:eastAsia="es-CL"/>
              </w:rPr>
              <w:t>NOMBRE PROYECTO</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4C1FE6" w:rsidRDefault="006622A1" w:rsidP="006622A1">
            <w:pPr>
              <w:jc w:val="center"/>
              <w:rPr>
                <w:rFonts w:asciiTheme="minorHAnsi" w:hAnsiTheme="minorHAnsi" w:cstheme="minorHAnsi"/>
                <w:b/>
                <w:color w:val="000000"/>
                <w:sz w:val="18"/>
                <w:szCs w:val="18"/>
                <w:lang w:val="es-CL" w:eastAsia="es-CL"/>
              </w:rPr>
            </w:pPr>
            <w:r w:rsidRPr="004C1FE6">
              <w:rPr>
                <w:rFonts w:asciiTheme="minorHAnsi" w:hAnsiTheme="minorHAnsi" w:cstheme="minorHAnsi"/>
                <w:b/>
                <w:color w:val="000000"/>
                <w:sz w:val="18"/>
                <w:szCs w:val="18"/>
                <w:lang w:val="es-CL" w:eastAsia="es-CL"/>
              </w:rPr>
              <w:t>REGION</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4C1FE6" w:rsidRDefault="006622A1" w:rsidP="006622A1">
            <w:pPr>
              <w:jc w:val="center"/>
              <w:rPr>
                <w:rFonts w:asciiTheme="minorHAnsi" w:hAnsiTheme="minorHAnsi" w:cstheme="minorHAnsi"/>
                <w:b/>
                <w:color w:val="000000"/>
                <w:sz w:val="18"/>
                <w:szCs w:val="18"/>
                <w:lang w:val="es-CL" w:eastAsia="es-CL"/>
              </w:rPr>
            </w:pPr>
            <w:r w:rsidRPr="004C1FE6">
              <w:rPr>
                <w:rFonts w:asciiTheme="minorHAnsi" w:hAnsiTheme="minorHAnsi" w:cstheme="minorHAnsi"/>
                <w:b/>
                <w:color w:val="000000"/>
                <w:sz w:val="18"/>
                <w:szCs w:val="18"/>
                <w:lang w:val="es-CL" w:eastAsia="es-CL"/>
              </w:rPr>
              <w:t>ESTADO</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4510</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726250006</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DE FAMILIARES Y AMIGOS DE PACIENTES ESQUIZOFRENICOS</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ECOTOUR:  ARTE Y CULTURA PARA PERSONAS CON DIAGNOSTICO PSIQUIATRICO</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4517</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651224918</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ONG ARREBOL</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MAREA COMUNITARIA INNOVACION SOCIAL DESDE EL DESARROLLO TURISTICO.</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LOS RIOS</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4523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650582276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PARA EL DESARROLLO CULTURAL GALIA DIAZ RIFFO</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 xml:space="preserve">INCLUSION DE INMIGRANTES E INTERACCION CON LA POBLACION RESIDENTE MEDIANTE ACCIONES EN </w:t>
            </w:r>
            <w:r w:rsidR="0054142D" w:rsidRPr="006622A1">
              <w:rPr>
                <w:rFonts w:asciiTheme="minorHAnsi" w:hAnsiTheme="minorHAnsi" w:cstheme="minorHAnsi"/>
                <w:color w:val="000000"/>
                <w:sz w:val="18"/>
                <w:szCs w:val="18"/>
                <w:lang w:val="es-CL" w:eastAsia="es-CL"/>
              </w:rPr>
              <w:t>EDUCACION, SALUD, CULTURA</w:t>
            </w:r>
            <w:r w:rsidRPr="006622A1">
              <w:rPr>
                <w:rFonts w:asciiTheme="minorHAnsi" w:hAnsiTheme="minorHAnsi" w:cstheme="minorHAnsi"/>
                <w:color w:val="000000"/>
                <w:sz w:val="18"/>
                <w:szCs w:val="18"/>
                <w:lang w:val="es-CL" w:eastAsia="es-CL"/>
              </w:rPr>
              <w:t xml:space="preserve"> Y ARTE</w:t>
            </w:r>
            <w:r w:rsidR="0054142D">
              <w:rPr>
                <w:rFonts w:asciiTheme="minorHAnsi" w:hAnsiTheme="minorHAnsi" w:cstheme="minorHAnsi"/>
                <w:color w:val="000000"/>
                <w:sz w:val="18"/>
                <w:szCs w:val="18"/>
                <w:lang w:val="es-CL" w:eastAsia="es-CL"/>
              </w:rPr>
              <w:t>.</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4524</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650707044</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DEPORTE LIBRE</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PROGRAMA PATIOLIBRE HOGAR DE NI</w:t>
            </w:r>
            <w:r w:rsidR="00747E90">
              <w:rPr>
                <w:rFonts w:asciiTheme="minorHAnsi" w:hAnsiTheme="minorHAnsi" w:cstheme="minorHAnsi"/>
                <w:color w:val="000000"/>
                <w:sz w:val="18"/>
                <w:szCs w:val="18"/>
                <w:lang w:val="es-CL" w:eastAsia="es-CL"/>
              </w:rPr>
              <w:t>Ñ</w:t>
            </w:r>
            <w:r w:rsidRPr="006622A1">
              <w:rPr>
                <w:rFonts w:asciiTheme="minorHAnsi" w:hAnsiTheme="minorHAnsi" w:cstheme="minorHAnsi"/>
                <w:color w:val="000000"/>
                <w:sz w:val="18"/>
                <w:szCs w:val="18"/>
                <w:lang w:val="es-CL" w:eastAsia="es-CL"/>
              </w:rPr>
              <w:t>AS LAURA VICU</w:t>
            </w:r>
            <w:r w:rsidR="0054142D">
              <w:rPr>
                <w:rFonts w:asciiTheme="minorHAnsi" w:hAnsiTheme="minorHAnsi" w:cstheme="minorHAnsi"/>
                <w:color w:val="000000"/>
                <w:sz w:val="18"/>
                <w:szCs w:val="18"/>
                <w:lang w:val="es-CL" w:eastAsia="es-CL"/>
              </w:rPr>
              <w:t>Ñ</w:t>
            </w:r>
            <w:r w:rsidRPr="006622A1">
              <w:rPr>
                <w:rFonts w:asciiTheme="minorHAnsi" w:hAnsiTheme="minorHAnsi" w:cstheme="minorHAnsi"/>
                <w:color w:val="000000"/>
                <w:sz w:val="18"/>
                <w:szCs w:val="18"/>
                <w:lang w:val="es-CL" w:eastAsia="es-CL"/>
              </w:rPr>
              <w:t>A</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4542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653424000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ONG ACCION EMPRENDEDORA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ACCION PAIS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4548</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650804538</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PURA VIDA</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PROGRAMA DE ATENCION PSICOSOCIO-ESPIRITUAL PARA FAMILIAS VULNERABLES DE LA REGION DE LOS LAGOS</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LOS LAGOS</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4569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651762324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EDUCACIONAL AUREOTEC</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 xml:space="preserve">REINSERCION SOCIAL CON HERRAMIENTAS DEL TEATRO BOAL, </w:t>
            </w:r>
            <w:r w:rsidR="00747E90">
              <w:rPr>
                <w:rFonts w:asciiTheme="minorHAnsi" w:hAnsiTheme="minorHAnsi" w:cstheme="minorHAnsi"/>
                <w:color w:val="000000"/>
                <w:sz w:val="18"/>
                <w:szCs w:val="18"/>
                <w:lang w:val="es-CL" w:eastAsia="es-CL"/>
              </w:rPr>
              <w:t>CE</w:t>
            </w:r>
            <w:r w:rsidR="00747E90" w:rsidRPr="006622A1">
              <w:rPr>
                <w:rFonts w:asciiTheme="minorHAnsi" w:hAnsiTheme="minorHAnsi" w:cstheme="minorHAnsi"/>
                <w:color w:val="000000"/>
                <w:sz w:val="18"/>
                <w:szCs w:val="18"/>
                <w:lang w:val="es-CL" w:eastAsia="es-CL"/>
              </w:rPr>
              <w:t>MINDFULNESS, HABILIDADES</w:t>
            </w:r>
            <w:r w:rsidRPr="006622A1">
              <w:rPr>
                <w:rFonts w:asciiTheme="minorHAnsi" w:hAnsiTheme="minorHAnsi" w:cstheme="minorHAnsi"/>
                <w:color w:val="000000"/>
                <w:sz w:val="18"/>
                <w:szCs w:val="18"/>
                <w:lang w:val="es-CL" w:eastAsia="es-CL"/>
              </w:rPr>
              <w:t xml:space="preserve"> BLANDAS Y DE </w:t>
            </w:r>
            <w:r w:rsidR="0054142D">
              <w:rPr>
                <w:rFonts w:ascii="Calibri" w:hAnsi="Calibri" w:cs="Calibri"/>
                <w:color w:val="000000"/>
                <w:sz w:val="18"/>
                <w:szCs w:val="18"/>
                <w:lang w:val="es-CL" w:eastAsia="es-CL"/>
              </w:rPr>
              <w:t>I</w:t>
            </w:r>
            <w:r w:rsidRPr="006622A1">
              <w:rPr>
                <w:rFonts w:asciiTheme="minorHAnsi" w:hAnsiTheme="minorHAnsi" w:cstheme="minorHAnsi"/>
                <w:color w:val="000000"/>
                <w:sz w:val="18"/>
                <w:szCs w:val="18"/>
                <w:lang w:val="es-CL" w:eastAsia="es-CL"/>
              </w:rPr>
              <w:t>DENTIDAD CULTURAL</w:t>
            </w:r>
            <w:r w:rsidR="0054142D">
              <w:rPr>
                <w:rFonts w:ascii="Calibri" w:hAnsi="Calibri" w:cs="Calibri"/>
                <w:color w:val="000000"/>
                <w:sz w:val="18"/>
                <w:szCs w:val="18"/>
                <w:lang w:val="es-CL" w:eastAsia="es-CL"/>
              </w:rPr>
              <w:t xml:space="preserve"> </w:t>
            </w:r>
            <w:r w:rsidRPr="006622A1">
              <w:rPr>
                <w:rFonts w:asciiTheme="minorHAnsi" w:hAnsiTheme="minorHAnsi" w:cstheme="minorHAnsi"/>
                <w:color w:val="000000"/>
                <w:sz w:val="18"/>
                <w:szCs w:val="18"/>
                <w:lang w:val="es-CL" w:eastAsia="es-CL"/>
              </w:rPr>
              <w:t>PARA LA COMUNIDAD PENAL CON PENA SUSTITUTIVA DE LA REGION DE VALPARAISO.</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4571</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651189756</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CULTURAL SOCIAL KENOSIS, CONOCER, FORMART Y CREAR</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 xml:space="preserve">FACILITANDO LA INCLUSION </w:t>
            </w:r>
            <w:r w:rsidR="00747E90" w:rsidRPr="006622A1">
              <w:rPr>
                <w:rFonts w:asciiTheme="minorHAnsi" w:hAnsiTheme="minorHAnsi" w:cstheme="minorHAnsi"/>
                <w:color w:val="000000"/>
                <w:sz w:val="18"/>
                <w:szCs w:val="18"/>
                <w:lang w:val="es-CL" w:eastAsia="es-CL"/>
              </w:rPr>
              <w:t>ESCOLAR DE</w:t>
            </w:r>
            <w:r w:rsidRPr="006622A1">
              <w:rPr>
                <w:rFonts w:asciiTheme="minorHAnsi" w:hAnsiTheme="minorHAnsi" w:cstheme="minorHAnsi"/>
                <w:color w:val="000000"/>
                <w:sz w:val="18"/>
                <w:szCs w:val="18"/>
                <w:lang w:val="es-CL" w:eastAsia="es-CL"/>
              </w:rPr>
              <w:t xml:space="preserve"> NI</w:t>
            </w:r>
            <w:r w:rsidR="00747E90">
              <w:rPr>
                <w:rFonts w:asciiTheme="minorHAnsi" w:hAnsiTheme="minorHAnsi" w:cstheme="minorHAnsi"/>
                <w:color w:val="000000"/>
                <w:sz w:val="18"/>
                <w:szCs w:val="18"/>
                <w:lang w:val="es-CL" w:eastAsia="es-CL"/>
              </w:rPr>
              <w:t>Ñ</w:t>
            </w:r>
            <w:r w:rsidRPr="006622A1">
              <w:rPr>
                <w:rFonts w:asciiTheme="minorHAnsi" w:hAnsiTheme="minorHAnsi" w:cstheme="minorHAnsi"/>
                <w:color w:val="000000"/>
                <w:sz w:val="18"/>
                <w:szCs w:val="18"/>
                <w:lang w:val="es-CL" w:eastAsia="es-CL"/>
              </w:rPr>
              <w:t>OS Y NI</w:t>
            </w:r>
            <w:r w:rsidR="00747E90">
              <w:rPr>
                <w:rFonts w:asciiTheme="minorHAnsi" w:hAnsiTheme="minorHAnsi" w:cstheme="minorHAnsi"/>
                <w:color w:val="000000"/>
                <w:sz w:val="18"/>
                <w:szCs w:val="18"/>
                <w:lang w:val="es-CL" w:eastAsia="es-CL"/>
              </w:rPr>
              <w:t>Ñ</w:t>
            </w:r>
            <w:r w:rsidRPr="006622A1">
              <w:rPr>
                <w:rFonts w:asciiTheme="minorHAnsi" w:hAnsiTheme="minorHAnsi" w:cstheme="minorHAnsi"/>
                <w:color w:val="000000"/>
                <w:sz w:val="18"/>
                <w:szCs w:val="18"/>
                <w:lang w:val="es-CL" w:eastAsia="es-CL"/>
              </w:rPr>
              <w:t>AS CON TRASTORNOS DEL ESPECTRO AUTISTA.</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LOS LAGOS</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4572</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650655451</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EDUCANDONOS</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SEGUNDO A</w:t>
            </w:r>
            <w:r w:rsidR="00747E90">
              <w:rPr>
                <w:rFonts w:asciiTheme="minorHAnsi" w:hAnsiTheme="minorHAnsi" w:cstheme="minorHAnsi"/>
                <w:color w:val="000000"/>
                <w:sz w:val="18"/>
                <w:szCs w:val="18"/>
                <w:lang w:val="es-CL" w:eastAsia="es-CL"/>
              </w:rPr>
              <w:t>Ñ</w:t>
            </w:r>
            <w:r w:rsidRPr="006622A1">
              <w:rPr>
                <w:rFonts w:asciiTheme="minorHAnsi" w:hAnsiTheme="minorHAnsi" w:cstheme="minorHAnsi"/>
                <w:color w:val="000000"/>
                <w:sz w:val="18"/>
                <w:szCs w:val="18"/>
                <w:lang w:val="es-CL" w:eastAsia="es-CL"/>
              </w:rPr>
              <w:t>O ESCUELA DE CIRCO SOCIAL AYUKELEN</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4680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651148162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SIGO CONTIGO IODB</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 xml:space="preserve">JUNTOS PODEMOS </w:t>
            </w:r>
            <w:r w:rsidR="00747E90" w:rsidRPr="006622A1">
              <w:rPr>
                <w:rFonts w:asciiTheme="minorHAnsi" w:hAnsiTheme="minorHAnsi" w:cstheme="minorHAnsi"/>
                <w:color w:val="000000"/>
                <w:sz w:val="18"/>
                <w:szCs w:val="18"/>
                <w:lang w:val="es-CL" w:eastAsia="es-CL"/>
              </w:rPr>
              <w:t>MAS ESCUELA</w:t>
            </w:r>
            <w:r w:rsidRPr="006622A1">
              <w:rPr>
                <w:rFonts w:asciiTheme="minorHAnsi" w:hAnsiTheme="minorHAnsi" w:cstheme="minorHAnsi"/>
                <w:color w:val="000000"/>
                <w:sz w:val="18"/>
                <w:szCs w:val="18"/>
                <w:lang w:val="es-CL" w:eastAsia="es-CL"/>
              </w:rPr>
              <w:t xml:space="preserve"> DE CAPACITACION PARA LIDERES SOCIALES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4708</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650606965</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ORGANIZACION NO GUBERNAMENTAL DE DESARROLLO LA MATRIZ</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 xml:space="preserve">PROGRAMA </w:t>
            </w:r>
            <w:r w:rsidR="00747E90" w:rsidRPr="006622A1">
              <w:rPr>
                <w:rFonts w:asciiTheme="minorHAnsi" w:hAnsiTheme="minorHAnsi" w:cstheme="minorHAnsi"/>
                <w:color w:val="000000"/>
                <w:sz w:val="18"/>
                <w:szCs w:val="18"/>
                <w:lang w:val="es-CL" w:eastAsia="es-CL"/>
              </w:rPr>
              <w:t>SOCIOEDUCATIVO</w:t>
            </w:r>
            <w:r w:rsidRPr="006622A1">
              <w:rPr>
                <w:rFonts w:asciiTheme="minorHAnsi" w:hAnsiTheme="minorHAnsi" w:cstheme="minorHAnsi"/>
                <w:color w:val="000000"/>
                <w:sz w:val="18"/>
                <w:szCs w:val="18"/>
                <w:lang w:val="es-CL" w:eastAsia="es-CL"/>
              </w:rPr>
              <w:t xml:space="preserve"> DE FUTBOL</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VALPARAISO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4719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651710243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B&amp;S</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MOSTRAR UN NUEVO DEPORTE PARA MEJORAR SALUD Y BIENESTAR EN NI</w:t>
            </w:r>
            <w:r w:rsidR="00747E90">
              <w:rPr>
                <w:rFonts w:asciiTheme="minorHAnsi" w:hAnsiTheme="minorHAnsi" w:cstheme="minorHAnsi"/>
                <w:color w:val="000000"/>
                <w:sz w:val="18"/>
                <w:szCs w:val="18"/>
                <w:lang w:val="es-CL" w:eastAsia="es-CL"/>
              </w:rPr>
              <w:t>Ñ</w:t>
            </w:r>
            <w:r w:rsidRPr="006622A1">
              <w:rPr>
                <w:rFonts w:asciiTheme="minorHAnsi" w:hAnsiTheme="minorHAnsi" w:cstheme="minorHAnsi"/>
                <w:color w:val="000000"/>
                <w:sz w:val="18"/>
                <w:szCs w:val="18"/>
                <w:lang w:val="es-CL" w:eastAsia="es-CL"/>
              </w:rPr>
              <w:t>OS Y NI</w:t>
            </w:r>
            <w:r w:rsidR="00747E90">
              <w:rPr>
                <w:rFonts w:asciiTheme="minorHAnsi" w:hAnsiTheme="minorHAnsi" w:cstheme="minorHAnsi"/>
                <w:color w:val="000000"/>
                <w:sz w:val="18"/>
                <w:szCs w:val="18"/>
                <w:lang w:val="es-CL" w:eastAsia="es-CL"/>
              </w:rPr>
              <w:t>Ñ</w:t>
            </w:r>
            <w:r w:rsidRPr="006622A1">
              <w:rPr>
                <w:rFonts w:asciiTheme="minorHAnsi" w:hAnsiTheme="minorHAnsi" w:cstheme="minorHAnsi"/>
                <w:color w:val="000000"/>
                <w:sz w:val="18"/>
                <w:szCs w:val="18"/>
                <w:lang w:val="es-CL" w:eastAsia="es-CL"/>
              </w:rPr>
              <w:t>AS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lastRenderedPageBreak/>
              <w:t>4790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650709829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ONG ACCION SOLIDARIA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EDUCACION AMBIENTAL COMO UNA ESTRATEGIA PARA EL BIENESTAR SOCIAL Y COMUNITARIO.</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747E90" w:rsidP="006622A1">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6622A1" w:rsidRPr="006622A1">
              <w:rPr>
                <w:rFonts w:asciiTheme="minorHAnsi" w:hAnsiTheme="minorHAnsi" w:cstheme="minorHAnsi"/>
                <w:color w:val="000000"/>
                <w:sz w:val="18"/>
                <w:szCs w:val="18"/>
                <w:lang w:val="es-CL" w:eastAsia="es-CL"/>
              </w:rPr>
              <w:t>UBLE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4808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533253695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CULTURAL DE LAMPA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ESCUELA SOCIAL DE OFICIOS PARA LA COMUNIDAD DE LAMPA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4828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650853628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NUTRAM KUTRALWE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PLAN LOCAL DE DESARROLLO PRODUCTIVO PARA MUJERES INDIGENAS DEL SECTOR DE FORRAHUE</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4829</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651034892</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NUCLEO NATIVO</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FORTALECIENDO EL TEJIDO SOCIAL Y AMBIENTAL EN COMUNIDADES VULNERABLES DE LA REGION DEL MAULE</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MAULE</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4841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650128591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ORGANIZACION DE CONSUMIDORES Y USUARIOS ORCUS</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TALLERES PARA NUEVOS CHILENOS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4860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650531418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DR. MARIO VIDAL CLIMENT</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ESCUELA DE OFICIOS ATRAPA TUS SUENOS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4936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65223920K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ONG DE DESARROLLO CENTRO DE CAPACITACION CEC</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RED INTEGRAL DE COOPERACION PARA EL DESARROLLO ECONOMICO-PRODUCTIVO CON SUSTENTABILIDAD AMBIENTAL EN LAS COMUNAS DE CURACAVI, LAMPA Y TIL-TIL</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4982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656160403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CARPE DIEM</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CON NEUROCIENCIAS FORTALECEMOS COMPETENCIAS EDUCATIVAS EN LAS COMUNAS DE LA SERENA Y CANELA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COQUIMBO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4986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748051007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BELEN EDUCA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TARDES DE CINE EN QUILICURA: PARA VER Y CONVERSAR EN FAMILIA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5006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651677823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ASOCIACION CHILENA NACIONES UNIDAS REGION DEL BIO BIO.</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COLECTIVIDADES DE APOYO MUTUO PARA MUJERES VICTIMAS DE VIOLENCIA INTRAFAMILIAR SIN INGRESOS PROPIOS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BIO BIO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5009</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65619720K</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RECONOCER</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AYUDAS TECNICAS PARA ADULTOS MAYORES</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5088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651024285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CREA ENERGIA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FORMACION DE ELENCO EN TEATRO COMUNITARIO.  HISTORIAS DE MUJER</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5100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650945980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INHOY</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HABILITACION DE TALLER PROTEGIDO Y CAPACITACION DE RELATORES PARA SOLDADURA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5108</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651185033</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VIDA NUEVA</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TALLERES SOCIO-COMUNITARIOS FORTALECIENDO EL ENTORNO SOCIAL Y EL DESARROLLO PERSONAL.</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5110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651836565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ALQUIMICA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 xml:space="preserve">PROGRAMA PARA EL DESARROLLO DE HABILIDADES SOCIOEMOCIONALES EN ESCUELAS HOSPITALARIAS: </w:t>
            </w:r>
            <w:r w:rsidRPr="006622A1">
              <w:rPr>
                <w:rFonts w:asciiTheme="minorHAnsi" w:hAnsiTheme="minorHAnsi" w:cstheme="minorHAnsi"/>
                <w:color w:val="000000"/>
                <w:sz w:val="18"/>
                <w:szCs w:val="18"/>
                <w:lang w:val="es-CL" w:eastAsia="es-CL"/>
              </w:rPr>
              <w:lastRenderedPageBreak/>
              <w:t>MANOS A LA TIERRA Y AL CORAZON</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lastRenderedPageBreak/>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5133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651616077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ULKANTU</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YUNGOL, FUTBOL 3 PARA LA INCLUSION SOCIAL</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5149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738743008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CLUB DE LEONES DE TRAIGUEN</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RECUPERANDO MI FUNCIONALIDAD CON MI ESFUERZO Y APOYO KINESICO</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ARAUCANIA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5150</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65105608K</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POR UN MOVIMIENTO CIUDADANO PARTICIPATIVO</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REALIZACION DE 5 CIRCULOS PERMANENTES Y DE 20 CIRCULOS DEMOSTRATIVOS DE TERAPIA COMUNITARIA INTEGRATIVA EN SANTIAGO DE CHILE</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5170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700004406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LUDOVICO RUTTEN</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EMPODERANDO MIS CAPACIDADES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5181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65069564K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DE AYUDA A PERSONAS CON CANCER VI-DA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APOYO INTEGRAL PARA PACIENTES CON CANCER MEDIANTE EL EMPRENDIMIENTO FAMILIAR Y ARTICULACION DE REDES PARA LA SUPERACION DE LA POBREZA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LIBERTADOR BERNARDO OHIGGINS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5201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651853702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CHILE DERECHOS CENTRO DE ESTUDIOS Y DESARROLLO SOCIAL</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RE-EDUCATE CHILE DERECHOS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5206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651749514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UP CURICO</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DOWN UP, GIMNASIO PARA TODOS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5208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650736192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ONG DE DESARROLLO, EDUCACION, RECREACION Y DEPORTES VALPO SURF PROJECT</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VALPO SURF PROJECT: TRABAJO COMUNITARIO CON NNA EN RIESGO SOCIAL DE LOS CERROS DE VALPARAISO</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5212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65679710K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ONG SURMAULE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CENTRO INTEGRAL DE ORIENTACION Y FORMACION INTERCULTURAL PARA LAS MIGRACIONES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5215</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651709644</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TODAS LAS VOCES PARA LA PROMOCION DE LOS DERECHOS HUMANOS</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REPRESENTACION JURIDICA DE LACTANTES</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5217</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651153085</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ALIMENTOS BIOBIO SOLIDARIO</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BANCO DE ALIMENTOS DEL MAR</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BIO BIO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5219</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651633249</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DE BENEFICIENCIA PUBLICA DE REHABILITACION Y REINSERCION SOCIOLABORAL SALVATE PARA SALVARLOS</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D+INTERVENCION Y TALLERES SOCIOLABORALES , DEPORTIVOS Y SICOSOCIALES PARA PERSONAS PERSONAS PRIVADAS DE LIBERTAD DE ESPACIO DIMAS EN COLINA 2</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5230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650514173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ODONTOLOGICA PARA LA REHABILITACION MAXILOFACIAL U OREMA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REHABILITACION MAXILOFACIAL A PACIENTES ONCOLOGICOS Y FISURADOS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5244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650876695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EMPRENDIMIENTO Y GENERACION DE ENERGIAS ALTERNATIVAS EGEA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ABORDANDO LA VULNERABILIDAD ENERGETICA DE COMUNIDADES INSULARES DE CHILOE</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5247</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651349257</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MIL PALABRAS</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SIEMPRE ES TIEMPO DE APRENDER</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ARAUCANIA</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5258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651673437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VOLUNTARIOS LO PRADO</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POR TI MUJER</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lastRenderedPageBreak/>
              <w:t>5277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71791600K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CHILENA DE PREVENCION DEL SIDA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ENLAZANDO VIDAS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5285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651685745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ORGANIZACION NO GUBERNAMENTAL DE DESARROLLO CLEFT</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LANGAJ: LA INCLUSION A TRAVES DE LAS PALABRAS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5307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650807286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BETANIA ACOGE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CAPACITACION EN CORTE Y CONFECCION PARA MUJERES VULNERABLES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5308</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735350005</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CIVIL SOLIDARIA TRABAJO PARA UN HERMANO</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FORTALECIENDO A MUJERES VICTIMAS DE VIF</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5345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65142433K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DE ASISTENCIA PSICOLOGICA CHILE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ENVEJECIMIENTO ACTIVO</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LIBERTADOR BERNARDO OHIGGINS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5355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651641675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APACHITA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ECO-MISTRAL: PROGRAMA DE HORTICULTURA ORGANICA Y EDUCACION EMOCIONAL PARA MUJERES JEFAS DE HOGAR DE LA COMUNA DE VICU</w:t>
            </w:r>
            <w:r w:rsidR="00373AA8">
              <w:rPr>
                <w:rFonts w:asciiTheme="minorHAnsi" w:hAnsiTheme="minorHAnsi" w:cstheme="minorHAnsi"/>
                <w:color w:val="000000"/>
                <w:sz w:val="18"/>
                <w:szCs w:val="18"/>
                <w:lang w:val="es-CL" w:eastAsia="es-CL"/>
              </w:rPr>
              <w:t>Ñ</w:t>
            </w:r>
            <w:r w:rsidRPr="006622A1">
              <w:rPr>
                <w:rFonts w:asciiTheme="minorHAnsi" w:hAnsiTheme="minorHAnsi" w:cstheme="minorHAnsi"/>
                <w:color w:val="000000"/>
                <w:sz w:val="18"/>
                <w:szCs w:val="18"/>
                <w:lang w:val="es-CL" w:eastAsia="es-CL"/>
              </w:rPr>
              <w:t>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COQUIMBO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5357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651142237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IMPULSO</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AULA INCLUSIVA PARA LA CAPACITACION DE PERSONAS EN SITUACION DE DISCAPACIDAD EN LA ESCUELA DE OFICIOS DE FUNDACION IMPULSO</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ARICA Y PARINACOTA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5369</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650847229</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TREGUA</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APOYO PSICO-EMOCIONAL CON PERROS DE TERAPIA PARA NINOS, NINAS Y ADOLESCENTES EGRESADOS DEL SENAME EN SU PROCESO DE PREPARACION A LA VIDA INDEPENDIENTE</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5371</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650628861</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RESPETAME</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DALE VIDA A TU IDEA, NO TE QUEDES ATRAS</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5376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650887549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UNIDOS POR +</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SON RISAS MAGICAS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LIBERTADOR BERNARDO OHIGGINS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5419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65175416K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CALLE NINOS</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CONSULTA REGIONAL A NINOS, NINAS Y JOVENES EN SITUACION DE CALLE DE LA REGION VALPARAISO</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5423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65116351K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TRATO HECHO VECINO</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TEJIENDO REDES EN EL BARRIO-SANTIAGO Y ESTACION CENTRAL</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5434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650007328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ANDRES PEREZ ARAYA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ESCENARIO DE MUJERES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5452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650381637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ONG LUCES DEL FUTURO</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 xml:space="preserve">PROGRAMA DE ACOMPANAMIENTO PSICOSOCIAL Y SOCIOLABORAL ONG LUCES DEL FUTURO. UN COMPROMISO CON LA REGION DE </w:t>
            </w:r>
            <w:r w:rsidR="00F63A69">
              <w:rPr>
                <w:rFonts w:asciiTheme="minorHAnsi" w:hAnsiTheme="minorHAnsi" w:cstheme="minorHAnsi"/>
                <w:color w:val="000000"/>
                <w:sz w:val="18"/>
                <w:szCs w:val="18"/>
                <w:lang w:val="es-CL" w:eastAsia="es-CL"/>
              </w:rPr>
              <w:t>Ñ</w:t>
            </w:r>
            <w:r w:rsidRPr="006622A1">
              <w:rPr>
                <w:rFonts w:asciiTheme="minorHAnsi" w:hAnsiTheme="minorHAnsi" w:cstheme="minorHAnsi"/>
                <w:color w:val="000000"/>
                <w:sz w:val="18"/>
                <w:szCs w:val="18"/>
                <w:lang w:val="es-CL" w:eastAsia="es-CL"/>
              </w:rPr>
              <w:t>UBLE.</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F63A69" w:rsidP="006622A1">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6622A1" w:rsidRPr="006622A1">
              <w:rPr>
                <w:rFonts w:asciiTheme="minorHAnsi" w:hAnsiTheme="minorHAnsi" w:cstheme="minorHAnsi"/>
                <w:color w:val="000000"/>
                <w:sz w:val="18"/>
                <w:szCs w:val="18"/>
                <w:lang w:val="es-CL" w:eastAsia="es-CL"/>
              </w:rPr>
              <w:t>UBLE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5465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650906764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LA OTRA EDUCACION</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ESCUELAS LIBRES: ABRIENDO ESPACIOS COMUNITARIOS PARA LA PARTICIPACION Y EL BIENESTAR INTEGRAL DE LA NINEZ</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5514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651482887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ONG DESARROLLO SOCIAL Y CRECIMIENTO</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 xml:space="preserve">VOLUNTARIOS MAYORES EN ACCIONES INTEGRALES EN </w:t>
            </w:r>
            <w:r w:rsidRPr="006622A1">
              <w:rPr>
                <w:rFonts w:asciiTheme="minorHAnsi" w:hAnsiTheme="minorHAnsi" w:cstheme="minorHAnsi"/>
                <w:color w:val="000000"/>
                <w:sz w:val="18"/>
                <w:szCs w:val="18"/>
                <w:lang w:val="es-CL" w:eastAsia="es-CL"/>
              </w:rPr>
              <w:lastRenderedPageBreak/>
              <w:t>APOYO A PERSONAS EN SITUACION DE CALLE</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lastRenderedPageBreak/>
              <w:t>BIO BIO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5515</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650523954</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ONG CANALES</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CONECTA TP LOS LAGOS</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LOS LAGOS</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5517</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650778952</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MANOS A LA OBRA</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CREANDO SUENOS</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5541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650965531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SEMBRAR FUTURO</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METODOLOGIA DE APRENDIZAJE SEMBRAR FUTURO</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5545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703200001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CENTRO GENERAL DE PADRES Y APODERADOS DEL INTERNADO NACIONAL BARROS ARANA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PROGRAMA DE SALUD INTEGRATIVA PARA ESTUDIANTES DEL INTERNADO NACIONAL BARROS ARANA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5556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650930851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AGREGA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EMPRENDIMIENTO FEMENINO: CONDUCE TU VIDA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5563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650792041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ONG MONGEN KUSA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#MASDERECHOSPARATODAS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COQUIMBO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5571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651344859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DE DESARROLLO INTEGRAL YO SOY MAS</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YO SOY MAS CUIDANDO A CUIDADORAS DE NINOS, NINAS, ADOLESCENTES Y JOVENES EN SITUACION DE DISCAPACIDAD</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5575</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651426057</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MIS MANOS TUS MANOS</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IMPLEMENTACION DE DORMITORIO CON CATRES CLINICOS  Y OTROS INSUMOS PARA ADULTOS MAYORES CON MOVILIDAD REDUCIDA DEL HOGAR SAN JOSE, DE TOME.</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BIO BIO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5596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6507462799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COPELEC</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PROGRAMA DE APOYO PEDAGOGICO</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F63A69" w:rsidP="006622A1">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6622A1" w:rsidRPr="006622A1">
              <w:rPr>
                <w:rFonts w:asciiTheme="minorHAnsi" w:hAnsiTheme="minorHAnsi" w:cstheme="minorHAnsi"/>
                <w:color w:val="000000"/>
                <w:sz w:val="18"/>
                <w:szCs w:val="18"/>
                <w:lang w:val="es-CL" w:eastAsia="es-CL"/>
              </w:rPr>
              <w:t>UBLE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5613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651816122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YOGA DIGITAL</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SALA DE ESPERA ENTRETENIDA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5621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655331301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UN TECHO PARA CHILE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TECHO PARA APRENDER BIO BIO.</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BIO BIO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5660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716372006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OFICIO DIOCESANO DE EDUCACION CATOLICA DE VALPARAISO</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DESDE NUESTRA EXPERIENCIA Y NUESTRA COMUNIDAD. RECUPERANDO EL AGENCIAMIENTO SOCIAL.</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5676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651601878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SOYMAS</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APOYO A MADRES ADOLESCENTES EN LA PINTANA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5693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650239407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TRABAJO EN LA CALLE JOSE MANUEL TRIVELLI</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POR ESE CHILE QUE NO SALE EN LA FOTO</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5699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650634292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ESCUELA DE GUIAS DEL PATRIMONIO</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EMPRENDAMOS CON EL ECOTURISMO EN LAMPA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5702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716262006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A.B.C PRODEIN  (ASOCIACION BENEFICO CRISTIANA PROMOTORA DEL DESARROLLO INTEGRAL)</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PROMOCION Y DIFUSION DEL DESARROLLO INTEGRAL</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5704</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651826330</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PEHUENCHE O CORPECH</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DESARROLLO DE RED DE FOMENTO PRODUCTIVO CON COSMOVISION MAPUCHE PEHUENCHE, ORIENTADA A DISMINUIR BRECHAS DE POBREZA DE LAS FAMILIAS PEHUENCHES EN EL TERRITORIO LONQUIMAY.</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ARAUCANIA</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lastRenderedPageBreak/>
              <w:t>5707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651565685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CALEISEIS</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ENTRENAMIENTO INTENSIVO MACHINE LEARNING</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5730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651550858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ONG CORPORACION SEMILLAS DE CAMBIO</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SEMBRANDO INCLUSION: ESCUELA ITINERANTE DE EDUCACION SOCIO AMBIENTAL</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5731</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651273218</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CHILENA PARA EL DESARROLLO DE COMPETENCIAS</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CREACION E IMPLEMENTACION DE APLICACION MOVIL PARA LA OPTIMIZACION DE PROCESOS RELACIONADOS CON EL EMPLEO CON APOYO PARA PERSONAS EN SITUACION DE DISCAPACIDAD (APP ECA DISC)</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ATACAMA</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5744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651744741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DE DESARROLLO DEJANDO HUELLAS</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IMPLEMENTACION CENTRO DE REHABILITACION COMUNITARIO EN COMUNA DE QUINCHAO</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5760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650543785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POSIBLE OTRO CHILE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FORMANDO LIDERES JUVENILES EN LA PINTANA, INDAGACION APRECIATIVA COMO METODOLOGIA INNOVADORA PARA EL EMPODERAMIENTO Y GESTION DEL CAMBIO JUVENIL Y CIUDADANO</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5767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651702194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CULTURAL Y DEPORTIVA UNE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VISIBILIZARTE HACIA UNA MEJORA DE LA SALUD MENTAL</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5774</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65104619K</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ASOCIACION AVANZAR</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RECONSTRUYENDO REDES EN TORNO AL MEDIO AMBIENTE</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VALPARAISO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5781</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651275261</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EDUCA DEPORTES</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SALUD DENTAL PARA TODAS Y TODOS</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BIO BIO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5803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651853702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CHILE DERECHOS, CENTRO DE ESTUDIO Y DESARROLLO SOCIAL</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UNT`ANA MARMI (MUJER QUE CONOCE)</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LIBERTADOR BERNARDO OHIGGINS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5841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655621806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HABIA UNA VEZ POR LA CULTURA CIUDADANA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CONSTRUYENDO BARRIO A TRAVES DE LA LECTURA EN MAIPU</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5860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651268036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ONG BROTE URBANO</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ABEJITAS DE POLCURA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BIO BIO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5904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651064562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NINOS PRIMERO</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PROGRAMA PADRE-HIJO EN CASA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5968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723466008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CARDIOVASCULAR DR. JORGE KAPLAN MEYER</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EDUCACION NUTRICIONAL INTEGRAL A TRAVES DE HUERTOS ESCOLARES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5972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651649978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ORGANIZACION DE DESARROLLO SOCIAL VIDEOJUEGOS JUVENTUD</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WE ARE PLAYERS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LIBERTADOR BERNARDO OHIGGINS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5973</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651710057</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SIMBIOTICA</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COOK-WORK: PARQUE TECNOLOGICO DE ALIMENTOS</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5982</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613130004</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NACIONAL FORESTAL</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BANOS DE NATURALEZA: APORTANDO AL BIENESTAR DE NNA DE LAS RESIDENCIAS DEL SENAME</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COQUIMBO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5991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650772555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VIVE EDUCACION</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COMUNIDADES EDUCATIVAS POR UN DESARROLLO SOSTENIBLE</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lastRenderedPageBreak/>
              <w:t>6003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651721210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ESPERANZA PREVIENE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SUMATE A LA CULTURA PREVENTIVA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6016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650060814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CRECECHILE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NIVELACION DE ESTUDIOS PARA ADULTOS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6019</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65178204K</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SUMA ESPERANZA</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EDUCANDO SUMAMOS ESPERANZA</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6034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650724453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ONG DE DESARROLLO DE PERSONAS MAYORES FORTUNATE SENEX</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PLAN DE FORMACION EN CUIDADOS DE PERSONAS MAYORES EN CONDICION DE DEPENDENCIA EN SECTORES DE ALTA VULNERABILIDAD SOCIAL.</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6039</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651205921</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BUENAS RAICES</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DISMINUCION DE LA VIOLENCIA DE GENERO EN LA COMUNA DE COLBUN A TRAVES DE LA EDUCACION SEXUAL Y REPRODUCTIVA.</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MAULE</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6063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651708389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TE APOYO</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ITINERANDO CON EL TEA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ATACAMA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6076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657667609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SENDEROS</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PROGRAMA JOVENES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6087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65175027K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GENERO EN EDUCACION</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COMUNIDAD GENERA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6088</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659396807</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AFRICA DREAM</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HUERTOS EDUCATIVOS SAN RAMON</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6098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65161628K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RENACA MAS ALTO</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LUDOTECA RENACA MAS ALTO</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6115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65148703K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INGENIEROS SF CHILE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MI CALLE, MI COMUNIDAD: CONSTRUYENDO SEGURIDAD TERRITORIAL A TRAVES DE UNA INFRAESTRUCTURA E INTERVENCION COMUNITARIA CON EL CAMPAMENTO CERRO LA VIRGEN DE PENAFLOR.</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6119</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651617073</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PROPOSITO, TUS METAS NOS INSPIRAN</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REVALORIZANDO EXPERIENCIAS DE LA INFANCIA A TRAVES DE LA HIPOTERAPIA</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VALPARAISO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6150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651715067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LIBRO ABIERTO</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PARA LEERTE MEJOR</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6154</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651478367</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NATIVOS</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EXPERIENCIAS NATIVAS</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6170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651185149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ORGANIZACION NO GUBERNAMENTAL DE DESARROLLO ONG COINCIDE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PROYECTO ESCUELA DE CO-LABORACION: UNA EXPERIENCIA DE ESCUELA ITINERANTE DE TALLERES Y HABILIDADES PARA JOVENES INGRESADOS EN EL SISTEMA DE PROTECCION INFANTIL.</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6201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65108478 4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ONG ESCUELA DE EMPODERAMIENTO AMANDA LABARCA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PREVENCION E INTERVENCION DE LA VIOLENCIA HACIA LAS MUJERES: QUIEN TE QUIERE TE RESPETA. CENTRO DE LA MUJER DE LA COMUNA DE LA PINTANA.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6203</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705.528.004</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CRATE</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 xml:space="preserve">CULTIVANDO SALUD: HACIENDO HUERTAS URBANAS, LOS ADULTOS MAYORES DEL SECTOR SUR ORIENTE DE TALCA, </w:t>
            </w:r>
            <w:r w:rsidRPr="006622A1">
              <w:rPr>
                <w:rFonts w:asciiTheme="minorHAnsi" w:hAnsiTheme="minorHAnsi" w:cstheme="minorHAnsi"/>
                <w:color w:val="000000"/>
                <w:sz w:val="18"/>
                <w:szCs w:val="18"/>
                <w:lang w:val="es-CL" w:eastAsia="es-CL"/>
              </w:rPr>
              <w:lastRenderedPageBreak/>
              <w:t>MEJORAMOS  ESTILOS DE VIDA Y HABITOS ALIMENTICIOS</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lastRenderedPageBreak/>
              <w:t>MAULE</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6212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651539390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CENTRO DE ARTE MOLINO MACHMAR</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BIENESTAR CUERPO Y MENTE. PROGRAMA DE ARTES INTERDISCIPINARES PARA LA SALUD DE LOS ADULTOS MAYORES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6216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657376906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ORGANIZACION NO GUBERNAMENTAL DE DESARROLLO</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PREUNIVERSITARIO  LLANQUIHUE</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6241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651791138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POR UN CHILE INCLUSIVO</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FOMENTEMOS LA ATENCION EN SALUD INCLUSIVA:CAPACITACION EN LENGUA DE SENAS CHILENA A FUNCIONARIOS DEL AREA DE SALUD</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6252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741869004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ORGANIZACION NO GUBERNAMENTAL DE DESARROLLO PARA LA MODERNIDAD E INSERCION SOCIAL CENTRO DE ESTUDIOS E INVESTIGACION ONG MODE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CRECER EN COMUNIDAD: EMOCIONES, PARENTALIDAD POSITIVA Y CULTURA DE DERECHOS DE NINOS Y NINAS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6258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650905059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DE BENEFICENCIA COSMOS</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JARDIN TERAPEUTICO HOSPITAL DE MAULLIN</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6261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659385406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PRO TIL TIL</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COCINA COMUNITARIA TIL TIL</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6264</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651180198</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ORGANIZACION NO GUBERNAMENTAL DE DESARROLLO PARA LA CONSERVACION ANDINA</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TERAPIA DE BOSQUE PARA ADULTOS MAYORES DE LA COMUNA DE PIRQUE</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6277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65147261K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MANOS SOLIDARIAS</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IMPLEMENTACION DE UNA ESTRATEGIA DE TRABAJO PARA LA PREVENCION DEL CONSUMO DE ALCOHOL Y DROGAS EN LA COMUNA DE GORBEA.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ARAUCANIA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6286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711531009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CLUB DE LEONES DE COYHAIQUE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DERRIVANDO BARRERAS A TRAVES DE LA ORIENTACION PSICOSOCIAL Y NUTRICIONAL</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AYSEN DEL GENERAL CARLOS IBANEZ DEL CAMPO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6301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734901008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ONG CORPORACION MAPUCHE NEWEN</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MODELO DE DESARROLLO MAPUCHE/MAPUCHE MOGEN EN EXPANSION EN LAS COMUNAS DE NVA IMPERIAL Y TEODORO SCHMIDT, REGION DE LA ARAUCANIA.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ARAUCANIA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6323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650950496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ONG CLAUDIO GUJARDO OYARCE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CON TODOS  Y PARA TODOS .  RIO CLARO UNA COMUNA  INCLUSIVA Y AMIGABLE PARA NUESTRAS PERSONAS EN CONDICION DE DISCAPACIDAD Y LOS ADULTOS MAYORES.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6328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735377000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ONG DE DESARROLLO SIMON DE CIRENE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 xml:space="preserve">FORTALECIENDO ORGANIZACIONES COMUNITARIAS LIDERADAS POR PERSONAS MAYORES, EN SU MAYORIA MUJERES, DE </w:t>
            </w:r>
            <w:r w:rsidRPr="006622A1">
              <w:rPr>
                <w:rFonts w:asciiTheme="minorHAnsi" w:hAnsiTheme="minorHAnsi" w:cstheme="minorHAnsi"/>
                <w:color w:val="000000"/>
                <w:sz w:val="18"/>
                <w:szCs w:val="18"/>
                <w:lang w:val="es-CL" w:eastAsia="es-CL"/>
              </w:rPr>
              <w:lastRenderedPageBreak/>
              <w:t>ZONAS RURALES DE LA COMUNA DE PUERTO VARAS, REGION DE LOS LAGOS.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lastRenderedPageBreak/>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6331</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650211057</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JUAN PAULO MUNIZAGA FIGARI</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EDUCANDO A TRAVES DE LA REDES SOCIALES</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COQUIMBO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6337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650879465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CONSTRUYENDO MIS SUENOS</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EMPRENDIENDO POR LA INCLUSION</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6344</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651086930</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NINO PATRIMONIO</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FORMACION EN COMPRENSION LECTORA, PARA  FORTALECER EL CAPITAL Y PATRIMONIO CULTURAL, COMO HERRAMIENTAS PARA UN MEJOR DESEMPENO SOCIAL</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6377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651498686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JEAN-JACQUES DESSALINES</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ESCUELA DE ESPANOL PARA INMIGRANTES HAITIANOS DE LA COMUNA DE QUILICURA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6381</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651711614</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ONG DE DESARROLLO AMUN</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JOVENES AVANZANDO POR LA IGUALDAD, NO MAS VIOLENCIA!</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VALPARAISO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6390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651844142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IDAVA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CENTRAL DE RECURSOS Y APOYO TECNICOS PARA LA INCLUSION DE ESTUDIANTES  EN SITUACION DE DISCAPACIDAD VISUAL QUE CURSEN ESTUDIOS DE MUSICA EN EDUCACION SUPERIOR</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6393</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650970551</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PUENTE ALTO PUEDE MAS</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CONECTANDO Y EMPODERANDO MUJERES EN PUENTE ALTO</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6405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651184967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DIVERSIDAD Y ACCION</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PROACTIVA - PROGRAMA DE ASISTENCIA PERSONAL</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6408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823257007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SOCIEDAD DE BENEFICENCIA SIRIA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CLINICA SIRIA MOVIL EN SU ESCUELA ORIENTADA A NINOS Y NINAS VULENRABLES E INMIGRANTES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6430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650565266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RAIPILLAN</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RAIPILLAN: INNOVACION SOCIAL Y ARTISTICA POR LA LEGUA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6438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650833333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PROYECTO SER HUMANO</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PROGRAMA DE SALUD INTEGRAL Y BIENESTAR CONECTA VIDA 2</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ATACAMA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6444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650683382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SENTIDO</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PROGRAMA HABITACIONAL INTEGRAL PARA LA INSERCION: CASAS COMPARTIDAS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6447</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716186008</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UNIVERSIDAD SEK</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MUJER APRENDE Y EMPRENDE, FORMACION DE EMPRENDEDORAS DE LA REGION DE O</w:t>
            </w:r>
            <w:r w:rsidR="0004127C">
              <w:rPr>
                <w:rFonts w:asciiTheme="minorHAnsi" w:hAnsiTheme="minorHAnsi" w:cstheme="minorHAnsi"/>
                <w:color w:val="000000"/>
                <w:sz w:val="18"/>
                <w:szCs w:val="18"/>
                <w:lang w:val="es-CL" w:eastAsia="es-CL"/>
              </w:rPr>
              <w:t>´</w:t>
            </w:r>
            <w:r w:rsidRPr="006622A1">
              <w:rPr>
                <w:rFonts w:asciiTheme="minorHAnsi" w:hAnsiTheme="minorHAnsi" w:cstheme="minorHAnsi"/>
                <w:color w:val="000000"/>
                <w:sz w:val="18"/>
                <w:szCs w:val="18"/>
                <w:lang w:val="es-CL" w:eastAsia="es-CL"/>
              </w:rPr>
              <w:t>HIGGINS</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LIBERTADOR BERNARDO OHIGGINS</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6463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651287138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ZOMO</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PROYECTO PARA GENERAR INDEPENDENCIA ECONOMICA EN MUJERES QUE HAN SUFRIDO VIOLENCIA INTRAFAMILIAR</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6487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650927087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ALBERGANDO UN AMIGO</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APRENDIENDO A SALVAR VIDAS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650996364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EMIGRANTES LATINOS UNIVERSALES</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 xml:space="preserve">ESCUELA DE CAPACITACION PARA ORGANIZACIONES </w:t>
            </w:r>
            <w:r w:rsidRPr="006622A1">
              <w:rPr>
                <w:rFonts w:asciiTheme="minorHAnsi" w:hAnsiTheme="minorHAnsi" w:cstheme="minorHAnsi"/>
                <w:color w:val="000000"/>
                <w:sz w:val="18"/>
                <w:szCs w:val="18"/>
                <w:lang w:val="es-CL" w:eastAsia="es-CL"/>
              </w:rPr>
              <w:lastRenderedPageBreak/>
              <w:t>MIGRANTES ANTE DESASTRES NATURALES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lastRenderedPageBreak/>
              <w:t>COQUIMBO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651717442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SIDEP SALUD INTEGRAL DEFENSA DEL PLANETA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POR UN HOGAR CALIDO, ECONOMICO Y AMIGABLE CON EL MEDIO AMBIENTE</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6509</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651131014</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DESARROLLO Y PROGRESO</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PROGRAMA DE CAPACITACION SOCIO LABORAL TARAPACA EMPODERADA</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TARAPACA</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651839130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DE DESARROLLO COMUNIDAD EN ACCION</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ESPACIO DE COMERCIALIZACION PARA FAMILIAS VULNERABLES DE LA COMUNA DE PUERTO MONTT</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6544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651758114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RECREOEDUCA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PATIO DEL ENCUENTRO, COBIJO Y MOVIMIENTO EN EL HOGAR VILLA YARUR.</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6564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717354001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CRISTO VIVE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DESARROLLO E IMPLEMENTACION DE UN SISTEMA DE GESTION Y SEGUIMIENTO ONLINE, PARA OPTIMIZAR LA INTERVENCION CON LAS PERSONAS QUE VIVEN EN SITUACION DE CALLE.</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6583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65176842K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ORGANIZACION NO GUBERNAMENTAL DE DESARROLLO PLATAFORMA SOCIOCULTURAL Y ARTISTICA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PLATAFORMA DE ACCION COMUNITARIA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6593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651018188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EDUCACIONAL ASPAUT VINA DEL MAR</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ACCESO A OFICIOS PARA JOVENES DEL ESPECTRO AUTISTA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6603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719365000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DEMOS UNA OPORTUNIDAD AL MENOR “ CCM</w:t>
            </w:r>
            <w:r w:rsidR="00460D88">
              <w:rPr>
                <w:rFonts w:asciiTheme="minorHAnsi" w:hAnsiTheme="minorHAnsi" w:cstheme="minorHAnsi"/>
                <w:color w:val="000000"/>
                <w:sz w:val="18"/>
                <w:szCs w:val="18"/>
                <w:lang w:val="es-CL" w:eastAsia="es-CL"/>
              </w:rPr>
              <w:t>”</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HACIA UNA INTERVENCION DE CALIDAD:  TRANSFERENCIA Y MEJORA CONTINUA DE SET BUENAS PRACTICAS CON EQUIPOS DE INTERVENCION DE RESIDENCIAS DE PROTECCION DE NNA DE LA REGION METROPOLITANA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6622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651839890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BIBLIOCALLE</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6628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650382404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ORGANIZACION NO GUBERNAMENTAL DE DESARROLLO CENTRO DE EDUCACION Y TECNOLOGIA PARA EL DESARROLLO DEL SUR, ONG CETSUR.</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ESCUELA DE ARTES Y OFICIOS PARA APRENDICES EN CURATORIA DE SEMILLAS EN LA REGION DE LA ARAUCANIA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ARAUCANIA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6640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651119065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FORGE CHILE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TALENTO SIN FRONTERAS: JOVENES SE LA JUEGAN POR SU FUTURO LABORAL</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6646</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651843456</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OBSERVACIUDADANIA</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CONSTRUYENDO CIUDADANIA DESDE LAS AULAS</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6693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650765338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ONG DE DESARROLLO ATTAS-FRACTAL</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COMUNIDAD DE CUIDADOS PARA MUJERES, WAYLLA WARA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ANTOFAGASTA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6698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651658411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CO-INCIDIMOS</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 xml:space="preserve">EMPRENDEVIDA. INCUBADORA SOCIAL DE EMPRENDIMIENTO </w:t>
            </w:r>
            <w:r w:rsidRPr="006622A1">
              <w:rPr>
                <w:rFonts w:asciiTheme="minorHAnsi" w:hAnsiTheme="minorHAnsi" w:cstheme="minorHAnsi"/>
                <w:color w:val="000000"/>
                <w:sz w:val="18"/>
                <w:szCs w:val="18"/>
                <w:lang w:val="es-CL" w:eastAsia="es-CL"/>
              </w:rPr>
              <w:lastRenderedPageBreak/>
              <w:t>FEMENINO. UNA EXPERIENCIA DE ASOCIATIVIDAD Y COOPERATIVISMO ENTRE MUJERES DE LO ESPEJO Y CONCHALI</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lastRenderedPageBreak/>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6707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651607930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CREIDE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ENTREGANDO OPORTUNIDADES A NINOS, NINAS Y APODERADOS/AS EN CONDICION DE VULNERABILIDAD DEL COLEGIO EDUARDO LLANOS REGION DE TARAPACA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TARAPACA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6713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65138687K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ONG DE DESARROLLO ACCION LOCAL</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MEMORIA LATENTE: CULTURA Y CIUDADANIA ACTIVA EN LOS BARRIOS DE LA REGION DE O</w:t>
            </w:r>
            <w:r w:rsidR="00460D88">
              <w:rPr>
                <w:rFonts w:asciiTheme="minorHAnsi" w:hAnsiTheme="minorHAnsi" w:cstheme="minorHAnsi"/>
                <w:color w:val="000000"/>
                <w:sz w:val="18"/>
                <w:szCs w:val="18"/>
                <w:lang w:val="es-CL" w:eastAsia="es-CL"/>
              </w:rPr>
              <w:t>¨</w:t>
            </w:r>
            <w:r w:rsidRPr="006622A1">
              <w:rPr>
                <w:rFonts w:asciiTheme="minorHAnsi" w:hAnsiTheme="minorHAnsi" w:cstheme="minorHAnsi"/>
                <w:color w:val="000000"/>
                <w:sz w:val="18"/>
                <w:szCs w:val="18"/>
                <w:lang w:val="es-CL" w:eastAsia="es-CL"/>
              </w:rPr>
              <w:t>HIGGINS - MOSTAZAL.</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LIBERTADOR BERNARDO OHIGGINS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6716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650586751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OTEC UNIVERSIDAD DE PLAYA ANCHA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PRACTICAS PROFESIONALES EFECTIVAS: UNA PROPUESTA ESTRATEGICA PARA ESTUDIANTES DE LICEOS TECNICO-PROFESIONALES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6723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651634261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CRECER EN EQUIDAD</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ESCUELA DE DESARROLLO EMOCIONAL Y SOCIAL APRENDEMOS JUNTOS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F63A69" w:rsidP="006622A1">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6622A1" w:rsidRPr="006622A1">
              <w:rPr>
                <w:rFonts w:asciiTheme="minorHAnsi" w:hAnsiTheme="minorHAnsi" w:cstheme="minorHAnsi"/>
                <w:color w:val="000000"/>
                <w:sz w:val="18"/>
                <w:szCs w:val="18"/>
                <w:lang w:val="es-CL" w:eastAsia="es-CL"/>
              </w:rPr>
              <w:t>UBLE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6728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650862465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CULTURAL ARTMEDIA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DEL ELENCO CIUDADANO UNIVERSAL DEL MAULE</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6729</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651831393</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PARA LA INNOVACION, INCLUSION Y DESARROLLO DE LA SOCIEDAD, INNOVADES</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INNOVADEMIA: PROGRAMA DE FORMACION PARA EL EMPRENDIMIENTO INNOVADOR PARA FAVORECER LA INTEGRACION Y EQUIDAD SOCIAL DE MUJERES DE LA 5TA REGION.</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VALPARAISO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6739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732687009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DE SORDOMUDOS V REGION VALPARAISO</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TALLER DE ESTAMPADOS CORSORVAL</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6757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651680387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GENERACION SAMUEL CHILE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SONANDO UN FUTURO MEJOR</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6764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654435103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GENTE DE LA CALLE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TEJIDOS: FORTALECIENDO REDES DE APOYOS PARA DISMINUIR LA VULNERABILIDAD DE ADULTOS MAYORES QUE VIVEN SOLOS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6775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651627044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ONG CEUS CHILE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CENTRO DE ADAPTACION AL CAMBIO CLIMATICO</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6777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651114535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DE EMPRENDIMIENTO SOCIAL</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COOPERATIVA SOCIAL DE RECICLAJE, MODELO DE NEGOCIO PARA LA POBLACION CHILE DE ARICA, A PARTIR DE LA RECOLECCION Y MANEJO DE LA BASURA Y RESIDUOS DOMICILIARIOS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ARICA Y PARINACOTA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6794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650304772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AVE FENIX</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ENSENAR A EMPRENDER - DE ARTESANO A EMPRENDEDOR</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LIBERTADOR BERNARDO OHIGGINS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lastRenderedPageBreak/>
              <w:t>6817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715893002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ASOCIACION DE PADRES Y AMIGOS DE PERSONAS CON DEFICIT - ASPADE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HORTICULTURA INCLUSIVA: PROMOVIENDO EL CONSUMO RESPONSABLE Y PRODUCCION LOCAL A TRAVES DE LA DISCAPACIDAD</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6819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715814005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RODELILLO</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FAMILIA EMPRENDE EN COMUNIDAD</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6822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72189200K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DE ESTUDIOS Y DESARROLLO NORTE GRANDE.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OFICINA DE APOYO, ASISTENCIA, ORIENTACION, ACOMPANAMIENTO Y PREVENCION PARA MUJERES QUE SUFREN VIOLENCIA INTRAFAMILIAR.</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ARICA Y PARINACOTA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6830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651351413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DEFENSA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ALFABETIZACION FINANCIERA, APRENDIZAJE COOPERATIVO, FAMILIAR Y COMUNITARIO: UNA EXPERIENCIA COLABORATIVA EN LOS JARDINES INFANTILES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6834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650129113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DE PROMOCION COMUNITARIA, ONG GALERNA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ESPACIO DE TRABAJO COLABORATIVO PARA MUJERES EMPRENDEDORAS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6849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650262166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PROCULTURA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MODELO DE GESTION COMUNITARIA PARA CAMPAMENTOS DE LA COMUNA DE LOTA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BIO BIO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6855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651077958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REGIONAL DE PARKINSON DEL MAULE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2DA. FERIA REGIONAL DE PARKINSON EN LA REGION DEL MAULE</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6864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651759188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POR UN DESARROLLO LOCAL INCLUSIVO</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FORTALECIENDO LA PARTICIPACION ACTIVA COMUNITARIA EN SALUD</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6889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737771008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 xml:space="preserve">CORPORACION DE VOLUNTARIOS ANTIRREUMATISMO COVAR </w:t>
            </w:r>
            <w:r w:rsidR="00F63A69">
              <w:rPr>
                <w:rFonts w:asciiTheme="minorHAnsi" w:hAnsiTheme="minorHAnsi" w:cstheme="minorHAnsi"/>
                <w:color w:val="000000"/>
                <w:sz w:val="18"/>
                <w:szCs w:val="18"/>
                <w:lang w:val="es-CL" w:eastAsia="es-CL"/>
              </w:rPr>
              <w:t>Ñ</w:t>
            </w:r>
            <w:r w:rsidRPr="006622A1">
              <w:rPr>
                <w:rFonts w:asciiTheme="minorHAnsi" w:hAnsiTheme="minorHAnsi" w:cstheme="minorHAnsi"/>
                <w:color w:val="000000"/>
                <w:sz w:val="18"/>
                <w:szCs w:val="18"/>
                <w:lang w:val="es-CL" w:eastAsia="es-CL"/>
              </w:rPr>
              <w:t>UBLE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 xml:space="preserve">BANCO SOLIDARIO DE AYUDAS TECNICAS PARA LA REGION </w:t>
            </w:r>
            <w:r w:rsidR="00F63A69">
              <w:rPr>
                <w:rFonts w:asciiTheme="minorHAnsi" w:hAnsiTheme="minorHAnsi" w:cstheme="minorHAnsi"/>
                <w:color w:val="000000"/>
                <w:sz w:val="18"/>
                <w:szCs w:val="18"/>
                <w:lang w:val="es-CL" w:eastAsia="es-CL"/>
              </w:rPr>
              <w:t>Ñ</w:t>
            </w:r>
            <w:r w:rsidRPr="006622A1">
              <w:rPr>
                <w:rFonts w:asciiTheme="minorHAnsi" w:hAnsiTheme="minorHAnsi" w:cstheme="minorHAnsi"/>
                <w:color w:val="000000"/>
                <w:sz w:val="18"/>
                <w:szCs w:val="18"/>
                <w:lang w:val="es-CL" w:eastAsia="es-CL"/>
              </w:rPr>
              <w:t>UBLE</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F63A69" w:rsidP="006622A1">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6622A1" w:rsidRPr="006622A1">
              <w:rPr>
                <w:rFonts w:asciiTheme="minorHAnsi" w:hAnsiTheme="minorHAnsi" w:cstheme="minorHAnsi"/>
                <w:color w:val="000000"/>
                <w:sz w:val="18"/>
                <w:szCs w:val="18"/>
                <w:lang w:val="es-CL" w:eastAsia="es-CL"/>
              </w:rPr>
              <w:t>UBLE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6895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651196566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NATUROPATAS PARA CHILE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CAPACITACION EN TECNICAS DE MEDICINA COMPLEMENTARIA, ELABORACION DE COSMETICA ARTESANAL Y EMPRENDIMIENTO, PARA 40 MUJERES VICTIMAS DE VIOLENCIA INTRAFAMILIAR PERTENECIENTES A LA COMUNA DE RENCA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6897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65128239K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CIUDAD NUESTRA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INDENTIDAD TERRITORIAL: DESCUBRIENDO NUESTRA COMUNIDAD LOCAL</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6923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651081254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DE DESARROLLO NUEVAS IDEAS</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MUJERES CON DERECHOS , MUJERES EMPODERADAS  .</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6936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650526368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ASOCIACION REGIONAL DE CONSUMIDORES ADULTOS MAYORES REGION DEL BIOBIO - ARCAM</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COWORK PARA EL ADULTO MAYOR</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BIO BIO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6941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813805006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UNIVERSIDAD AUSTRAL DE CHILE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 xml:space="preserve">REINVENTARNOS EN FAMILIA: PROGRAMA DE ACOMPANAMIENTO TERAPEUTICO ESPECIALIZADO PARA NNA QUE REIVINDICAN </w:t>
            </w:r>
            <w:r w:rsidRPr="006622A1">
              <w:rPr>
                <w:rFonts w:asciiTheme="minorHAnsi" w:hAnsiTheme="minorHAnsi" w:cstheme="minorHAnsi"/>
                <w:color w:val="000000"/>
                <w:sz w:val="18"/>
                <w:szCs w:val="18"/>
                <w:lang w:val="es-CL" w:eastAsia="es-CL"/>
              </w:rPr>
              <w:lastRenderedPageBreak/>
              <w:t>SU DERECHO A VIVIR EN FAMILIA.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lastRenderedPageBreak/>
              <w:t>LOS RIOS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6955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650687744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APANINES</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CREANDO PUENTES A UNA REAL INCLUSION</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6974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651778077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DE DESARROLLO EDUCACIONAL PARA LA INNOVACION CRUZANDO</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NIVELACION  EDUCACION + PARTICIPACION</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6988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724210007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PARENTESIS</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APRENDAMOS JUNTOS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7013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651721210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ESPERANZA PREVIENE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LA UNION SE SUMA A LA CULTURA PREVENTIVA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LOS RIOS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7020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65169437K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ISLA TENGLO</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CRECIMIENTO INSTITUCIONAL Y FORTALECIMIENTO DEL PROYECTO EDUCATIVO DE LA ESCUELA LA CAPILLA / FUNDACION ISLA TENGLO COMO PILOTO PARA UN MODELO DE GESTION PARA ESCUELAS MULTIGRADO INSULARES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7043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719122000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UNIVERSIDAD CATOLICA SILVA HENRIQUEZ</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CENTRO COMUNITARIO DE ATENCION INTEGRAL PARA ADULTOS Y ADULTAS MAYORES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7049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650570839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ONG ARTES PARA LA VIDA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ESCUELA DE FORMACION ARTISTICA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7059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824400008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DOLORES SOPENA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FORTALECIMIENTO DE COWORK MIGRANTE: CENTRO DE TRABAJO COLABORATIVO PARA EL DESARROLLO DE PROCESOS DE INTEGRACION E INCLUSION SOCIO-LABORAL PARA POBLACION MIGRANTE DE LA PROVINCIA CORDILLER</w:t>
            </w:r>
            <w:r w:rsidR="00097A7D">
              <w:rPr>
                <w:rFonts w:asciiTheme="minorHAnsi" w:hAnsiTheme="minorHAnsi" w:cstheme="minorHAnsi"/>
                <w:color w:val="000000"/>
                <w:sz w:val="18"/>
                <w:szCs w:val="18"/>
                <w:lang w:val="es-CL" w:eastAsia="es-CL"/>
              </w:rPr>
              <w:t>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7067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650765273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ACCION FAMILIAR</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CONSTRUYENDO LIBERTAD - GENERANDO VALOR A TRAVES DE LA INCLUSION SOCIO-LABORAL DE MUJERES PRIVADAS  DE LIBERTAD.</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F63A69" w:rsidP="006622A1">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6622A1" w:rsidRPr="006622A1">
              <w:rPr>
                <w:rFonts w:asciiTheme="minorHAnsi" w:hAnsiTheme="minorHAnsi" w:cstheme="minorHAnsi"/>
                <w:color w:val="000000"/>
                <w:sz w:val="18"/>
                <w:szCs w:val="18"/>
                <w:lang w:val="es-CL" w:eastAsia="es-CL"/>
              </w:rPr>
              <w:t>UBLE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7078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651783410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RUMEL LLEKU</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ESCUELA DE CREATIVIDAD Y EMPRENDIMIENTO</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7084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658780905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MISION BATUCO</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EL CUIDADO DE LOS CUIDADORES ES UN COMPROMISO DE TODOS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7113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736521008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ONG DE DESARROLLO LAS ALAMEDAS</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PONTE EN MARCHA CON LA EDUCACION.</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7119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651540291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CHILE POSITIVO</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TALLER DE FORMACION EN SEXUALIDAD, VIH, ITS, AUTOCUIDADO Y DESIGN THINKING PARA ADOLESCENTES Y JOVENES DE LOS CENTROS DE REGIMEN CERRADO DE SANTIAGO Y TILTIL DEL SENAME EN LA REGION METROPOLITANA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7124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65044194K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AMIGOS DE JESUS</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PARTICIPACION UN DERECHO DE TODOS Y TODAS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lastRenderedPageBreak/>
              <w:t>7137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735342002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DE REHABILITACION CLUB DE LEONES CRUZ DEL SUR</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PROGRAMA DE ACTIVIDADES EXTRACURRICULARES PARA EL DESARROLLO INTEGRAL DE NINOS Y ADOLESCENTES CON ALTERACIONES DEL DESARROLLO RELACIONADAS AL SISTEMA NERVIOSO CENTRAL EN LA REGION DE MAGALLANES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MAGALLANES Y ANTARTICA CHILENA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7157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700217507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LAS CRECHES</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UN CAMINO DE LUZ</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7159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65178185K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ORGANIZACION NO GUBERNAMENTAL DE DESARROLLO KUTRALWE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RECONSTRUYENDO OPORTUNIDADES: DIPLOMADO DE ECONOMIA COLABORATIVA Y EMPRENDIMIENTO PARA MUJERES EN SITUACION DE VULNERABILIDAD SOCIAL DE QUINTERO Y PUCHUNCAVI</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7185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727783008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SAN JOSE PARA LA ADOPCION FAMILIAR CRISTIANA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ACOMPANANDO LA PARENTALIDAD ADOPTIVA DE NINOS Y NINAS ADOPTADOS: UN DESAFIO PAIS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7190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651849411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WAKEUP CHILE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DESARROLLO DE AUTOCULTIVO: HUERTAS SUSTENTABLES COMO ALTERNATIVA AL SUSTENTO SOCIAL Y ECONOMICO FAMILIAR</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ATACAMA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7195</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651683939</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ORGANIZACION NO GUBERNAMENTAL DE DESARROLLO INCIDENCIA COLECTIVA</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PROMOCION DE LA PARTICIPACION COMUNITARIA INFANTOJUVENIL EN CAMPAMENTOS</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VALPARAISO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7197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650634578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AMULEN</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AGUA DE CALIDAD PARA UNA EDUCACION DE CALIDAD</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ARAUCANIA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7207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650587340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CRESERES</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FORTALECIMIENTO DE MUJERES MADRES COMO HERRAMIENTA DE DESARROLLO LOCAL Y RECURSO PROTECTOR DE NINOS Y NINAS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ARAUCANIA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7212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716557006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UNIVERSIDAD ADVENTISTA DE CHILE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FORTALECIENDO HABILIDADES DE DESARROLLO PRODUCTIVO PARA INCREMENTAR INDICES DE PARTICIPACION LABORAL DE LAS MUJERES JEFAS DE HOGAR DE LA COMUNA DE CHILLAN VIEJO</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F63A69" w:rsidP="006622A1">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6622A1" w:rsidRPr="006622A1">
              <w:rPr>
                <w:rFonts w:asciiTheme="minorHAnsi" w:hAnsiTheme="minorHAnsi" w:cstheme="minorHAnsi"/>
                <w:color w:val="000000"/>
                <w:sz w:val="18"/>
                <w:szCs w:val="18"/>
                <w:lang w:val="es-CL" w:eastAsia="es-CL"/>
              </w:rPr>
              <w:t>UBLE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7224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652942806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PLEYADES</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VUELVO A UNA FAMILIA CON CONFIANZA: INTERVENCION INTEGRAL PARA NINOS Y NINAS DE 3 A 6 ANOS  QUE VIVEN EN CONTEXTOS RESIDENCIALES.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7229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651787343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CULTURAL DEPORTIVA Y SOCIAL RUKA PEWMAN DE SAN CARLOS</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 xml:space="preserve">ADULTOS MAYORES Y NINOS (AS): UN ENCUENTRO TRANSGENERACIONAL DE SABIDURIA Y ESPERANZA EN </w:t>
            </w:r>
            <w:r w:rsidRPr="006622A1">
              <w:rPr>
                <w:rFonts w:asciiTheme="minorHAnsi" w:hAnsiTheme="minorHAnsi" w:cstheme="minorHAnsi"/>
                <w:color w:val="000000"/>
                <w:sz w:val="18"/>
                <w:szCs w:val="18"/>
                <w:lang w:val="es-CL" w:eastAsia="es-CL"/>
              </w:rPr>
              <w:lastRenderedPageBreak/>
              <w:t>LA COMUNIDAD DE SAN CAMILO, SAN CARLOS.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F63A69" w:rsidP="006622A1">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lastRenderedPageBreak/>
              <w:t>Ñ</w:t>
            </w:r>
            <w:r w:rsidR="006622A1" w:rsidRPr="006622A1">
              <w:rPr>
                <w:rFonts w:asciiTheme="minorHAnsi" w:hAnsiTheme="minorHAnsi" w:cstheme="minorHAnsi"/>
                <w:color w:val="000000"/>
                <w:sz w:val="18"/>
                <w:szCs w:val="18"/>
                <w:lang w:val="es-CL" w:eastAsia="es-CL"/>
              </w:rPr>
              <w:t>UBLE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7230</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71023700K</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SOCIEDAD DE REHABILITACION DEL NINO Y ADOLESCENTE LISIADO SORENIAL</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EDUCACION PARA UNA CONVIVENCIA INCLUSIVA</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ANTOFAGASTA</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7236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72189200K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DE ESTUDIOS Y DESARROLLO NORTE GRANDE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SUMANDO MANOS: INNOVANDO CON VOLUNTURISMO EN TARAPACA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TARAPACA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7237</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650222784</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URBANISMO SOCIAL</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COMPROMISO PAIS EN PUERTO OCTAY: FORMACION DE PERSONAS DESEMPLEADAS Y EMPODERAMIENTO INTERSECTORIAL PARA LA REDUCCION DE LA POBREZA.</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LOS LAGOS</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7242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735377000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ONG DE DESARROLLO SIMON DE CIRENE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DESARROLLO DE CANALES DE VENTA Y DISTRIBUCION PARA LAS Y LOS  APICULTORES PERTENECIENTES A LA AGRUPACION API ATACAMA EN LA LOCALIDAD DE SAN PEDRO, COPIAPO, REGION DE ATACAMA.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ATACAMA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7243</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651205581</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ADELANTE</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DESARROLLO DE COMPETENCIAS DE EMPLEABILIDAD LABORAL PARA LAS PERSONAS CESANTES, ADULTOS MAYORES, MUJERES JEFAS DE HOGAR, JOVENES Y DISCAPACITADOS DE LAS COMUNAS DE LAGO RANCO Y FUTRONO.</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LOS RIOS</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7245</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650794044</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ASESORIAS EDUCACIONALES PANAL</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EMPODERANDO AGENTES DE CAMBIO DE FORMA LUDICA, PARA UNA MEJORA EN LA CONVIVENCIA ESCOLAR EN ESTABLECIMIENTOS MUNICIPALES DE TEMUCO</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ARAUCANIA</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7248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650182405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ORGANIZACION NO GUBERNAMENTAL DE DESARROLLO EN REDES DE ORIENTACION EN SALUD SOCIAL, O.N.G. R.E.O.S.S.</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FORTALECIMIENTO DE LAS ACCIONES DE PREVENCION EN SALUD SEXUAL Y DEL VIH DEL CENTRO DE SALUD MAX CIFUENTES GUZMAN</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7256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651223776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TRASHUMANTE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REGION DE ARICA Y PARINACOTA: PREVENCION Y ORGANIZACION ANTE LA OCURRENCIA DE DESASTRES SOCIONATURALES.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ARICA Y PARINACOTA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7262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650198190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MUJER LEVANTATE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NINGUNA MUJER SOLA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7278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651778913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O.N.G. CREANDO SONRISAS</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CREANDO ESPERANZAS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ATACAMA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7295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700516008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AGENCIA ADVENTISTA DE DESARROLLO Y RECURSOS ASISTENCIALES - ADRA CHILE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 xml:space="preserve">MEJORAMIENTO DE CALIDAD DE VIDA EN MUJERES VULNERABLES EN TRES COMUNAS DE LA REGION DE LA ARAUCANIA MEDIANTE EL DESARROLLO DE HABILIDADES DE </w:t>
            </w:r>
            <w:r w:rsidRPr="006622A1">
              <w:rPr>
                <w:rFonts w:asciiTheme="minorHAnsi" w:hAnsiTheme="minorHAnsi" w:cstheme="minorHAnsi"/>
                <w:color w:val="000000"/>
                <w:sz w:val="18"/>
                <w:szCs w:val="18"/>
                <w:lang w:val="es-CL" w:eastAsia="es-CL"/>
              </w:rPr>
              <w:lastRenderedPageBreak/>
              <w:t>EMPRENDIMIENTO, Y NUTRICION FAMILIAR.</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lastRenderedPageBreak/>
              <w:t>ARAUCANIA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7316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650700937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BORDEMAR</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CONSTRUYENDO UNA RED DE TURISMO RURAL COMUNITARIO, CON MUJERES DE LA COMUNA DE QUINCHAO</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7319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651585821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GUERRERAS DE LA LECHE MATERNA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PROGRAMA PARA LA ORIENTACION Y EL FORTALECIMIENTO FAMILIAR</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ARICA Y PARINACOTA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7324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651775523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PARA LA PROMOCION, EL RESPETO Y LA PROTECCION DE LOS DERECHOS DE LOS NINOS, NINAS, ADOLESCENTES, FAMILIAS Y COMUNIDAD ANTU-KUYEN</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MEDIACION ITINERANTE EN TU LOCALIDAD: COMPROMETIDOS CON TODOS Y TODAS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ATACAMA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7329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651848377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ARTISTICO CULTURAL RAKIDUAM A-R-T DE LAUTARO</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PEQUENAS GIGANTES: FORTALECIMIENTO DE LA AUTOESTIMA Y LA RESOLUCION DE CONFLICTOS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ARAUCANIA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7330</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651039053</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ASOCIACION DEPORTIVA HUECHURABA UNIDO</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EL DEPORTE TRANSFORMA, INTEGRA Y EDUCA</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7336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650776003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MAPUCHE LONKO KILAPANG</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DESARROLLO SUSTENTABLE CON IDENTIDAD CULTURAL DEL HUMEDAL UBICADO EN EL SECTOR DE PELANTARO CON LAS COMUNIDADES MAPUCHE COLINDANTES.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ARAUCANIA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7338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65180129K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ASOCIACION DE DESARROLLO SOCIAL AQUA AURA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LA APICULTURA COMO GENERADORA DE MEDIOS DE VIDA SOSTENIBLE PARA LA SUPERACION DE LA POBREZA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7356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65113224K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ASOCIACION CULTURAL ESTRELLAS DEL VIENTO</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FERIA CONTIGO MUJER</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BIO BIO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7357</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652927203</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DE BENEFICIENCIA PUBLICA OPORTUNIDAD MAYOR</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RED ELEAM</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7363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65158356K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PARA EL DESARROLLO ELQUILLAY</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MEJORANDO LAS CAPACIDADES FISICAS Y SOCIALES PARA LOS ADULTOS MAYORES.DE LA COMUNIDAD</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COQUIMBO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7365</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650566564</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 xml:space="preserve">FUNDACION </w:t>
            </w:r>
            <w:r w:rsidR="00F63A69">
              <w:rPr>
                <w:rFonts w:asciiTheme="minorHAnsi" w:hAnsiTheme="minorHAnsi" w:cstheme="minorHAnsi"/>
                <w:color w:val="000000"/>
                <w:sz w:val="18"/>
                <w:szCs w:val="18"/>
                <w:lang w:val="es-CL" w:eastAsia="es-CL"/>
              </w:rPr>
              <w:t>Ñ</w:t>
            </w:r>
            <w:r w:rsidRPr="006622A1">
              <w:rPr>
                <w:rFonts w:asciiTheme="minorHAnsi" w:hAnsiTheme="minorHAnsi" w:cstheme="minorHAnsi"/>
                <w:color w:val="000000"/>
                <w:sz w:val="18"/>
                <w:szCs w:val="18"/>
                <w:lang w:val="es-CL" w:eastAsia="es-CL"/>
              </w:rPr>
              <w:t>UBLE ACTIVO</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 xml:space="preserve">CLINICA MOVIL RURAL, ACERCANDO LA SALUD A LOS VECINOS DE LAS COMUNAS DE QUIRIHUE Y COBQUECURA EN LA REGION DE </w:t>
            </w:r>
            <w:r w:rsidR="00F63A69">
              <w:rPr>
                <w:rFonts w:asciiTheme="minorHAnsi" w:hAnsiTheme="minorHAnsi" w:cstheme="minorHAnsi"/>
                <w:color w:val="000000"/>
                <w:sz w:val="18"/>
                <w:szCs w:val="18"/>
                <w:lang w:val="es-CL" w:eastAsia="es-CL"/>
              </w:rPr>
              <w:t>Ñ</w:t>
            </w:r>
            <w:r w:rsidRPr="006622A1">
              <w:rPr>
                <w:rFonts w:asciiTheme="minorHAnsi" w:hAnsiTheme="minorHAnsi" w:cstheme="minorHAnsi"/>
                <w:color w:val="000000"/>
                <w:sz w:val="18"/>
                <w:szCs w:val="18"/>
                <w:lang w:val="es-CL" w:eastAsia="es-CL"/>
              </w:rPr>
              <w:t>UBLE</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F63A69" w:rsidP="006622A1">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6622A1" w:rsidRPr="006622A1">
              <w:rPr>
                <w:rFonts w:asciiTheme="minorHAnsi" w:hAnsiTheme="minorHAnsi" w:cstheme="minorHAnsi"/>
                <w:color w:val="000000"/>
                <w:sz w:val="18"/>
                <w:szCs w:val="18"/>
                <w:lang w:val="es-CL" w:eastAsia="es-CL"/>
              </w:rPr>
              <w:t>UBLE</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7370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723236002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EDUCACIONAL SUMATE PADRE ALVARO LAVIN</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SUMATE A TU OPORTUNIDAD VALPARAISO</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7371</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722398009</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EDUCACIONAL SANTA TERESA DE AVILA</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EDUCANDO CIUDADANOS LIDERES EN INNOVACION SOCIAL</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VALPARAISO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7402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651134099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HUELLA LOCAL</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DESARROLLO DE PROYECTOS QUE IMPULSAN EL DESARROLLO SOCIOECONOMICO TERRITORIAL.</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ARAUCANIA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7407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651054826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DATOS PROTEGIDOS</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 xml:space="preserve">TALLERES PARA ADULTOS MAYORES: ENTREGANDO HERRAMIENTAS DIGITALES </w:t>
            </w:r>
            <w:r w:rsidRPr="006622A1">
              <w:rPr>
                <w:rFonts w:asciiTheme="minorHAnsi" w:hAnsiTheme="minorHAnsi" w:cstheme="minorHAnsi"/>
                <w:color w:val="000000"/>
                <w:sz w:val="18"/>
                <w:szCs w:val="18"/>
                <w:lang w:val="es-CL" w:eastAsia="es-CL"/>
              </w:rPr>
              <w:lastRenderedPageBreak/>
              <w:t>CONFIABLES Y SEGURAS PARA MEJORAR LA CALIDAD DE VIDA.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lastRenderedPageBreak/>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7410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705436002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LAS ROSAS AYUDA FRATERNA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MENTA ACTIVA, PARTICIPACION Y PROMOCION DE DERECHOS DE LAS PERSONAS MAYORES  DEL ELEAM.</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BIO BIO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7426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657798800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ONG DE DESARROLLO LA CASONA DE LOS JOVENES</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XII CARNAVAL CULTURAL VILLA O'HIGGINS: CONSTRUYENDO NUESTROS ESPACIOS DE ENCUENTRO Y PARTICIPACION COMUNITARIA.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7429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651007054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ASOCIACION OTD, ORGANIZANDO TRANS DIVERSIDADES</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VIAJANDO HACIA LA INCLUSION DE FAMILIAS E HIJES TRANS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7433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651438888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CENTRO DE ESTUDIOS REGIONALES</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FORTALECIMIENTO DE LA CAPACIDAD EMPRENDEDORA Y NUEVA LINEA DE PRODUCTOS PARA LA  AGRUPACION DE ARTESANOS EN SITUACION DE DISCAPACIDAD Y CUIDADORES DE LA COMUNA DE LOS VILOS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COQUIMBO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7437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700392007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DE BENEFICENCIA AYUDA Y ESPERANZA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EMPLEA TU FUTURO</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7447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651623367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COMPROMISO EMPRESARIAL PARA EL RECICLAJE</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DESARROLLO DE RECICLADORES DE BASE COMO GESTORES DE RESIDUOS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7449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65095047K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JOVENES CAMBIANDO EL MUNDO</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COMERCIO ELECTRONICO DE PRODUCTOS Y SERVICIOS PARA PEQUENOS EMPRENDEDORES EN VULNERABILIDAD SOCIOECONOMICA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LOS RIOS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7459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651793564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ASOCIACION PARA LA ALTERIDAD</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FORTALECIENDO LAS HABILIDADES Y ESTRATEGIAS DE LA COMUNIDAD EDUCATIVA DEL INSTITUTO INGLES DE LA COMUNA DE CURICO, PARA EL ABORDAJE DE LA AFECTIVIDAD, SEXUALIDAD Y GENERO.</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7475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825317007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ASOCIACION CHILENA DE PROTECCION DE LA FAMILIA (APROFA)</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SALUD SEXUAL Y REPRODUCTIVA DESDE UN ENFOQUE COMUNITARIO</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7483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650457803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EDUCACION POPULAR EN SALUD EPES</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AMPLIANDO LA INFORMACION SOBRE DERECHOS EN SALUD Y  REDES LOCALES PARA MUJERES INMIGRANTES.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7490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651814146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HE'S RISEN</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ESCUELA FORMATIVA DE MUSICA HE'S RISEN</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LIBERTADOR BERNARDO OHIGGINS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7492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725183003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ASOCIACION DE DAMAS SALESIANAS</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PROGRAMA EMPRENDE MAMA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lastRenderedPageBreak/>
              <w:t>7493</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720384000</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NUESTROS HIJOS</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FORTALECIENDO LA REHABILITACION DE NINOS, NINAS Y ADOLESCENTES CON CANCER A TRAVES DE LA ATENCION EN EL HOSPITAL Y SU DOMICILIO, CON APOYO DE REHABILITACION VIRTUAL.</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7501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723236002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EDUCACIONAL SUMATE PADRE ALVARO LAVIN</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SUMATE A TU BARRIO- LA ESQUINA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COQUIMBO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7502</w:t>
            </w:r>
          </w:p>
        </w:tc>
        <w:tc>
          <w:tcPr>
            <w:tcW w:w="1134"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743254007</w:t>
            </w:r>
          </w:p>
        </w:tc>
        <w:tc>
          <w:tcPr>
            <w:tcW w:w="2268"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PARA LA INFANCIA RONALD MCDONALD</w:t>
            </w:r>
          </w:p>
        </w:tc>
        <w:tc>
          <w:tcPr>
            <w:tcW w:w="235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TALLERES EDUCATIVOS DE PROMOCION DE HABITOS SALUDABLES: MEJORANDO LA INFANCIA</w:t>
            </w:r>
          </w:p>
        </w:tc>
        <w:tc>
          <w:tcPr>
            <w:tcW w:w="1471"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MAULE</w:t>
            </w:r>
          </w:p>
        </w:tc>
        <w:tc>
          <w:tcPr>
            <w:tcW w:w="1276" w:type="dxa"/>
            <w:tcBorders>
              <w:top w:val="nil"/>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7517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651114675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EDUCACIONAL LOS ANDES PUERTO MONTT</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BUENAS PRACTICAS FAMILIARES</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7528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651730511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SOCIAL NAHUINDAS</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HUERTA COMUNITARIA HOGAR DE MARIA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7550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651134099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FUNDACION HUELLA LOCAL</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ACERCAMOS EL DESARROLLO LOCAL A TRAVES DEL AGUA Y LA INFRAESTRUCTURA PUBLICA.</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r w:rsidR="006622A1" w:rsidRPr="006622A1" w:rsidTr="006622A1">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7552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650664779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CORPORACION EMPRENDE MAS</w:t>
            </w:r>
          </w:p>
        </w:tc>
        <w:tc>
          <w:tcPr>
            <w:tcW w:w="235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CURSO DE EMPRENDIMIENTO Y HABILIDADES EMPRESARIALES PARA MUEJERES DEL GRAN CONCEPCION</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BIO BIO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622A1" w:rsidRPr="006622A1" w:rsidRDefault="006622A1" w:rsidP="006622A1">
            <w:pPr>
              <w:jc w:val="center"/>
              <w:rPr>
                <w:rFonts w:asciiTheme="minorHAnsi" w:hAnsiTheme="minorHAnsi" w:cstheme="minorHAnsi"/>
                <w:color w:val="000000"/>
                <w:sz w:val="18"/>
                <w:szCs w:val="18"/>
                <w:lang w:val="es-CL" w:eastAsia="es-CL"/>
              </w:rPr>
            </w:pPr>
            <w:r w:rsidRPr="006622A1">
              <w:rPr>
                <w:rFonts w:asciiTheme="minorHAnsi" w:hAnsiTheme="minorHAnsi" w:cstheme="minorHAnsi"/>
                <w:color w:val="000000"/>
                <w:sz w:val="18"/>
                <w:szCs w:val="18"/>
                <w:lang w:val="es-CL" w:eastAsia="es-CL"/>
              </w:rPr>
              <w:t>ADMISIBLE</w:t>
            </w:r>
          </w:p>
        </w:tc>
      </w:tr>
    </w:tbl>
    <w:p w:rsidR="00C364D7" w:rsidRPr="00A02749" w:rsidRDefault="00C364D7" w:rsidP="00A02749">
      <w:pPr>
        <w:spacing w:after="200" w:line="276" w:lineRule="auto"/>
        <w:rPr>
          <w:rFonts w:ascii="Arial Narrow" w:eastAsia="Calibri" w:hAnsi="Arial Narrow"/>
          <w:sz w:val="18"/>
          <w:szCs w:val="18"/>
          <w:lang w:val="es-CL" w:eastAsia="en-US"/>
        </w:rPr>
      </w:pPr>
    </w:p>
    <w:p w:rsidR="00C364D7" w:rsidRPr="002F7281" w:rsidRDefault="00C364D7" w:rsidP="00C364D7">
      <w:pPr>
        <w:pStyle w:val="Listavistosa-nfasis11"/>
        <w:ind w:left="0"/>
        <w:contextualSpacing w:val="0"/>
        <w:jc w:val="both"/>
        <w:rPr>
          <w:rFonts w:ascii="Arial" w:hAnsi="Arial" w:cs="Arial"/>
          <w:b/>
          <w:iCs/>
          <w:sz w:val="22"/>
          <w:szCs w:val="22"/>
        </w:rPr>
      </w:pPr>
      <w:r>
        <w:rPr>
          <w:rFonts w:ascii="Arial" w:hAnsi="Arial" w:cs="Arial"/>
          <w:b/>
          <w:iCs/>
          <w:sz w:val="22"/>
          <w:szCs w:val="22"/>
        </w:rPr>
        <w:t xml:space="preserve">b. </w:t>
      </w:r>
      <w:r w:rsidR="00E3406A">
        <w:rPr>
          <w:rFonts w:ascii="Arial" w:hAnsi="Arial" w:cs="Arial"/>
          <w:b/>
          <w:iCs/>
          <w:sz w:val="22"/>
          <w:szCs w:val="22"/>
        </w:rPr>
        <w:t xml:space="preserve">Proyectos admisibles: </w:t>
      </w:r>
      <w:r>
        <w:rPr>
          <w:rFonts w:ascii="Arial" w:hAnsi="Arial" w:cs="Arial"/>
          <w:b/>
          <w:iCs/>
          <w:sz w:val="22"/>
          <w:szCs w:val="22"/>
        </w:rPr>
        <w:t>Postulaciones presenciales</w:t>
      </w:r>
    </w:p>
    <w:p w:rsidR="00A02749" w:rsidRDefault="00A02749" w:rsidP="00A02749">
      <w:pPr>
        <w:spacing w:after="200" w:line="276" w:lineRule="auto"/>
        <w:rPr>
          <w:rFonts w:ascii="Calibri" w:eastAsia="Calibri" w:hAnsi="Calibri"/>
          <w:b/>
          <w:color w:val="FF0000"/>
          <w:sz w:val="20"/>
          <w:szCs w:val="18"/>
          <w:lang w:val="es-CL" w:eastAsia="en-US"/>
        </w:rPr>
      </w:pPr>
    </w:p>
    <w:tbl>
      <w:tblPr>
        <w:tblW w:w="9209" w:type="dxa"/>
        <w:tblLayout w:type="fixed"/>
        <w:tblCellMar>
          <w:left w:w="70" w:type="dxa"/>
          <w:right w:w="70" w:type="dxa"/>
        </w:tblCellMar>
        <w:tblLook w:val="04A0" w:firstRow="1" w:lastRow="0" w:firstColumn="1" w:lastColumn="0" w:noHBand="0" w:noVBand="1"/>
      </w:tblPr>
      <w:tblGrid>
        <w:gridCol w:w="846"/>
        <w:gridCol w:w="992"/>
        <w:gridCol w:w="2268"/>
        <w:gridCol w:w="2268"/>
        <w:gridCol w:w="1559"/>
        <w:gridCol w:w="1276"/>
      </w:tblGrid>
      <w:tr w:rsidR="00D603CE" w:rsidRPr="00D603CE" w:rsidTr="00D603CE">
        <w:trPr>
          <w:trHeight w:val="506"/>
          <w:tblHeader/>
        </w:trPr>
        <w:tc>
          <w:tcPr>
            <w:tcW w:w="920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D603CE" w:rsidRPr="00D603CE" w:rsidRDefault="00D603CE" w:rsidP="00D603CE">
            <w:pPr>
              <w:rPr>
                <w:rFonts w:asciiTheme="minorHAnsi" w:hAnsiTheme="minorHAnsi" w:cstheme="minorHAnsi"/>
                <w:b/>
                <w:sz w:val="18"/>
                <w:szCs w:val="18"/>
                <w:lang w:val="es-CL" w:eastAsia="es-CL"/>
              </w:rPr>
            </w:pPr>
            <w:r w:rsidRPr="00D603CE">
              <w:rPr>
                <w:rFonts w:asciiTheme="minorHAnsi" w:hAnsiTheme="minorHAnsi" w:cstheme="minorHAnsi"/>
                <w:b/>
                <w:sz w:val="18"/>
                <w:szCs w:val="18"/>
                <w:lang w:val="es-CL" w:eastAsia="es-CL"/>
              </w:rPr>
              <w:t>PROYECTOS ADMISIBLES: POSTULACIÓN PRESENCIAL – LÍNEA DE ACCIÓN SOCIAL FUNDACIONES Y CORPORACIONES</w:t>
            </w:r>
          </w:p>
        </w:tc>
      </w:tr>
      <w:tr w:rsidR="00D603CE" w:rsidRPr="00D603CE" w:rsidTr="00D603CE">
        <w:trPr>
          <w:trHeight w:val="429"/>
          <w:tblHead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1FE6" w:rsidRPr="004C1FE6" w:rsidRDefault="004C1FE6" w:rsidP="00D603CE">
            <w:pPr>
              <w:jc w:val="center"/>
              <w:rPr>
                <w:rFonts w:asciiTheme="minorHAnsi" w:hAnsiTheme="minorHAnsi" w:cstheme="minorHAnsi"/>
                <w:b/>
                <w:sz w:val="18"/>
                <w:szCs w:val="18"/>
                <w:lang w:val="es-CL" w:eastAsia="es-CL"/>
              </w:rPr>
            </w:pPr>
            <w:r w:rsidRPr="00D603CE">
              <w:rPr>
                <w:rFonts w:asciiTheme="minorHAnsi" w:hAnsiTheme="minorHAnsi" w:cstheme="minorHAnsi"/>
                <w:b/>
                <w:sz w:val="18"/>
                <w:szCs w:val="18"/>
                <w:lang w:val="es-CL" w:eastAsia="es-CL"/>
              </w:rPr>
              <w:t>FOLIO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C1FE6" w:rsidRPr="004C1FE6" w:rsidRDefault="004C1FE6" w:rsidP="00D603CE">
            <w:pPr>
              <w:jc w:val="center"/>
              <w:rPr>
                <w:rFonts w:asciiTheme="minorHAnsi" w:hAnsiTheme="minorHAnsi" w:cstheme="minorHAnsi"/>
                <w:b/>
                <w:sz w:val="18"/>
                <w:szCs w:val="18"/>
                <w:lang w:val="es-CL" w:eastAsia="es-CL"/>
              </w:rPr>
            </w:pPr>
            <w:r w:rsidRPr="00D603CE">
              <w:rPr>
                <w:rFonts w:asciiTheme="minorHAnsi" w:hAnsiTheme="minorHAnsi" w:cstheme="minorHAnsi"/>
                <w:b/>
                <w:sz w:val="18"/>
                <w:szCs w:val="18"/>
                <w:lang w:val="es-CL" w:eastAsia="es-CL"/>
              </w:rPr>
              <w:t>RUT</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4C1FE6" w:rsidRPr="004C1FE6" w:rsidRDefault="004C1FE6" w:rsidP="00D603CE">
            <w:pPr>
              <w:jc w:val="center"/>
              <w:rPr>
                <w:rFonts w:asciiTheme="minorHAnsi" w:hAnsiTheme="minorHAnsi" w:cstheme="minorHAnsi"/>
                <w:b/>
                <w:sz w:val="18"/>
                <w:szCs w:val="18"/>
                <w:lang w:val="es-CL" w:eastAsia="es-CL"/>
              </w:rPr>
            </w:pPr>
            <w:r w:rsidRPr="00D603CE">
              <w:rPr>
                <w:rFonts w:asciiTheme="minorHAnsi" w:hAnsiTheme="minorHAnsi" w:cstheme="minorHAnsi"/>
                <w:b/>
                <w:sz w:val="18"/>
                <w:szCs w:val="18"/>
                <w:lang w:val="es-CL" w:eastAsia="es-CL"/>
              </w:rPr>
              <w:t>NOMBRE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4C1FE6" w:rsidRPr="004C1FE6" w:rsidRDefault="004C1FE6" w:rsidP="00D603CE">
            <w:pPr>
              <w:jc w:val="center"/>
              <w:rPr>
                <w:rFonts w:asciiTheme="minorHAnsi" w:hAnsiTheme="minorHAnsi" w:cstheme="minorHAnsi"/>
                <w:b/>
                <w:sz w:val="18"/>
                <w:szCs w:val="18"/>
                <w:lang w:val="es-CL" w:eastAsia="es-CL"/>
              </w:rPr>
            </w:pPr>
            <w:r w:rsidRPr="00D603CE">
              <w:rPr>
                <w:rFonts w:asciiTheme="minorHAnsi" w:hAnsiTheme="minorHAnsi" w:cstheme="minorHAnsi"/>
                <w:b/>
                <w:sz w:val="18"/>
                <w:szCs w:val="18"/>
                <w:lang w:val="es-CL" w:eastAsia="es-CL"/>
              </w:rPr>
              <w:t>NOMBRE PROYECTO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C1FE6" w:rsidRPr="004C1FE6" w:rsidRDefault="004C1FE6" w:rsidP="00D603CE">
            <w:pPr>
              <w:jc w:val="center"/>
              <w:rPr>
                <w:rFonts w:asciiTheme="minorHAnsi" w:hAnsiTheme="minorHAnsi" w:cstheme="minorHAnsi"/>
                <w:b/>
                <w:sz w:val="18"/>
                <w:szCs w:val="18"/>
                <w:lang w:val="es-CL" w:eastAsia="es-CL"/>
              </w:rPr>
            </w:pPr>
            <w:r w:rsidRPr="00D603CE">
              <w:rPr>
                <w:rFonts w:asciiTheme="minorHAnsi" w:hAnsiTheme="minorHAnsi" w:cstheme="minorHAnsi"/>
                <w:b/>
                <w:sz w:val="18"/>
                <w:szCs w:val="18"/>
                <w:lang w:val="es-CL" w:eastAsia="es-CL"/>
              </w:rPr>
              <w:t>REGIÓN</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C1FE6" w:rsidRPr="004C1FE6" w:rsidRDefault="004C1FE6" w:rsidP="00D603CE">
            <w:pPr>
              <w:jc w:val="center"/>
              <w:rPr>
                <w:rFonts w:asciiTheme="minorHAnsi" w:hAnsiTheme="minorHAnsi" w:cstheme="minorHAnsi"/>
                <w:b/>
                <w:sz w:val="18"/>
                <w:szCs w:val="18"/>
                <w:lang w:val="es-CL" w:eastAsia="es-CL"/>
              </w:rPr>
            </w:pPr>
            <w:r w:rsidRPr="00D603CE">
              <w:rPr>
                <w:rFonts w:asciiTheme="minorHAnsi" w:hAnsiTheme="minorHAnsi" w:cstheme="minorHAnsi"/>
                <w:b/>
                <w:sz w:val="18"/>
                <w:szCs w:val="18"/>
                <w:lang w:val="es-CL" w:eastAsia="es-CL"/>
              </w:rPr>
              <w:t>ESTADO</w:t>
            </w:r>
          </w:p>
        </w:tc>
      </w:tr>
      <w:tr w:rsidR="00D603CE" w:rsidRPr="00D603CE" w:rsidTr="00D603CE">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FFCC001</w:t>
            </w:r>
          </w:p>
        </w:tc>
        <w:tc>
          <w:tcPr>
            <w:tcW w:w="992"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650952022</w:t>
            </w:r>
          </w:p>
        </w:tc>
        <w:tc>
          <w:tcPr>
            <w:tcW w:w="2268"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FUNDACIÓN TRAFKITUN</w:t>
            </w:r>
          </w:p>
        </w:tc>
        <w:tc>
          <w:tcPr>
            <w:tcW w:w="2268"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INNOVACIÓN SOCIAL INDIGENA</w:t>
            </w:r>
          </w:p>
        </w:tc>
        <w:tc>
          <w:tcPr>
            <w:tcW w:w="1559"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METROPOLITANA</w:t>
            </w:r>
          </w:p>
        </w:tc>
        <w:tc>
          <w:tcPr>
            <w:tcW w:w="1276"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ADMISIBLE</w:t>
            </w:r>
          </w:p>
        </w:tc>
      </w:tr>
      <w:tr w:rsidR="00D603CE" w:rsidRPr="00D603CE" w:rsidTr="00D603CE">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FFCC003</w:t>
            </w:r>
          </w:p>
        </w:tc>
        <w:tc>
          <w:tcPr>
            <w:tcW w:w="992"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825652000</w:t>
            </w:r>
          </w:p>
        </w:tc>
        <w:tc>
          <w:tcPr>
            <w:tcW w:w="2268"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CORPORACIÓN CARLOS CASANUEVA</w:t>
            </w:r>
          </w:p>
        </w:tc>
        <w:tc>
          <w:tcPr>
            <w:tcW w:w="2268"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AVANZA</w:t>
            </w:r>
          </w:p>
        </w:tc>
        <w:tc>
          <w:tcPr>
            <w:tcW w:w="1559"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METROPOLITANA</w:t>
            </w:r>
          </w:p>
        </w:tc>
        <w:tc>
          <w:tcPr>
            <w:tcW w:w="1276"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ADMISIBLE</w:t>
            </w:r>
          </w:p>
        </w:tc>
      </w:tr>
      <w:tr w:rsidR="00D603CE" w:rsidRPr="00D603CE" w:rsidTr="00D603CE">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FFCC004</w:t>
            </w:r>
          </w:p>
        </w:tc>
        <w:tc>
          <w:tcPr>
            <w:tcW w:w="992"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736530007</w:t>
            </w:r>
          </w:p>
        </w:tc>
        <w:tc>
          <w:tcPr>
            <w:tcW w:w="2268"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CORPORACIÓN RENAL INFANTIL MATER</w:t>
            </w:r>
          </w:p>
        </w:tc>
        <w:tc>
          <w:tcPr>
            <w:tcW w:w="2268"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CASA DE ACOGIDA CORPORACIÓN RENAL INFANTIL MATER</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METROPOLITANA</w:t>
            </w:r>
          </w:p>
        </w:tc>
        <w:tc>
          <w:tcPr>
            <w:tcW w:w="1276"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ADMISIBLE</w:t>
            </w:r>
          </w:p>
        </w:tc>
      </w:tr>
      <w:tr w:rsidR="00D603CE" w:rsidRPr="00D603CE" w:rsidTr="00D603CE">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FFCC005</w:t>
            </w:r>
          </w:p>
        </w:tc>
        <w:tc>
          <w:tcPr>
            <w:tcW w:w="992"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651695457</w:t>
            </w:r>
          </w:p>
        </w:tc>
        <w:tc>
          <w:tcPr>
            <w:tcW w:w="2268"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ORGANIZACIÓN NO GUBERNAMENTAL CHILE DIFERENTE</w:t>
            </w:r>
          </w:p>
        </w:tc>
        <w:tc>
          <w:tcPr>
            <w:tcW w:w="2268"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OJOS EN LA CALLE</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METROPOLITANA</w:t>
            </w:r>
          </w:p>
        </w:tc>
        <w:tc>
          <w:tcPr>
            <w:tcW w:w="1276"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ADMISIBLE</w:t>
            </w:r>
          </w:p>
        </w:tc>
      </w:tr>
      <w:tr w:rsidR="00D603CE" w:rsidRPr="00D603CE" w:rsidTr="00D603CE">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FFCC006</w:t>
            </w:r>
          </w:p>
        </w:tc>
        <w:tc>
          <w:tcPr>
            <w:tcW w:w="992"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650628519</w:t>
            </w:r>
          </w:p>
        </w:tc>
        <w:tc>
          <w:tcPr>
            <w:tcW w:w="2268"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ORGANIZACIÓN NO GUBERNAMNETAL DE DESARROLLO EL AYLLU</w:t>
            </w:r>
          </w:p>
        </w:tc>
        <w:tc>
          <w:tcPr>
            <w:tcW w:w="2268"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PROGRAMA DE REFORZAMIENTO ESCOLAR Y PRE UNIVERSITARIO</w:t>
            </w:r>
          </w:p>
        </w:tc>
        <w:tc>
          <w:tcPr>
            <w:tcW w:w="1559"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METROPOLITANA</w:t>
            </w:r>
          </w:p>
        </w:tc>
        <w:tc>
          <w:tcPr>
            <w:tcW w:w="1276"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ADMISIBLE</w:t>
            </w:r>
          </w:p>
        </w:tc>
      </w:tr>
      <w:tr w:rsidR="00D603CE" w:rsidRPr="00D603CE" w:rsidTr="00D603CE">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FFCC013</w:t>
            </w:r>
          </w:p>
        </w:tc>
        <w:tc>
          <w:tcPr>
            <w:tcW w:w="992"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651743443</w:t>
            </w:r>
          </w:p>
        </w:tc>
        <w:tc>
          <w:tcPr>
            <w:tcW w:w="2268"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APRENDO CORPORACIÓN</w:t>
            </w:r>
          </w:p>
        </w:tc>
        <w:tc>
          <w:tcPr>
            <w:tcW w:w="2268"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ATENCIÓN TEMPRANA PARA NIÑOS Y NIÑAS CON NECESIDADES ESPECIALES DE ATENCIÓN DE SALUD CON MODALIDAD DOMICILIARIA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LOS LAGOS</w:t>
            </w:r>
          </w:p>
        </w:tc>
        <w:tc>
          <w:tcPr>
            <w:tcW w:w="1276"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ADMISIBLE</w:t>
            </w:r>
          </w:p>
        </w:tc>
      </w:tr>
      <w:tr w:rsidR="00D603CE" w:rsidRPr="00D603CE" w:rsidTr="00D603CE">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FFCC008</w:t>
            </w:r>
          </w:p>
        </w:tc>
        <w:tc>
          <w:tcPr>
            <w:tcW w:w="992"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713523003</w:t>
            </w:r>
          </w:p>
        </w:tc>
        <w:tc>
          <w:tcPr>
            <w:tcW w:w="2268"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CORPORACIÓN GABRIELA MISTRAL</w:t>
            </w:r>
          </w:p>
        </w:tc>
        <w:tc>
          <w:tcPr>
            <w:tcW w:w="2268"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 xml:space="preserve">CAPACITANDO A MUJERES DE CALDERA, INCREMENTANDO SUS HABILIDADES GASTRONOMICAS PARA FAVORECER SU </w:t>
            </w:r>
            <w:r w:rsidRPr="00D603CE">
              <w:rPr>
                <w:rFonts w:asciiTheme="minorHAnsi" w:hAnsiTheme="minorHAnsi" w:cstheme="minorHAnsi"/>
                <w:sz w:val="18"/>
                <w:szCs w:val="18"/>
                <w:lang w:val="es-CL" w:eastAsia="es-CL"/>
              </w:rPr>
              <w:lastRenderedPageBreak/>
              <w:t>INDEPENDENCIA Y GENERACIÓN DE INGRESOS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lastRenderedPageBreak/>
              <w:t>ATACAMA</w:t>
            </w:r>
          </w:p>
        </w:tc>
        <w:tc>
          <w:tcPr>
            <w:tcW w:w="1276"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ADMISIBLE</w:t>
            </w:r>
          </w:p>
        </w:tc>
      </w:tr>
      <w:tr w:rsidR="00D603CE" w:rsidRPr="00D603CE" w:rsidTr="00D603CE">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FFCC009</w:t>
            </w:r>
          </w:p>
        </w:tc>
        <w:tc>
          <w:tcPr>
            <w:tcW w:w="992"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651843758</w:t>
            </w:r>
          </w:p>
        </w:tc>
        <w:tc>
          <w:tcPr>
            <w:tcW w:w="2268"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CORPORACIÓN DE DESARROLLO PROGRESOS</w:t>
            </w:r>
          </w:p>
        </w:tc>
        <w:tc>
          <w:tcPr>
            <w:tcW w:w="2268"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CAPACITANDO A AGENTES EDUCATIVOS(AS) Y APODERADOS(AS) DE LA COMUNA DE CALDERA, PARA LA INTERIORIZACIÓN DE HERRAMIENTAS QUE FAVOREZCAN LA PREVENCIÓN, DETECCIÓN Y/O DENUNCIA OPORTUNA DEL ABUSO SEXUAL INFANTIL</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ATACAMA</w:t>
            </w:r>
          </w:p>
        </w:tc>
        <w:tc>
          <w:tcPr>
            <w:tcW w:w="1276"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ADMISIBLE</w:t>
            </w:r>
          </w:p>
        </w:tc>
      </w:tr>
      <w:tr w:rsidR="00D603CE" w:rsidRPr="00D603CE" w:rsidTr="00D603CE">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FFCC007</w:t>
            </w:r>
          </w:p>
        </w:tc>
        <w:tc>
          <w:tcPr>
            <w:tcW w:w="992"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651627974</w:t>
            </w:r>
          </w:p>
        </w:tc>
        <w:tc>
          <w:tcPr>
            <w:tcW w:w="2268"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ONG AMBIENTAL CONECTAR PARA CONSERVAR</w:t>
            </w:r>
          </w:p>
        </w:tc>
        <w:tc>
          <w:tcPr>
            <w:tcW w:w="2268"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MEJORANDO LAS CONDICIONES DE VIDA Y EL BIENESTAR SOCIAL DE NIÑOS(AS) Y FAMILIAS DE BARRIOS VULNERABLES DE ANTILHUE, VALDIVIA Y MALALHUE, MEDIANTE LA EDUCACIÓN AMBIENTAL, LA ARBORIZACIÓN Y HERMOSEAMIENTO DE ESPACIOS VECINALES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LOS RÍOS</w:t>
            </w:r>
          </w:p>
        </w:tc>
        <w:tc>
          <w:tcPr>
            <w:tcW w:w="1276" w:type="dxa"/>
            <w:tcBorders>
              <w:top w:val="nil"/>
              <w:left w:val="nil"/>
              <w:bottom w:val="single" w:sz="4" w:space="0" w:color="auto"/>
              <w:right w:val="single" w:sz="4" w:space="0" w:color="auto"/>
            </w:tcBorders>
            <w:shd w:val="clear" w:color="auto" w:fill="auto"/>
            <w:noWrap/>
            <w:vAlign w:val="center"/>
            <w:hideMark/>
          </w:tcPr>
          <w:p w:rsidR="004C1FE6" w:rsidRPr="004C1FE6" w:rsidRDefault="004C1FE6" w:rsidP="00D603CE">
            <w:pPr>
              <w:jc w:val="center"/>
              <w:rPr>
                <w:rFonts w:asciiTheme="minorHAnsi" w:hAnsiTheme="minorHAnsi" w:cstheme="minorHAnsi"/>
                <w:sz w:val="18"/>
                <w:szCs w:val="18"/>
                <w:lang w:val="es-CL" w:eastAsia="es-CL"/>
              </w:rPr>
            </w:pPr>
            <w:r w:rsidRPr="00D603CE">
              <w:rPr>
                <w:rFonts w:asciiTheme="minorHAnsi" w:hAnsiTheme="minorHAnsi" w:cstheme="minorHAnsi"/>
                <w:sz w:val="18"/>
                <w:szCs w:val="18"/>
                <w:lang w:val="es-CL" w:eastAsia="es-CL"/>
              </w:rPr>
              <w:t>ADMISIBLE</w:t>
            </w:r>
          </w:p>
        </w:tc>
      </w:tr>
    </w:tbl>
    <w:p w:rsidR="004C1FE6" w:rsidRDefault="004C1FE6" w:rsidP="00A02749">
      <w:pPr>
        <w:spacing w:after="200" w:line="276" w:lineRule="auto"/>
        <w:rPr>
          <w:rFonts w:ascii="Calibri" w:eastAsia="Calibri" w:hAnsi="Calibri"/>
          <w:b/>
          <w:color w:val="FF0000"/>
          <w:sz w:val="20"/>
          <w:szCs w:val="18"/>
          <w:lang w:val="es-CL" w:eastAsia="en-US"/>
        </w:rPr>
      </w:pPr>
    </w:p>
    <w:p w:rsidR="001F3F52" w:rsidRPr="005B7F67" w:rsidRDefault="001F3F52" w:rsidP="00A02749">
      <w:pPr>
        <w:spacing w:after="200" w:line="276" w:lineRule="auto"/>
        <w:rPr>
          <w:rFonts w:ascii="Calibri" w:eastAsia="Calibri" w:hAnsi="Calibri"/>
          <w:b/>
          <w:color w:val="FF0000"/>
          <w:sz w:val="20"/>
          <w:szCs w:val="18"/>
          <w:lang w:val="es-CL" w:eastAsia="en-US"/>
        </w:rPr>
      </w:pPr>
    </w:p>
    <w:p w:rsidR="00C364D7" w:rsidRPr="002F7281" w:rsidRDefault="00C364D7" w:rsidP="00C364D7">
      <w:pPr>
        <w:pStyle w:val="Listavistosa-nfasis11"/>
        <w:ind w:left="0"/>
        <w:contextualSpacing w:val="0"/>
        <w:jc w:val="both"/>
        <w:rPr>
          <w:rFonts w:ascii="Arial" w:hAnsi="Arial" w:cs="Arial"/>
          <w:b/>
          <w:iCs/>
          <w:sz w:val="22"/>
          <w:szCs w:val="22"/>
        </w:rPr>
      </w:pPr>
      <w:r>
        <w:rPr>
          <w:rFonts w:ascii="Arial" w:hAnsi="Arial" w:cs="Arial"/>
          <w:b/>
          <w:iCs/>
          <w:sz w:val="22"/>
          <w:szCs w:val="22"/>
        </w:rPr>
        <w:t xml:space="preserve">II. </w:t>
      </w:r>
      <w:r w:rsidRPr="002F7281">
        <w:rPr>
          <w:rFonts w:ascii="Arial" w:hAnsi="Arial" w:cs="Arial"/>
          <w:b/>
          <w:iCs/>
          <w:sz w:val="22"/>
          <w:szCs w:val="22"/>
        </w:rPr>
        <w:t xml:space="preserve">“Chile de </w:t>
      </w:r>
      <w:r w:rsidR="001E7D7A">
        <w:rPr>
          <w:rFonts w:ascii="Arial" w:hAnsi="Arial" w:cs="Arial"/>
          <w:b/>
          <w:iCs/>
          <w:sz w:val="22"/>
          <w:szCs w:val="22"/>
        </w:rPr>
        <w:t>Compromiso de</w:t>
      </w:r>
      <w:r w:rsidRPr="002F7281">
        <w:rPr>
          <w:rFonts w:ascii="Arial" w:hAnsi="Arial" w:cs="Arial"/>
          <w:b/>
          <w:iCs/>
          <w:sz w:val="22"/>
          <w:szCs w:val="22"/>
        </w:rPr>
        <w:t xml:space="preserve"> Todos – Organizaciones Comunitarias” </w:t>
      </w:r>
    </w:p>
    <w:p w:rsidR="00C364D7" w:rsidRPr="002F7281" w:rsidRDefault="00C364D7" w:rsidP="00C364D7">
      <w:pPr>
        <w:pStyle w:val="Listavistosa-nfasis11"/>
        <w:ind w:left="284"/>
        <w:jc w:val="both"/>
        <w:rPr>
          <w:rFonts w:ascii="Arial" w:hAnsi="Arial" w:cs="Arial"/>
          <w:i/>
          <w:iCs/>
          <w:sz w:val="22"/>
          <w:szCs w:val="22"/>
        </w:rPr>
      </w:pPr>
    </w:p>
    <w:p w:rsidR="00C364D7" w:rsidRDefault="00E3406A" w:rsidP="00E3406A">
      <w:pPr>
        <w:pStyle w:val="Listavistosa-nfasis11"/>
        <w:numPr>
          <w:ilvl w:val="0"/>
          <w:numId w:val="23"/>
        </w:numPr>
        <w:contextualSpacing w:val="0"/>
        <w:jc w:val="both"/>
        <w:rPr>
          <w:rFonts w:ascii="Arial" w:hAnsi="Arial" w:cs="Arial"/>
          <w:b/>
          <w:iCs/>
          <w:sz w:val="22"/>
          <w:szCs w:val="22"/>
        </w:rPr>
      </w:pPr>
      <w:r>
        <w:rPr>
          <w:rFonts w:ascii="Arial" w:hAnsi="Arial" w:cs="Arial"/>
          <w:b/>
          <w:iCs/>
          <w:sz w:val="22"/>
          <w:szCs w:val="22"/>
        </w:rPr>
        <w:t>Proyectos admisibles: Postulaciones online</w:t>
      </w:r>
    </w:p>
    <w:p w:rsidR="005B7F67" w:rsidRPr="00C364D7" w:rsidRDefault="005B7F67" w:rsidP="00D77A02">
      <w:pPr>
        <w:pStyle w:val="Listavistosa-nfasis11"/>
        <w:contextualSpacing w:val="0"/>
        <w:jc w:val="both"/>
        <w:rPr>
          <w:rFonts w:ascii="Arial" w:hAnsi="Arial" w:cs="Arial"/>
          <w:b/>
          <w:iCs/>
          <w:sz w:val="22"/>
          <w:szCs w:val="22"/>
        </w:rPr>
      </w:pPr>
    </w:p>
    <w:tbl>
      <w:tblPr>
        <w:tblW w:w="9209" w:type="dxa"/>
        <w:tblLayout w:type="fixed"/>
        <w:tblCellMar>
          <w:left w:w="70" w:type="dxa"/>
          <w:right w:w="70" w:type="dxa"/>
        </w:tblCellMar>
        <w:tblLook w:val="04A0" w:firstRow="1" w:lastRow="0" w:firstColumn="1" w:lastColumn="0" w:noHBand="0" w:noVBand="1"/>
      </w:tblPr>
      <w:tblGrid>
        <w:gridCol w:w="704"/>
        <w:gridCol w:w="1134"/>
        <w:gridCol w:w="2268"/>
        <w:gridCol w:w="2268"/>
        <w:gridCol w:w="1559"/>
        <w:gridCol w:w="1276"/>
      </w:tblGrid>
      <w:tr w:rsidR="00024BF3" w:rsidRPr="00024BF3" w:rsidTr="00024BF3">
        <w:trPr>
          <w:trHeight w:val="300"/>
          <w:tblHeader/>
        </w:trPr>
        <w:tc>
          <w:tcPr>
            <w:tcW w:w="9209"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024BF3" w:rsidRPr="00024BF3" w:rsidRDefault="00024BF3" w:rsidP="00024BF3">
            <w:pPr>
              <w:rPr>
                <w:rFonts w:asciiTheme="minorHAnsi" w:hAnsiTheme="minorHAnsi" w:cstheme="minorHAnsi"/>
                <w:b/>
                <w:color w:val="000000"/>
                <w:sz w:val="18"/>
                <w:szCs w:val="18"/>
                <w:lang w:val="es-CL" w:eastAsia="es-CL"/>
              </w:rPr>
            </w:pPr>
            <w:r>
              <w:rPr>
                <w:rFonts w:asciiTheme="minorHAnsi" w:hAnsiTheme="minorHAnsi" w:cstheme="minorHAnsi"/>
                <w:b/>
                <w:color w:val="000000"/>
                <w:sz w:val="18"/>
                <w:szCs w:val="18"/>
                <w:lang w:val="es-CL" w:eastAsia="es-CL"/>
              </w:rPr>
              <w:t>PROYECTOS ADMISIBLES: POSTULACIÓN ONLINE – LÍNEA DE ACCIÓN SOCIAL ORGANIZACIONES COMUNITARIAS</w:t>
            </w:r>
          </w:p>
        </w:tc>
      </w:tr>
      <w:tr w:rsidR="00024BF3" w:rsidRPr="00024BF3" w:rsidTr="00024BF3">
        <w:trPr>
          <w:trHeight w:val="300"/>
          <w:tblHead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b/>
                <w:color w:val="000000"/>
                <w:sz w:val="18"/>
                <w:szCs w:val="18"/>
                <w:lang w:val="es-CL" w:eastAsia="es-CL"/>
              </w:rPr>
            </w:pPr>
            <w:r w:rsidRPr="00024BF3">
              <w:rPr>
                <w:rFonts w:asciiTheme="minorHAnsi" w:hAnsiTheme="minorHAnsi" w:cstheme="minorHAnsi"/>
                <w:b/>
                <w:color w:val="000000"/>
                <w:sz w:val="18"/>
                <w:szCs w:val="18"/>
                <w:lang w:val="es-CL" w:eastAsia="es-CL"/>
              </w:rPr>
              <w:t>FOLIO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b/>
                <w:color w:val="000000"/>
                <w:sz w:val="18"/>
                <w:szCs w:val="18"/>
                <w:lang w:val="es-CL" w:eastAsia="es-CL"/>
              </w:rPr>
            </w:pPr>
            <w:r w:rsidRPr="00024BF3">
              <w:rPr>
                <w:rFonts w:asciiTheme="minorHAnsi" w:hAnsiTheme="minorHAnsi" w:cstheme="minorHAnsi"/>
                <w:b/>
                <w:color w:val="000000"/>
                <w:sz w:val="18"/>
                <w:szCs w:val="18"/>
                <w:lang w:val="es-CL" w:eastAsia="es-CL"/>
              </w:rPr>
              <w:t>RUT</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b/>
                <w:color w:val="000000"/>
                <w:sz w:val="18"/>
                <w:szCs w:val="18"/>
                <w:lang w:val="es-CL" w:eastAsia="es-CL"/>
              </w:rPr>
            </w:pPr>
            <w:r w:rsidRPr="00024BF3">
              <w:rPr>
                <w:rFonts w:asciiTheme="minorHAnsi" w:hAnsiTheme="minorHAnsi" w:cstheme="minorHAnsi"/>
                <w:b/>
                <w:color w:val="000000"/>
                <w:sz w:val="18"/>
                <w:szCs w:val="18"/>
                <w:lang w:val="es-CL" w:eastAsia="es-CL"/>
              </w:rPr>
              <w:t>NOMBRE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b/>
                <w:color w:val="000000"/>
                <w:sz w:val="18"/>
                <w:szCs w:val="18"/>
                <w:lang w:val="es-CL" w:eastAsia="es-CL"/>
              </w:rPr>
            </w:pPr>
            <w:r w:rsidRPr="00024BF3">
              <w:rPr>
                <w:rFonts w:asciiTheme="minorHAnsi" w:hAnsiTheme="minorHAnsi" w:cstheme="minorHAnsi"/>
                <w:b/>
                <w:color w:val="000000"/>
                <w:sz w:val="18"/>
                <w:szCs w:val="18"/>
                <w:lang w:val="es-CL" w:eastAsia="es-CL"/>
              </w:rPr>
              <w:t>NOMBRE PROYECTO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b/>
                <w:color w:val="000000"/>
                <w:sz w:val="18"/>
                <w:szCs w:val="18"/>
                <w:lang w:val="es-CL" w:eastAsia="es-CL"/>
              </w:rPr>
            </w:pPr>
            <w:r w:rsidRPr="00024BF3">
              <w:rPr>
                <w:rFonts w:asciiTheme="minorHAnsi" w:hAnsiTheme="minorHAnsi" w:cstheme="minorHAnsi"/>
                <w:b/>
                <w:color w:val="000000"/>
                <w:sz w:val="18"/>
                <w:szCs w:val="18"/>
                <w:lang w:val="es-CL" w:eastAsia="es-CL"/>
              </w:rPr>
              <w:t>REGION</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b/>
                <w:color w:val="000000"/>
                <w:sz w:val="18"/>
                <w:szCs w:val="18"/>
                <w:lang w:val="es-CL" w:eastAsia="es-CL"/>
              </w:rPr>
            </w:pPr>
            <w:r w:rsidRPr="00024BF3">
              <w:rPr>
                <w:rFonts w:asciiTheme="minorHAnsi" w:hAnsiTheme="minorHAnsi" w:cstheme="minorHAnsi"/>
                <w:b/>
                <w:color w:val="000000"/>
                <w:sz w:val="18"/>
                <w:szCs w:val="18"/>
                <w:lang w:val="es-CL" w:eastAsia="es-CL"/>
              </w:rPr>
              <w:t>ESTADO</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4526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651140048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JUVENIL NEWEN MAPU</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EXPO MUJERES DEL SUR 2019.</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4555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651638267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ORGANIZACION MEDIO AMBIENTALISTA ECO CLUBES LIFAE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 EL RECICLAJE EMPRENDO PARA SUPERAR LA POBREZA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4557</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97465649</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VILLA CERRO 18 NORTE</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CULTIVOS COMUNITARIOS CERRO 18 NORTE</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4568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651318300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N° 8 ARTURO PRAT</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CULTIVANDO NUESTROS PROPIOS HUERTOS CASEROS, MEJORAMOS NUESTRA CALIDAD DE VIDA Y LA DE NUESTRAS FAMILIAS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4594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65026360K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CONSEJO COMUNAL PARA LA DISCAPACIDAD DE ANTUCO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ENCUENTRO DEPORTIVO ADAPTADO ENTRE AGRUPACIONES DE DISCAPACIDAD</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4603</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650143922</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EL REY QUILICURA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EL REY COMUNIDAD , RESCATA IDENTIDAD</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4605</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650371380</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FERIA AURORA DE CHILE</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MUJERES ORGANIZANDO JUNTAS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ARAUCANIA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4610</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650415221</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JUVENIL AVANZA LAS CONDES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 xml:space="preserve">CHARLAS DE PREVENCION AVANZA LAS CONDES Y MINISTERIO DE </w:t>
            </w:r>
            <w:r w:rsidRPr="00024BF3">
              <w:rPr>
                <w:rFonts w:asciiTheme="minorHAnsi" w:hAnsiTheme="minorHAnsi" w:cstheme="minorHAnsi"/>
                <w:color w:val="000000"/>
                <w:sz w:val="18"/>
                <w:szCs w:val="18"/>
                <w:lang w:val="es-CL" w:eastAsia="es-CL"/>
              </w:rPr>
              <w:lastRenderedPageBreak/>
              <w:t>DESARROLLO SOCIAL Y FAMILIA TE CUIDAN, 2019</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lastRenderedPageBreak/>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4614</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650129202</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CONSEJO COMUNAL PARA LA DISCAPACIDAD DE QUILPUE</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¿YO? ¿DISCAPACITADO? .. CONOCIENDO Y EDUCANDO LOS DERECHOS DE LA DISCAPACIDAD CON MATERIAL INCLUSIVO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4627</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651797381</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DE DIALIZADOS Y TRANSPLANTADOS LA UNION</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REHABILITANDO NUESTRA MENTE Y NUESTRO CUERPO PARA UNA MEJOR CALIDAD DE VIDA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RIOS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4635</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744424003</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VICTOR DOMINGO SILVA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APRENDIENDO Y MEJORANDO LA SALUD DE NUESTRA COMUNIDAD JJVV VICTOR DOMINGO SILVA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4646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759879708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DE FAMILIARES Y AMIGOS DISCAPACITADOS PSIQUICOS (AFADIPS)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ESTACION DE LOS SUENOS- RAMAL PASTELERIA Y REPOSTERIA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4661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750668003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POBLACION CARMELITANA E OVALLE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CREANDO UN MEJOR FUTURO CON MIS MANOS A TRAVES DE LAS MANUALIDADES EN LA POBLACION CARMELITANA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4674</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650208773</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FERNANDO DE LA FUENTE I Y II ETAPA.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AUMENTANDO MI AUTOESTIMA, TALLER DE TERAPIAS COMPLEMENTARIAS FLORES DE BACH</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4713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650412796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REFUGIO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CANTANDO SE VAN LAS PENAS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4714</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650399927</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VILLA NAPOLI</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EDUCANDO NUESTRO MOVIMIENTO PARA LA SALUD</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4715</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651577993</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SOCIAL Y CULTURAL LOS LEONES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CONCEPCION Y VALLE NONGUEN  PRESENTE Y FUTURO DE LOS JOVENES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4722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659522608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DON SEBASTIAN DE PARRAL</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FORTALECIMIENTO DE COMPETENCIAS LABORALES PARA MUJERES JEFAS DE HOGAR DE LA POBLACION DON SEBASTIAN DE LA COMUNA DE PARRAL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4736</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650893166</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ASOCIACION DE PROTECCION ANIMAL DARWIN</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CONTROLAR LA SOBREPOBLACION DE MASCOTAS ES TAREA DE TODOS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4737</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726757003</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COMITE POBLACIONAL SIN CASA NUEVO AMANECER PAILAHUEQUE</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RECUPERAR NUESTROS ENTORNOS ¡TAREA DE TODOS</w:t>
            </w:r>
            <w:r w:rsidR="00097A7D">
              <w:rPr>
                <w:rFonts w:asciiTheme="minorHAnsi" w:hAnsiTheme="minorHAnsi" w:cstheme="minorHAnsi"/>
                <w:color w:val="000000"/>
                <w:sz w:val="18"/>
                <w:szCs w:val="18"/>
                <w:lang w:val="es-CL" w:eastAsia="es-CL"/>
              </w:rPr>
              <w:t>!</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ARAUCANIA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4744</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650439368</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ORGANIZACION DEPORTIVA DE BASQUETBOL LOS VILOS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TALLERES LABORALES PARA FERIA INCLUSIVA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4748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720044005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POBLACION ENTRE RIOS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EN ENTRE RIOS JUNTOS MEJORAMOS NUESTRA ASOCIATIVIDAD Y LA PARTICIPACION DE NUESTROS NINOS Y JOVENES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4749</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659431904</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 xml:space="preserve">CENTRO GENERAL DE PADRES Y APODERADOS </w:t>
            </w:r>
            <w:r w:rsidRPr="00024BF3">
              <w:rPr>
                <w:rFonts w:asciiTheme="minorHAnsi" w:hAnsiTheme="minorHAnsi" w:cstheme="minorHAnsi"/>
                <w:color w:val="000000"/>
                <w:sz w:val="18"/>
                <w:szCs w:val="18"/>
                <w:lang w:val="es-CL" w:eastAsia="es-CL"/>
              </w:rPr>
              <w:lastRenderedPageBreak/>
              <w:t>LICEO FERMIN DEL REAL CASTILLO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lastRenderedPageBreak/>
              <w:t xml:space="preserve">CAPACITACION, FORMACION EN HABILIDADES LABORALES </w:t>
            </w:r>
            <w:r w:rsidRPr="00024BF3">
              <w:rPr>
                <w:rFonts w:asciiTheme="minorHAnsi" w:hAnsiTheme="minorHAnsi" w:cstheme="minorHAnsi"/>
                <w:color w:val="000000"/>
                <w:sz w:val="18"/>
                <w:szCs w:val="18"/>
                <w:lang w:val="es-CL" w:eastAsia="es-CL"/>
              </w:rPr>
              <w:lastRenderedPageBreak/>
              <w:t>PARA APODERADOS Y JOVENES DE LA COMUNA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lastRenderedPageBreak/>
              <w:t>LIBERTADOR BERNARDO OHIGGINS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4751</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653770006</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UNION COMUNAL DE ADULTO MAYOR LA VOZ DE LA EXPERIENCIA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AYUDANDO AL BIENESTAR DE PERSONAS MAYORES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4760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74657200K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 xml:space="preserve">JUNTA DE VECINOS </w:t>
            </w:r>
            <w:r w:rsidR="00D200DD" w:rsidRPr="00024BF3">
              <w:rPr>
                <w:rFonts w:asciiTheme="minorHAnsi" w:hAnsiTheme="minorHAnsi" w:cstheme="minorHAnsi"/>
                <w:color w:val="000000"/>
                <w:sz w:val="18"/>
                <w:szCs w:val="18"/>
                <w:lang w:val="es-CL" w:eastAsia="es-CL"/>
              </w:rPr>
              <w:t xml:space="preserve">N </w:t>
            </w:r>
            <w:r w:rsidRPr="00024BF3">
              <w:rPr>
                <w:rFonts w:asciiTheme="minorHAnsi" w:hAnsiTheme="minorHAnsi" w:cstheme="minorHAnsi"/>
                <w:color w:val="000000"/>
                <w:sz w:val="18"/>
                <w:szCs w:val="18"/>
                <w:lang w:val="es-CL" w:eastAsia="es-CL"/>
              </w:rPr>
              <w:t>°39-2 PARQUE LO ERRAZURIZ</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GESTION COMUNITARIA PARA MEJORAR EL ACCESO A SERVICIOS A PERSONAS CON DISCAPACIDAD DEL BARRIO ROBERT KENNEDY DE ESTACION CENTRAL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4769</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651025540</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GRUPO JUVENIL ACCION Y VIDA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ARTISTICO INCLUSIVO, ARTES ESCENICAS, ARTESANIAS PRODUCTIVAS, ARTES VISUALES Y MULTIMEDIA,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F63A69" w:rsidP="00024BF3">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024BF3" w:rsidRPr="00024BF3">
              <w:rPr>
                <w:rFonts w:asciiTheme="minorHAnsi" w:hAnsiTheme="minorHAnsi" w:cstheme="minorHAnsi"/>
                <w:color w:val="000000"/>
                <w:sz w:val="18"/>
                <w:szCs w:val="18"/>
                <w:lang w:val="es-CL" w:eastAsia="es-CL"/>
              </w:rPr>
              <w:t>UBLE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4793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651802687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SOCIAL Y CULTURAL CONSTRUYENDO FUTURO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COMEDOR COMUNITARIO CON ALMUERZOS NUTRITIVOS PARA PERSONAS EN SITUACION DE CALLE Y VULNERABILIDAD SOCIAL.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4807</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65163864K</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MANOS ARTESANALES DE ALGARROBO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ALFABETIZACION DIGITAL PARA NUESTRA COMUNIDAD MANOS ARTESANALES DE ALGARROBO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4834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651131529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UNION COMUNAL DE AGRUPACIONES DE DISCAPACIDAD DE LA COMUNA DE YERBAS BUENAS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CONOCIENDO HABILIDADES DE CUIDARSE PARA CUIDAR A OTROS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4870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650570413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DE MUJERES LAFQUENCHES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MEJORANDO HABILIDADES TEXTILES EN AGRUPACION DE MUJERES LAFQUENCHES, A TRAVES DEL FORTALECIMIENTO E INNOVACION DEL KIMUN WITRAL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4924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655197303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LIGA COMUNAL DEPORTIVA FEMENINA GENESIS DE CHONCHI</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DE INICIO AL FUTBOL MENOR FEMENINO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4946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653312407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BAJO LOS RIOS Nº 28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EDUCANDO EN PRIMEROS AUXILIOS A LAS JUNTAS DE VECINOS RURALES DE LA COMUNA DE CURANILAHUE.</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4947</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651728983</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LOS CHECOS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TEORICO Y PRACTICO EN PREPARACIONES  SALUDABLES Y ACTIVIDAD FISICA PARA FAMILIAS VULNERABLES DE SANTA CRUZ</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4957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651815673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CULTURAL ORQUESTA INFANTIL JUVENIL DE MARIQUINA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VIVIR EN LA MUSICA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RIOS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4962</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651046858</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ORGANIZACION COMUNITARIA ARTISTICA CULTURAL Y DEPORTIVA LA CORAJE</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FOMENTO LECTOR A TRAVES DE LAS ARTES ESCENICAS IV VERSION</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lastRenderedPageBreak/>
              <w:t>4978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653036906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 ADULTOS MAYORES LA AMISTAD DE BAHIA MURTA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LAS PERSONAS MAYORES DE BAHIA MURTA MEJORAN SU CALIDAD DE VIDA MEDIANTE LA ACTIVIDAD FISICA.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AYSEN DEL GENERAL CARLOS IBANEZ DEL CAMPO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4984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650083148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ACADEMIA DEL ADULTO MAYOR TRES ESQUINAS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ENTRENANDO MI CEREBRO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F63A69" w:rsidP="00024BF3">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024BF3" w:rsidRPr="00024BF3">
              <w:rPr>
                <w:rFonts w:asciiTheme="minorHAnsi" w:hAnsiTheme="minorHAnsi" w:cstheme="minorHAnsi"/>
                <w:color w:val="000000"/>
                <w:sz w:val="18"/>
                <w:szCs w:val="18"/>
                <w:lang w:val="es-CL" w:eastAsia="es-CL"/>
              </w:rPr>
              <w:t>UBLE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5027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650076834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ADULTO MAYOR  LLITULUN AGEKANTUN</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ADULTOS NOS PROTEGEMOS CON BOTONES DE PANICO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5030</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651601991</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COMUNIDAD INDIGENA MICHEKEWUN</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ALFABETIZACION DIGITAL, APRESTO LABORAL, EMPRENDIMIENTO Y DERECHOS CIUDADANOS, PARA MUJERES JEFAS DE HOGAR Y COMUNIDADES INDIGENAS DE MARIQUINA.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RIOS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5055</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650462688</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VILLA CONAVICOOP II</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DESCUBRIENDO NUESTRAS RAICES A TRAVES DEL TEJIDO A TELAR EN LA JV CONAVICOOP II</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5063</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650325109</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ALMIRANTE LA TORRE</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RECREATIVO Y FORMATIVO DE FUTBOL</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5064</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657970808</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UNION POLULO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APADRINANDO JOVENES AL DEPORTE</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5065</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650450205</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CORO PROFESORES DE VALPARAISO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MUSICOTERAPIA HOSPITALARIA: MUSICA A LA VENA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5082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651053501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DE PADRES Y APODERADOS ESCUELA ANTUKAU</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COLECTIVO MATERNAL ENTRE LA NECESIDAD Y LAS POSIBILIDADES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5095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650896696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AMIGOS COLOR Y ESPERANZA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EMPODERAMIENTO DE LAS ORGANIZACIONES TERRITORIALES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F63A69" w:rsidP="00024BF3">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024BF3" w:rsidRPr="00024BF3">
              <w:rPr>
                <w:rFonts w:asciiTheme="minorHAnsi" w:hAnsiTheme="minorHAnsi" w:cstheme="minorHAnsi"/>
                <w:color w:val="000000"/>
                <w:sz w:val="18"/>
                <w:szCs w:val="18"/>
                <w:lang w:val="es-CL" w:eastAsia="es-CL"/>
              </w:rPr>
              <w:t>UBLE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5116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651274443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DE DISCAPACIDAD LA LUZ DEL SOL</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ENTRE TELAS Y MADERAS FRENTE AL MAR</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5124</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651779650</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DE ADELANTO SOCIAL Y CULTURAL MINGA ENSENADA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UTILIZACION DE RECURSOS DEL BOSQUE Y NATURALEZA PARA EL EMPRENDIMIENTO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5138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721072002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DE REHABILITACION INFANTIL DIOCESANO RAYITO DE LUZ</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TALLERES DE DESARROLLO PSICOMOTRIZ Y LECTOESCRITURA PARA PERSONAS CON DISCAPACIDAD COGNITIVA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5161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752380007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SOTAQUI DE LA LOCALIDAD DE SOTAQUI</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FORTALECIENDO EL DESARROLLO SOCIAL Y DE LA SALUD EN LA LOCALIDAD DE SOTAQUI.  YOGA, RUGBY Y BAILE ENTRETENIDO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5169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651215617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CULTURAL Y DEPORTIVA FERROCARRIL</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DEPORTE VIDA SANA Y SALUDABLE EL SALADO 2019</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ATACAMA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5187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759457900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RIO CLARO LA CHIMBA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JORNADA PREVENTIVAS LA CHIMBA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5227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650877985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ORGANIZACION FUNCIONAL LOS PATRONCITOS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APRENDO Y ME DESARROLLO EN MOVIMIENTO!!!!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ANTOFAGASTA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5236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650403401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DE PADRES Y APODERADOS ESCUELA ROMILIO ARELLANO TRONCOSO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 xml:space="preserve">TALLERES DE HIERBAS MEDICINALES COMO HERRAMIENTA EDUCATIVA PARA MEJORAR </w:t>
            </w:r>
            <w:r w:rsidRPr="00024BF3">
              <w:rPr>
                <w:rFonts w:asciiTheme="minorHAnsi" w:hAnsiTheme="minorHAnsi" w:cstheme="minorHAnsi"/>
                <w:color w:val="000000"/>
                <w:sz w:val="18"/>
                <w:szCs w:val="18"/>
                <w:lang w:val="es-CL" w:eastAsia="es-CL"/>
              </w:rPr>
              <w:lastRenderedPageBreak/>
              <w:t>DESARROLLO SOCIAL DE COMUNIDAD EDUCATIVA DE LAS CABRAS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lastRenderedPageBreak/>
              <w:t>LIBERTADOR BERNARDO OHIGGINS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5252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749275006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NACIONAL DE LLINGUA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EL DEPORTE COMO FACTOR PROTECTOR E INCLUSIVO PARA LOS HABITANTES DE ISLA LLINGUA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5273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658672509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VINA RUGBY CLUB</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DE RUGBY PARA JOVENES  ESCOLARES VULNERABLES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5275</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650143191</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N10 SANTA INES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ABRAZANDO SUENOS EN SANTA INES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5279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651641462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ORGANIZACION NO GUBERNAMENTAL DE DESARROLLO SER</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JUNTAS, EMPODERAMIENTO Y EMPRENDIMIENTO PARA LAS MUJERES CHILENAS Y MIGRANTES DE LA CIUDAD DE CURICO.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5289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74818600K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CRUZ ROJA CHILENA FILIAL MEJILLONES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ALIMENTANDO ESPERANZAS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ANTOFAGASTA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5295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653811101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ORQUESTA SINFONICA DE CALDERA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LA MUSICA, EL MEJOR ALIADO EDUCATIVO EN NINOS, NINAS Y JOVENES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ATACAMA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5304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657876402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UNION COMUNAL ADULTO MAYOR SALAMANCA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UNIDOS CUIDAMOS A NUESTROS ADULTOS MAYORES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5317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650279204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Nº 25 PABLO NERUDA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PROYECTO PARTICIPACION SOCIAL PARA TODOS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5327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651475902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ARTESANAL DORCAS DE PUCATRIHUE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EMPODERAMIENTO  EN MUJERES  POR LA PREVENCION DE VIOLENCIA DE GENERO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5337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650267818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CONSEJO VECINAL DE DESARROLLO DE LA POBLACION ANIBAL PINTO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DESAFIOS DE UN NUEVO SIGLO DIGITAL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5354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742370003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N° 15 EL ROSARIO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DISMINUCION DEL DESEMPLEO A TRAVES DE LAS HERRAMIENTAS DE CAPACITACION, QUE FOMENTAN EL EMPRENDIMIENTO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5356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656819405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VILLA AMANECER</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ENTREGANDO HERRAMIENTAS DE ALFABETIZACION DIGITAL PARA NUESTROS VECINOS DE VILLA AMANECER</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5388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651839858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DE BIENESTAR Y DESARROLLO FEMENINO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BIENESTAR Y DESARROLLO FEMENINO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5411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651766028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INFANTIL JUVENIL DE FUTBOL SANTA EMILIA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BIBLIOTECA CULTURAL INFANTIL JUVENIL SANTA EMILIA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5436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650855876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 DIALIZADOS POR LA VIDA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DIALIZADOS POR LA VIDA FORTALECIMIENTO MI SEGURIDAD Y MI SALUD</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RIOS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5461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651158338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SOCIAL Y CULTURAL LEONES DE ACERO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ELIGE SANTIAGO Y CRECE SANO COMO UN LEON</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5471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654352100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CONJUNTO FOLCLRORICO CULTURAL Y ACADEMIA DE CUECA SEMILLITA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INTEGRACION COMUNAL A LA CULTURAL, HUALQUI Y CORONEL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lastRenderedPageBreak/>
              <w:t>5496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65187520K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ACADEMIA DE MUSICA PEDRO AGUIRRE CERDA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PROGRAMA DE ARTE INTEGRAL PARA JOVENES INFRACTORES DE LEY</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5498</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738025008</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VILLA CONCON DOS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VILLA CONCON DOS NIVELANDO ESTUDIOS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5528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651693950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TEJIENDO POR UNA SONRISA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TEJIENDO POR UNA SONRISA SE CUIDA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5547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737482006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VOLUNTARIADO SOCIAL DEL ADULTO MAYOR</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NUESTRA VEJEZ POSITIVA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5549</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650876210</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GENERAL DE PADRES Y APODERADOS ESCUELA NUEVA AMERICA DE QUIRIHUE</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PROMOVIENDO EL BUEN TRATO EN LA COMUNIDAD EDUCATIVA DE LA ESCUELA NUEVA AMERICA DE LA COMUNA DE QUIRIHUE</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F63A69" w:rsidP="00024BF3">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024BF3" w:rsidRPr="00024BF3">
              <w:rPr>
                <w:rFonts w:asciiTheme="minorHAnsi" w:hAnsiTheme="minorHAnsi" w:cstheme="minorHAnsi"/>
                <w:color w:val="000000"/>
                <w:sz w:val="18"/>
                <w:szCs w:val="18"/>
                <w:lang w:val="es-CL" w:eastAsia="es-CL"/>
              </w:rPr>
              <w:t>UBLE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5551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692863003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CHICKENCKEN BULI ESTACION</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MUJER LIDER SUSTENTABLE</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F63A69" w:rsidP="00024BF3">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024BF3" w:rsidRPr="00024BF3">
              <w:rPr>
                <w:rFonts w:asciiTheme="minorHAnsi" w:hAnsiTheme="minorHAnsi" w:cstheme="minorHAnsi"/>
                <w:color w:val="000000"/>
                <w:sz w:val="18"/>
                <w:szCs w:val="18"/>
                <w:lang w:val="es-CL" w:eastAsia="es-CL"/>
              </w:rPr>
              <w:t>UBLE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5555</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650340655</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CULTURAL REMA COMUNICACIONES DE EL QUISCO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REGALA UN PESCADO A UN HOMBRE Y LE DARAS ALIMENTO PARA UN DIA, ENSENALE A PESCAR Y LO ALIMENTARAS PARA EL RESTO DE SU VIDA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5568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651188393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CONSEJO VECINAL DE DESARROLLO BARRIO CERRO MAYACA BAJ</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CONSTRUYENDO AUTONOMIAS</w:t>
            </w:r>
            <w:r w:rsidR="00097A7D">
              <w:rPr>
                <w:rFonts w:asciiTheme="minorHAnsi" w:hAnsiTheme="minorHAnsi" w:cstheme="minorHAnsi"/>
                <w:color w:val="000000"/>
                <w:sz w:val="18"/>
                <w:szCs w:val="18"/>
                <w:lang w:val="es-CL" w:eastAsia="es-CL"/>
              </w:rPr>
              <w:t xml:space="preserve"> </w:t>
            </w:r>
            <w:r w:rsidRPr="00024BF3">
              <w:rPr>
                <w:rFonts w:asciiTheme="minorHAnsi" w:hAnsiTheme="minorHAnsi" w:cstheme="minorHAnsi"/>
                <w:color w:val="000000"/>
                <w:sz w:val="18"/>
                <w:szCs w:val="18"/>
                <w:lang w:val="es-CL" w:eastAsia="es-CL"/>
              </w:rPr>
              <w:t>ESTRATEGIA COMUNITARIA PARA LA PREVENCION, APOYO Y  RESPUESTA A LA VIOLENCIA DE GENERO HACIA LA MUJER.</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5578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650041879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DE DESARROLLO CULTURAL ARTISTICO LAS ARAUCARIAS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BRONCES ILUMINAN LAS ARAUCARIAS.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5582</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651181550</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CULTURAL Y ARTISTICO INTI PHAXSI</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PANADERIA PARA MUJERES DE LA TIRANA CON PRODUCTOS SALUDABLES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TARAPACA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5595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651104165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COMITE DE ADELANTO  VILLA ITALIA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RE CONSTRUYENDO NUESTRA COMUNIDAD</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5606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650887611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EL VAGON</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TALLERES DE LENGUA DE SENAS PARA RESPONDEDORES DE PRIMERA LINEA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5614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650930428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LOMAS DE SANTA MARIA 2Y3 ETAPA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HUERTO URBANO ECOLOGICO EN CASA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5628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748342001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54142D" w:rsidRDefault="00024BF3" w:rsidP="00024BF3">
            <w:pPr>
              <w:jc w:val="center"/>
              <w:rPr>
                <w:rFonts w:asciiTheme="minorHAnsi" w:hAnsiTheme="minorHAnsi" w:cstheme="minorHAnsi"/>
                <w:color w:val="000000"/>
                <w:sz w:val="18"/>
                <w:szCs w:val="18"/>
                <w:lang w:val="en-US" w:eastAsia="es-CL"/>
              </w:rPr>
            </w:pPr>
            <w:r w:rsidRPr="0054142D">
              <w:rPr>
                <w:rFonts w:asciiTheme="minorHAnsi" w:hAnsiTheme="minorHAnsi" w:cstheme="minorHAnsi"/>
                <w:color w:val="000000"/>
                <w:sz w:val="18"/>
                <w:szCs w:val="18"/>
                <w:lang w:val="en-US" w:eastAsia="es-CL"/>
              </w:rPr>
              <w:t>CLUB DEPORTIVO UNION SOCIAL LIMACHITO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MAS DEPORTE, MAS VECINOS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5635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651215986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CULTURAL CON ALMA PATRIMONIAL:PATRIMONIO,MEMORIA Y TIERRA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FORTALECIENDO A QUINCE MUJERES DE PEDRO AGUIRRE CERDA PARA QUE INICIEN UN EMPRENDIMIENTO DE ORFEBRERIA EN PLATA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5637</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655672400</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VILLA DEL MAR</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VECINO Y VECINA SUMATE A LA VIDA SAN</w:t>
            </w:r>
            <w:r w:rsidR="00097A7D">
              <w:rPr>
                <w:rFonts w:asciiTheme="minorHAnsi" w:hAnsiTheme="minorHAnsi" w:cstheme="minorHAnsi"/>
                <w:color w:val="000000"/>
                <w:sz w:val="18"/>
                <w:szCs w:val="18"/>
                <w:lang w:val="es-CL" w:eastAsia="es-CL"/>
              </w:rPr>
              <w:t>A</w:t>
            </w:r>
            <w:r w:rsidRPr="00024BF3">
              <w:rPr>
                <w:rFonts w:asciiTheme="minorHAnsi" w:hAnsiTheme="minorHAnsi" w:cstheme="minorHAnsi"/>
                <w:color w:val="000000"/>
                <w:sz w:val="18"/>
                <w:szCs w:val="18"/>
                <w:lang w:val="es-CL" w:eastAsia="es-CL"/>
              </w:rPr>
              <w:t xml:space="preserve">  DE LA JUNTA DE VECINOS VILLA DEL MAR</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ARICA Y PARINACOTA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5655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749522003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 ABUELITOS ESPERANZA NUEVA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VIAJANDO NOS RELAJAMOS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5657</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650209001</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VAECINOS POBLACION LAUTARO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VIDAS QUE TRASCIENDEN.</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5658</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654123705</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BAHIA MANSA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 xml:space="preserve">EL AGUA ES NUESTRA VIDA: SISTEMA DE COSECHA DE </w:t>
            </w:r>
            <w:r w:rsidRPr="00024BF3">
              <w:rPr>
                <w:rFonts w:asciiTheme="minorHAnsi" w:hAnsiTheme="minorHAnsi" w:cstheme="minorHAnsi"/>
                <w:color w:val="000000"/>
                <w:sz w:val="18"/>
                <w:szCs w:val="18"/>
                <w:lang w:val="es-CL" w:eastAsia="es-CL"/>
              </w:rPr>
              <w:lastRenderedPageBreak/>
              <w:t>AGUA LLUVIA COMUNITARIO EN BAHIA MANSA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lastRenderedPageBreak/>
              <w:t>LOS LAGOS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5669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651592917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ESCUELA DE OFICIOS LAYESCAR</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TALLERES DE ENCUADERNACION Y PAPEL ARTESANAL PARA LA INTEGRACION SOCIAL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MAGALLANES Y ANTARTICA CHILENA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5675</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655975101</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ASOCIACION INDIGENA PUEBLO ORIGINARIO HIJOS DE LA TIERRA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DIFUSION DE EDUCACION FINANCIERA MEDIANTE TALLERES DIDACTICOS A COMUNIDADES INDIGENAS EN LA COMUNIDAD DE ARICA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ARICA Y PARINACOTA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5679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650538188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SOCIAL Y CULTURAL MAGISTERIO LOS VILOS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ENTRENATE PARA SONAR</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5683</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727370005</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EL FUERTE</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APRENDIENDO A SER UNA COMUNIDAD  SUSTENTABLE,MEDIANTE EL CULTIVO DE HORTALIZAS EN UN INVERNADERO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5685</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651730465</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SOCIAL Y CULTURAL CASA DE COLORES GLTB</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TALLERES HOLISTICOS EN SALUD Y HABILITACION PARA EL TRABAJO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5705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650895576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JUVENIL PORVENIR</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MOVILIZANDO A LAS MUJERES DE LA ZONA RURAL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5711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656271604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EL LIBERTADOR DOS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CRECER EN MOVIMIENTO A TRAVES DEL DEPORTE</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5716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741843005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VILLA ALMIRANTE BLANCO ENCALADA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AHORRAMOS ENERGIA, CUIDAMOS NUESTRO BOLSILLO: JJVV VILLA ALMIRANTE BLANCO ENCALADA DE MAIPU FORTALECE LA EFICIENCIA ENERGETICA DOMICILIARIA.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5719</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657726400</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DE DISCAPACITADOS JUAN RAMON SILVA DE LA PAZ</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FOMENTANDO LA PARTICIPACION, CREACION Y ARTE A TRAVES DE LA COSTURA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RIOS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5729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658610104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COMITE DE SALUD CON DIGNIDAD E IGUALDAD</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DE COCINA SALUDABLE CON ENFOQUE PREVENTIVO DE ENFERMEDADES Y MAL NUTRICION DENTRO DEL NUCLEO FAMILIAR</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RIOS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5732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65184777K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MUJERES UNIDAS POR LA SUPERACION EN DOMEYKO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MUJERES UNIDAS POR LA SUPERACION EN DOMEYKO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ATACAMA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5737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759826906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COBRELOA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CAPACITACION EN DIRIGENCIA Y SOCIAL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F63A69" w:rsidP="00024BF3">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024BF3" w:rsidRPr="00024BF3">
              <w:rPr>
                <w:rFonts w:asciiTheme="minorHAnsi" w:hAnsiTheme="minorHAnsi" w:cstheme="minorHAnsi"/>
                <w:color w:val="000000"/>
                <w:sz w:val="18"/>
                <w:szCs w:val="18"/>
                <w:lang w:val="es-CL" w:eastAsia="es-CL"/>
              </w:rPr>
              <w:t>UBLE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5755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650470915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AYUDA COMEDOR ABIERTO PABLO FONTAINE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FORTALECIENDO LA CALIDAD DE VIDA DE LAS FAMILIAS DEL COMEDOR ABIERTO PABLO FONTAINE 2019.</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RIOS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5764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65109111K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AUTOGESTOR COMUNAL LA SERENA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ENTRELAZANDO VIDAS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5783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651012996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COLEGIO PALMARES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 xml:space="preserve">EMPODERAMIENTO PSICO-SOCIAL DE NINAS Y </w:t>
            </w:r>
            <w:r w:rsidRPr="00024BF3">
              <w:rPr>
                <w:rFonts w:asciiTheme="minorHAnsi" w:hAnsiTheme="minorHAnsi" w:cstheme="minorHAnsi"/>
                <w:color w:val="000000"/>
                <w:sz w:val="18"/>
                <w:szCs w:val="18"/>
                <w:lang w:val="es-CL" w:eastAsia="es-CL"/>
              </w:rPr>
              <w:lastRenderedPageBreak/>
              <w:t>ADOLESCENTES  A TRAVES DEL BASKET</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lastRenderedPageBreak/>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5786</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651820537</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MUNICIPAL FUTBOL ADAPTADO PUENTE ALTO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POTENCIADO EL DEPORTE ADAPTADO Y PARALIMPICO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5800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651035147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SOCIAL CULTURAL Y DEPORTIVA ACOMPANAME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MANOS SANADORAS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5806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658679007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COMITE VOLUNTARIADO FLOR DEL COPIHUE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UNA VEJEZ SEGURA Y SALUDABLE</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ARAUCANIA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5818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651809878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FOLCLORICA RAICES PUMANQUINAS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NINOS Y NINAS RURALES RESCATAN Y PRESERVAN NUESTRO FOLCLORE.</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5821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651232988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CULTURAL UNION CAJILLA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OFICIOS Y ARTE PARA EL EMPODERAMIENTO FEMENINO.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5822</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653715803</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 RAYUELA POBLACION VALDIVIA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JOVENES RAYUELEROS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5827</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651733472</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 HUERTO ORGANICO LAS VIEJAS VERDES DE CARHUELLO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FERIA ORGANICA EDUCATIVA MOVIL, VIEJAS VERDES DE CARHUELLO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ARAUCANIA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5828</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65024270K</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ORQUESTA JUVENIL DE NACIMIENTO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MUSICA CLASICA COMO HERRAMIENTA PARA SUPERAR LA POBREZA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5842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651025346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CULTURAL, ARTISTICO Y DE DESARROLLO SOCIAL ESPACIO DOWN</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LA CREATIVIDAD COMO HERRAMIENTA DE CAMBIO: CREANDO APRENDO A GANAR</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5855</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651669642</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CULTURAL Y SOCIAL ARLEQUIN'S FAMILIA 117</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ALFABETIZACION DIGITAL PARA ADULTOS MAYORES.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RIOS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5867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651842751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ORGANIZACION NO GUBERNAMENTAL DE DESARROLLO EDUCATIVO CULTURAL U ONG PLAZA CULTURAL LLANQUIHUE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ARTE Y NINEZ</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5873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651828120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 TENIS VILENO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TENIS EN TU BARRIO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5888</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745289002</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ASOCIACION DE DISCAPACITADOS, FAMILIARES Y AMIGOS LUZ Y ESPERANZA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GENERANDO MAS OPORTUNIDADES DE INCLUSION PARA MEJORAR NUESTRA CALIDAD DE VIDA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5893</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650131932</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 xml:space="preserve">APROES </w:t>
            </w:r>
            <w:r w:rsidR="00F63A69">
              <w:rPr>
                <w:rFonts w:asciiTheme="minorHAnsi" w:hAnsiTheme="minorHAnsi" w:cstheme="minorHAnsi"/>
                <w:color w:val="000000"/>
                <w:sz w:val="18"/>
                <w:szCs w:val="18"/>
                <w:lang w:val="es-CL" w:eastAsia="es-CL"/>
              </w:rPr>
              <w:t>Ñ</w:t>
            </w:r>
            <w:r w:rsidRPr="00024BF3">
              <w:rPr>
                <w:rFonts w:asciiTheme="minorHAnsi" w:hAnsiTheme="minorHAnsi" w:cstheme="minorHAnsi"/>
                <w:color w:val="000000"/>
                <w:sz w:val="18"/>
                <w:szCs w:val="18"/>
                <w:lang w:val="es-CL" w:eastAsia="es-CL"/>
              </w:rPr>
              <w:t>UBLE ( ASOCIACION PROVINCIAL DE ESQUIZOFRENIA)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HABILIDADES PARA LA VIDA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F63A69" w:rsidP="00024BF3">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024BF3" w:rsidRPr="00024BF3">
              <w:rPr>
                <w:rFonts w:asciiTheme="minorHAnsi" w:hAnsiTheme="minorHAnsi" w:cstheme="minorHAnsi"/>
                <w:color w:val="000000"/>
                <w:sz w:val="18"/>
                <w:szCs w:val="18"/>
                <w:lang w:val="es-CL" w:eastAsia="es-CL"/>
              </w:rPr>
              <w:t>UBLE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5908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651525624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SOCIAL Y CULTURAL FUHEN NO TAMASHI</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KARATE Y DEFENSA PERSONAL COMO MEDIO DE EMPODERAMIENTO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5920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657858102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UNION COMUNAL DE ADULTOS MAYORES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TALLERES DE ESTIMULACION COGNITIVA PARA ADULTOS MAYORES DE EMPEDRADO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5921</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65049198K</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GRUPO DE DISCAPACIDAD MIRANDO CON EL CORAZON</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PROYECTO DEPORTIVO PARA LA MEJORA E INNOVACION EDUCATIVA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5922</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533230636</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 PARQUE REALA GRANADA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POR LASEGURIDAD DE TODOS Y NUESTROS NINOS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5929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741839008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ASOCIACION DE PESAS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ESCUELAS DE INTEGRACION DEPORTIVA.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5946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651849527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DE ARTESANOS DE CALERA DE TANGO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 xml:space="preserve">IMPLEMENTAR FERIA ARTESANAL ITINERANTE, DOTANDO A LAS ARTESANAS DE LA AGRUPACION DE </w:t>
            </w:r>
            <w:r w:rsidRPr="00024BF3">
              <w:rPr>
                <w:rFonts w:asciiTheme="minorHAnsi" w:hAnsiTheme="minorHAnsi" w:cstheme="minorHAnsi"/>
                <w:color w:val="000000"/>
                <w:sz w:val="18"/>
                <w:szCs w:val="18"/>
                <w:lang w:val="es-CL" w:eastAsia="es-CL"/>
              </w:rPr>
              <w:lastRenderedPageBreak/>
              <w:t>ARTICULOS COMO TOLDOS, MESAS, Y MANTELES PARA LA CORRECTA PRESENTACION EN LOS DIFERENTES ESPACIOS PUBLICOS.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lastRenderedPageBreak/>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5947</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654703507</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N° 1 NONTUELA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ACCESO A LA REHABILITACION, MEJOR VIDA EN NONTUELA.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RIOS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5953</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651342066</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COMUNIDAD INDIGENA EGIDIO HUENUNIR</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FORTALECIMIENTO DE LA ECONOMIA FAMILIAR CAMPESINA A TRAVES DE LA PROPAGACION DE ARBOLES NATIVOS Y FRUTALES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RIOS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5954</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657721409</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GRUPO SOCIAL SOLIDARIO CRISTO DE LA CALLE</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NOMBRE DEL PROYECTO TU BARRIO SE PROTEGE     ANTECEDENTES MEJORAR LA CALIDAD DE VIDA Y BIENESTAR SOCIAL A FAMILIAS DEL BARRIO LONGITUDINAL A TRAVES DEL DEPORTE Y PROYECTO.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5956</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650866193</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LABORAL FLORES DEL HORIZONTE</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MUJERES EN BUSCA DE SU HORIZONTE</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5964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651128447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ORGANIZACION DEPORTIVA SOCIO CULTURAL SIEMPRE VIVAS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PILATES PARA SENTIRNOS SIEMPRE VIVAS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5966</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650021983</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DE LA BARRA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EN CALETA LA BARRA APRENDEMOS A GENERAR ALIANZAS PRODUCTIVAS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ARAUCANIA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5984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653916701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JORGE WASHINGTON</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DE TELAR ARTISTICO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5985</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651527937</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MUJERES EMPRENDEDORAS PIDIMA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DISTRIBUIDORA DE LANA DE OVEJA  EN OVILLOS PIDIMA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ARAUCANIA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5999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651842379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 xml:space="preserve">AGRUPACION CULTURAL Y SOCIAL DE DESARROLLO </w:t>
            </w:r>
            <w:r w:rsidR="00F63A69">
              <w:rPr>
                <w:rFonts w:asciiTheme="minorHAnsi" w:hAnsiTheme="minorHAnsi" w:cstheme="minorHAnsi"/>
                <w:color w:val="000000"/>
                <w:sz w:val="18"/>
                <w:szCs w:val="18"/>
                <w:lang w:val="es-CL" w:eastAsia="es-CL"/>
              </w:rPr>
              <w:t>Ñ</w:t>
            </w:r>
            <w:r w:rsidRPr="00024BF3">
              <w:rPr>
                <w:rFonts w:asciiTheme="minorHAnsi" w:hAnsiTheme="minorHAnsi" w:cstheme="minorHAnsi"/>
                <w:color w:val="000000"/>
                <w:sz w:val="18"/>
                <w:szCs w:val="18"/>
                <w:lang w:val="es-CL" w:eastAsia="es-CL"/>
              </w:rPr>
              <w:t>UBLE CONECTADO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FORTALECIMIENTO A NUESTRAS ORGANIZACIONES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F63A69" w:rsidP="00024BF3">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024BF3" w:rsidRPr="00024BF3">
              <w:rPr>
                <w:rFonts w:asciiTheme="minorHAnsi" w:hAnsiTheme="minorHAnsi" w:cstheme="minorHAnsi"/>
                <w:color w:val="000000"/>
                <w:sz w:val="18"/>
                <w:szCs w:val="18"/>
                <w:lang w:val="es-CL" w:eastAsia="es-CL"/>
              </w:rPr>
              <w:t>UBLE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6021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65154811K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ESCUELA DE FUTBOL JUVENTUD ARTIFICIO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COLONIAS DEPORTIVAS JUVENTUD ARTIFICIO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6027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651604710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COMITE DE SALUD POSTA MACAL</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UN PASO MAS ALLA PARA LA REHABILTACION KINESICA EN COLEGUAL MACAL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6044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65166635K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N°21 SANTA ISABEL</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PRACTICAS DE YOGA PARA LA COMUNIDAD</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6049</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658092804</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VOLUNTARIADO VIDA Y ESPERANZA DE LA SERENA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PROTEGIENDO LA DIGNIDAD EN EL CUIDADO DEL ADULTO MAYOR</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6068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743807006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N° 32 JUAN DANIEL RUIZ</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PROGRAMA DE DESARROLLO IDENTITARIO Y TRABAJO PARA LA POBLACION PADRE HURTADO.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ANTOFAGASTA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6071</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651266211</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TARAPACAINSITU</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NEXO INCLUSIVO 2 FOLLETERIA DE GOBIERNO EN BRAILLE</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TARAPACA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6077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705577005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7 DOCE DE FEBRERO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 xml:space="preserve">SAETA: SORORIDAD, AMISTAD, EMPRENDIMIENTO, TRABAJO Y ASOCIATIVIDAD. INSTALACION DE </w:t>
            </w:r>
            <w:r w:rsidRPr="00024BF3">
              <w:rPr>
                <w:rFonts w:asciiTheme="minorHAnsi" w:hAnsiTheme="minorHAnsi" w:cstheme="minorHAnsi"/>
                <w:color w:val="000000"/>
                <w:sz w:val="18"/>
                <w:szCs w:val="18"/>
                <w:lang w:val="es-CL" w:eastAsia="es-CL"/>
              </w:rPr>
              <w:lastRenderedPageBreak/>
              <w:t>CAPACIDADES PARA LA EMANCIPACION ECONOMICA Y ESPIRITUAL.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lastRenderedPageBreak/>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6089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651156912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MESA DE INFANCIA Y TRATAMIENTO DE PURRANQUE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COMPARTIENDO FACTORES PROTECTORES CON ADOLESCENTES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6103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656997109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 ANCIANOS NUESTRA SENORA DE LORETO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MOVAMONOS CON NUESTROS ADULTOS MAYORES EN LA COMUNA DE QUINCHAO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6107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650035054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Nº49 BRISAS DEL MAR</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MANITOS TRABAJADORAS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6121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650002075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DE DAMAS DELICIAS DE MUJER</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DUENAS DE CASA, CAMINO A LA DIGITALIZACION</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6140</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650732839</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ARTESANAL Y CULTURAL NUEVO HORIZONTE DE BAHIA INGLESA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ESCUELA/ TALLER DE DANZA PARA NINAS Y NINOS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ATACAMA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6145</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651371007</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ARCO IRIS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ORFEBRERIA E INNOVACION, DESDE VILLA ARCOIRIS PARA EL SECTOR ORIENTE DE RANCAGUA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6169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650269225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GENERAL DE PADRES Y APODERADOS ESCUELA F- N° 6 REPUBLICA DE LOS ESTADOS UNIDOS DE NORTE AMERICA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CHARLAS DE FORMACION CIUDADANA: MEJORANDO LA CALIDAD DE VIDA DEL SECTOR SUR DE LA CIUDAD DE TOCOPILLA.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ANTOFAGASTA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6176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651173191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CULTURAL Y RECREATIVA RADIO FM</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GIRA MUSICAL RECREATIVA Y CULTURAL HUALQUI VIVE LA MUSICA EN SUS PLAZAS PARA PERSONAS EN VULNERABILIDAD</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6189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75298400K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CULTURAL Y ARTISTICO SEMBRADORAS DE SUENOS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CERAMICA CONTEMPORANEA: RECUPERANDO LA FUERZA DE LA TIERRA CON PERSPECTIVA DE GENERO.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6190</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650477715</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DISCAPACIDAD EMPRENDEDORA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DE ARTESANIAS EN CUERO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6191</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65103261K</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DE DISCAPACIDAD DE COLBUN</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DE EJERCICIOS TERAPEUTICOS PARA AGRUPACION DE DISCAPACIDAD DE COLBUN</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6197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650630572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JJVV NUEVA AMANECER</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INTEGRAL COMUNITARIO NUEVA AMANECER</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6198</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651806941</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LABORAL AUHUINCO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WUENULFE, UNA JOYA MAPUCHE DE EXPORTACION</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ARAUCANIA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6211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650220404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ADULTO MAYOR ESPERANZA DE UN NUEVO AMANECER</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TALLERES DE ESTIMULACION COGNITIVA Y FISICA A LOS SOCIOS DEL CLUB DE ADULTO MAYOR ESPERANZA DE UN NUEVO AMANECER</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6213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650219163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DOMANASAN</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ALFABETIZACION DIGITAL PARA NUESTRA JUNTA VECINAL DOMANASAN</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TARAPACA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6220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65121307K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GRUPO DE MUJERES LAS CASCADAS DE PONEN</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 xml:space="preserve">COMPRA DE MAQUINAS DE COSER PARA LA CONFECCION DE VESTUARIO, CORTINAS Y </w:t>
            </w:r>
            <w:r w:rsidRPr="00024BF3">
              <w:rPr>
                <w:rFonts w:asciiTheme="minorHAnsi" w:hAnsiTheme="minorHAnsi" w:cstheme="minorHAnsi"/>
                <w:color w:val="000000"/>
                <w:sz w:val="18"/>
                <w:szCs w:val="18"/>
                <w:lang w:val="es-CL" w:eastAsia="es-CL"/>
              </w:rPr>
              <w:lastRenderedPageBreak/>
              <w:t>MANUALIDADES CON MOTIVO NAVIDENO.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lastRenderedPageBreak/>
              <w:t>BIO BIO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6221</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650798570</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FOLCKLORICA DE DESARROLLO SOCIAL, CULTURAL Y DEPORTIVO QUILANTRAL DE RECOLETA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TALLERES- UNA COMUNIDAD UNA IDENTIDAD</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6222</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651481457</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DE MUJERES DULCE EMPRENDIMIENTO LOS RIOS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TALLERES DE  REPOSTERIA Y GASTRONOMIA NATURAL Y SALUDABLE PARA MEJORAR LA CALIDAD DE VIDA DE PACIENTES CELIACOS Y DIABETICOS.-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RIOS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6223</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722317009</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VEGA DE PUPUYA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HABILIDADES PARA LA VIDA EN NAVIDAD</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6228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657865508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ORGANIZACION CULTURAL PUERTA NORTE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MONITORES EN SALUD MENTAL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6229</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651522420</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VILLA LA MONTANA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MUJERES DE RENCA POR EL DERECHO A LA CIUDAD</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6232</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651842824</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DE MUJERES ARTESANAS CREANDO SUENOS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CREANDO SUENOS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ARAUCANIA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6234</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651490243</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SIEMPRE UNIDOS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FERIA INCLUSIVA ITINERANTE CHIMBARONGO (FIIC)</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6239</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734087009</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MIRAFLORES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CONSERVANDO LOS COLORES DEL BOSQUE NATIVO, MEDIANTE TECNICAS ANCESTRALES.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6243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65374000K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N°18 CERRO LA CRUZ</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CAPACITACION PARA ADULTOS Y ADULTOS MAYORES SOBRE LA TECNICA DEL MOSAICO FUNCIONAL DECORATIVO PARA FOMENTO DEL EMPRENDIMIENTO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6245</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651064848</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 ADULTO MAYOR ALIWEN</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ELABORACION, USO Y VENTA DE EXTRACTOS ESENCIALES DE PRODUCTOS NATURALES CON FINES TERAPEUTICOS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RIOS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6248</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652493300</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GRUPO DEL ADULTO MAYOR VIDA Y ESPERANZA DE PUPUYA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SUPERANDO LA POBREZA A TRAVES DE LA CAPACITACION Y PERFECCIONAMIENTO DE NUESTRA GENTE</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6255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650737008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PADRE DAMIAN HEREDIA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ENDULZANDO LA VIDA DE NUESTRA COMUNIDAD A TRAVES DE LA REPOSTERIA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6259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650549171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MUJERES EMPRENDEDORAS DE CHANARAL</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MANOS CREATIVAS ,CUERPO SANO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ATACAMA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6275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650930568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ASOCIACION CULTURAL Y DE LAS ARTES TENO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CARNAVAL RUKANTU TENO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6279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65042137K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VILLA ALTO PUERTO OCTAY</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DE MOSAICOS, COMO ESTRATEGIA DE INCLUSION SOCIAL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6284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651747775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ARTESANAL, SOCIAL, CULTURAL, DEPORTIVA HUELLA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EMPRENDIMIENTO EN BASE A PLANTAS MEDICINALES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lastRenderedPageBreak/>
              <w:t>6289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65327050K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ADULTO MAYOR PEREGRINOS DE LA LUZ</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UN HUERTO COMUNITARIO, ¡LO HACEMOS TODOS! - FRUTO DE NUESTRO ESFUERZO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6292</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652675204</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SOCIAL CULTURAL Y RECREATIVO SAN RAMON FUTURO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LOGRANDO EL ENVEJECIMIENTO ACTIVO.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6309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651622794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SOCIAL Y CULTURAL GRAL MARCHANT</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FORMANDO A TRAVES DEL DEPORTE LOS FUTUROS PROFESIONALES .1.-</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AYSEN DEL GENERAL CARLOS IBANEZ DEL CAMPO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6321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533012353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ORQUESTA SINFONICA JUVENIL DE LA ANTENA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MEJORAMIENTO DE ESPACIO PARA CLASES Y ENSAYOS DE LA ORQUESTA SINFONICA JUVENIL DE LA ANTENA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6325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733520000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CAUPOLICAN</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RENACER DE CLUB CAUPOLICAN</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6332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753789006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DE PADRES Y APODERADOS ESCUELA 88 CANADA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LA IMPORTANCIA DE LA LANA EN LA CULTURA MAPUCHE</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6334</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750772005</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EL OLIVO PUCALAN</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PLAZA ACTIVA EL OLIVO PUCALAN</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6348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650041755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LABORAL ENTRE AMIGAS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FORMACION DE MONITORAS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6354</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650309944</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ADULTO MAYOR RECUERDO VIDA Y ESPERANZA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EJERCITANDO SUENOS EN EL MANIO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6356</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65073114K</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RECREATIVO Y CULTURAL REINSERTANDONOS EN LA LIBRE SOCIEDAD</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RAMPAS QUE ROMPEN BARRERAS.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ATACAMA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6357</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653630409</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ADULTO MAYOR POCILLAS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JUNTOS SOMOS FELICES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6358</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507795102</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COMUNIDAD INDIGENA AYMARA DE CULTANE</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TALLERES DE RESCATE COMPARZA ORIGINARIA LAKITAS DE CULTANE MARKA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TARAPACA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6359</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72063600K</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HOGAR DE ANCIANOS SANTA JULIA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ACTIVANDO MIS ANOS, PARA UN ENVEJECIMIENTO ACTIVO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6368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65713760K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COMITE DE ADELANTO SECTOR LA HIGUERA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TALLERES DE INCLUSION DIGITAL RURAL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6369</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650716310</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ASOCIACION INDIGENA QUILA MAPU NEWEN</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IMPLEMENTACION DE TALLER Y SALA DE VENTA DE HILANDERAS Y TEJEDORAS INDIGENAS ASOCIACION INDIGENA QUILA MAPU NEWEN</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6371</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650953282</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DE ACCION SOCIAL Y CULTURAL GLOBAL</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EL QUE A BUEN GRUPO DE MUJERES COBIJA, BUENA SOMBRILLA SE LE ARRIMA. #MUJEREMPODERADA #NOALAVIOLENCIADEGENERO #CEROVIOLENCIA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6372</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650083237</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DE MADRES ENTRE AMIGAS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CONFECCIONANDO REDES PARA EL FUTURO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6382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734932000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N°6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PRIMER FESTIVAL MEDIO AMBIENTAL DE COCHAMO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lastRenderedPageBreak/>
              <w:t>6385</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651743567</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ESCUELA BOSQUE</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PROGRAMA DE ESTIMULACION SENSORIAL Y TERAPEUTICA PARA  LAGUNA VERDE.</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6388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657796808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DE DESARROLLO CULTURAL, SOCIAL Y DEPORTIVO CRECER</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TERAPIA CON CABALLOS (UN ESPEJO DEL ALMA DE MUJERES RESILIENTES)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6397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650069560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JUVENIL, DEPORTIVO, SOCIAL Y CULTURAL CHIGOL CERRO NAVIA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CONSTRUIR NORMAS PARA LA ESCUELA ENTRE TODOS/AS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6398</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651795036</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ILUSION POR UN MEJOR VIVIR</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CIRCULO DE APOYO INTEGRAL FAMILIAR</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6401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650380819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SOCIAL CULTURAL Y DEPORTIVA DE SORDOS DE VINA DEL MAR</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TEORICO-PRACTICO Y PARTICIPATIVO SOBRE DERECHOS HUMANOS, CIUDADANIA Y GOBERNANZA PARA PERSONAS EN SITUACION DE DISCAPACIDAD/ DIVERSIDAD FUNCIONAL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6403</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651603579</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Y SOCIAL DE RAYUELA PASO DE LEONES DE TRUPAN</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LA RAYUELA EN LAS ESCUELAS Y BARRIOS COMO DEPORTE NACIONAL</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6407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65180289K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FUNCIONAL ORGANIZACIONES VARIASPRO PATITAS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HUELLAS CON DIGNIDAD Y ESPERANZA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6410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656300701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FOLCLORICA RAIPILLAN</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RAIPILLAN EN ACCION: APOYO EDUCATIVO A TRAVES DEL ARTE PARA NINOS Y NINAS DE LA LEGUA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6423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651788528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CONSEJO CONSULTIVO CESFAM VILLA SAN RAFAEL</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MEJOR CALIDAD DE VIDA PARA LOS PACIENTES POSTRADOS Y SUS FAMILIAS DE LA VILLA SAN RAFAEL DE ILLAPEL.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6429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650851692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DOWN ILLAPEL</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DE DESARROLLO DE LA EXPRESION PERSONAL Y ARTISTICA PARA PERSONAS CON DISCAPACIDAD</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6434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651598176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DE ESCALADA Y MONTANA VOLCAN TINGUIRIRICA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DE ESCALADA VIVE EL DESAFIO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6435</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651092280</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COMITE DE ARTESANAS PEUMAYEN DE FREIRE</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CONOCIMIENTOS PARA EL FORTALECIMIENTO DE NUESTRAS RAICES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ARAUCANIA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6437</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651769280</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SOCIAL Y CULTURAL ATLETICO JOSE DONOSO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CAMPEONATO INFANTIL Y JUVENIL DE FUTBOLITO LA PINTANA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6441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716429008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COLO COLO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DEPORTISTAS PARA EL FUTURO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6449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650145941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 CROCHET LAS EMPRENDEDORAS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DE TELAR ARTISTICO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6451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726066000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N° 1 MANZANAL</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EQUIPAMIENTO SEDE JUNTA DE VECINOS N°1 MANZANAL, QUILLECO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6456</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650993993</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OLIMPIA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 xml:space="preserve">EN BUSCA DE UN FUTURO MEJOR  A TRAVES DEL DEPORTE LA RECREACION Y </w:t>
            </w:r>
            <w:r w:rsidRPr="00024BF3">
              <w:rPr>
                <w:rFonts w:asciiTheme="minorHAnsi" w:hAnsiTheme="minorHAnsi" w:cstheme="minorHAnsi"/>
                <w:color w:val="000000"/>
                <w:sz w:val="18"/>
                <w:szCs w:val="18"/>
                <w:lang w:val="es-CL" w:eastAsia="es-CL"/>
              </w:rPr>
              <w:lastRenderedPageBreak/>
              <w:t>TALLERES DE PREVENCION Y REINSERCION</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lastRenderedPageBreak/>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6458</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650827805</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COMUNIDAD INDIGENA NEWEN TRAWUN</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MEJORANDO LA PRODUCCION DE LA TIERRA  PARA MEJORAR NUESTROS INGRESOS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6461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659459507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ASOCIACION DE DESARROLLO SOCIAL LAS CANCHILLAS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FORTALECIMIENTO DE LA AUTONOMIA Y DESARROLLO ACTIVO DE LOS ADULTOS MAYORES DE PLACILLA.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6465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655083103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GENERAL DE PADRES Y APODERADOS ESCUELA SAN AMBROSIO CHANCO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IMPLEMENTACION, EQUIPAMIENTO Y TALLERES PARA MANTENER MI CUERPO Y MI MENTE ACTIVA.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6467</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659718804</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COMITE LOCAL DE SALUD CONCON</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INFORMANDO Y ACOMPANANDO NOS ACERCAMOS A LA COMUNIDAD. MODULO DE APOYO Y ORIENTACION DE REDES COMUNALES- CONCON.</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6469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651800986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DE DISCAPACIDAD ESPERANZA DE QUINCHAO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JORNADAS DE EDUCACION SEXUAL Y REPRODUCTIVA PARA PERSONAS CON DISCAPACIDAD</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6470</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533251528</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DEPORTIVA VIDA SANA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TALLERES DE BIENESTAR Y AUTOCUIDADO UN ESPACIO PARA TI</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6476</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651703867</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ASOCIACION CULTURAL AURE-TALLERES Y ESPACIO CIUDADANO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PROGRAMA DE FORMACION CONTINUA PARA LA TERCERA EDAD DEL BARRIO PUERTO DE LA CIUDAD DE VALPARAISO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6478</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650539680</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CENTRO DE REHABILITACION DE ILLAPEL</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DE MANTENCION CENTRO COMUNITARIO DE REHABILITACION</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6479</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751709005</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DE NINOS CON SINDROME DE DOWN</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EL CARRITO DE LAS SONRISAS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6481</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65068575K</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COMPANIA DE JOVENES 3S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6485</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751907001</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LUIS CRISTAIN MARTINEZ</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ESCUELA DE FUTSAL PARA NINAS, NINOS Y JOVENES EN LA COMUNA DEL BOSQUE</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6495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65034524K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VILLA ESPERANZA DE QUINCHAO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MEJORAR LAS CONDICIONES PRODUCTIVAS Y SOCIALES DE FAMILIAS VULNERABLES RESIDENTES DE LA POBLACION VILLA ESPERANZA DE QUINCHAO EN LA REGION DE LOS LAGOS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6498</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653540604</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UNION COMUNAL DE ADULTOS MAYORES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YO ENTRENO MI CEREBRO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F63A69" w:rsidP="00024BF3">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024BF3" w:rsidRPr="00024BF3">
              <w:rPr>
                <w:rFonts w:asciiTheme="minorHAnsi" w:hAnsiTheme="minorHAnsi" w:cstheme="minorHAnsi"/>
                <w:color w:val="000000"/>
                <w:sz w:val="18"/>
                <w:szCs w:val="18"/>
                <w:lang w:val="es-CL" w:eastAsia="es-CL"/>
              </w:rPr>
              <w:t>UBLE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65125938K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ORGANIZACION DE CIEGOS EMPRENDEDORES OSORNO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REHABILITACION Y CAPACITACION TECNOLOGICA PARA PERSONAS CIEGAS ¡POR UNA INCLUSION REAL EN LA  SOCIEDAD ACTUAL!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lastRenderedPageBreak/>
              <w:t>6505</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651791049</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JOVENES POWER IDUNAMIS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REVOLUCIONE SU CALIDAD DE VIDA ENTRENANDO Y EDUCANDO LA EMOCION</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650946065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CORDON AMERICO VESPUCIO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MANOS MAGICAS DE MUJER</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6521</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650525841</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COMUNIDAD INDIGENA DE CHAN CHAN</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MEJORANDO LOS CONOCIMIENTOS EN EL PROCESAMIENTO DE LA LANA Y EL TELAR, POR LA AGRUPACION DE MUJERES WILLICHES PROCESADORAS DE LANA DE RIO NEGRO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6522</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650678451</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DE MUJERES MANKELUNA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FORTALECER EL TRABAJO ASOCIATIVO DE MUJERES RURALES, EN SU EMPRENDIMIENTO PRODUCTIVO.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6533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658229400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COMUNIDAD INDIGENA PAILLANAO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CONSTRUCCION DE RUKA MAPUCHE</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ARAUCANIA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6535</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650555244</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COMITE DE ADELANTO DOS PINOS MARQUESA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PASTELERIA Y REPOSTERIA CREATIVA DOS PINOS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6536</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65687600K</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ASOCIACION INDIGENA AYMARAS DE GENERAL LAGOS - MARKAS LAYKU</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 LA ENERGIA DEL TATA WILLKA, SEGURIDAD E ILUMINACION PARA EL PUEBLO AYMARA  DE LA COMUNA DE GENRAL LAGOS.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ARICA Y PARINACOTA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6538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650794664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LOS ANDES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EN BUSCA DE OPORTUNIDADES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6543</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657422703</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GRUPO DE DISCAPACITADOS Y PADRES CEDISLONG</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FORTALECIENDO LA INVERSION PARA LA REHABILITACION DE DISCAPACITADOS LONGAVI</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6546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759851501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DE MUSICOS DEL ROCK ADEMUR LANCO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CICLO DE MEDIACION ARTISTICA MUSICA Y LITERATURA PARA NINOS Y NINAS DE LA COMUNA DE LANCO.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RIOS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6551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737011003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VILLA CONCON</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LA MEMORIA Y LA INTEGRIDAD NOS DAN LA FELICIDAD EN VILLA CONCON</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6552</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650150074</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CRUZ ROJA CHILENA FILIAL CAUQUENES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SER SANO ES VIVIR CON ALEGRIA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6553</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651501458</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COMITE AMBIENTAL DE COLINA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DIME QUE COMES Y TE DIRE QUIEN ERES!!!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6557</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650961412</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SOCIAL Y CULTURAL LONGAVI SNAKES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CUIDADO Y ESTUDIO DEL MEDIO AMBIENTE TURISTICO DE LONGAVI</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6558</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655830804</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ESTACION POLPAICO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ECOJARDIN EN MARCHA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6565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651186145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DE PERSONAS CON  CAPACIDAD DIFERENTE LA ESPERANZA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FORTALECIENDO NUESTRAS CAPACIDADES RESIDUALES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6567</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722590007</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MALLIN DEL TREILE</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MEJORAMIENTO DE HABILIDADES PARA LA SUPERACION DE POBREZA Y VULNERABILIDAD</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ARAUCANIA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6570</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650734858</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NUEVO AMANECER</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UNA PLAZA PARA UN NUEVO AMANECER</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lastRenderedPageBreak/>
              <w:t>6572</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651252229</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DE DESARROLLO AGENTES DE CAMBIO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SALUD HOLISTICA: DESDE UNA MIRADA INTEGRAL.</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6576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651849047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CONSEJO CONSULTIVO DE JOVENES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ACERCANDO A LOS JOVENES A LOS DISPOSITIVOS DE SALUD</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RIOS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6577</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755432008</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CONJUNTO FOLKLORICO SURCO Y TRIGAL</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EL FOLKLORE PARA TODOS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F63A69" w:rsidP="00024BF3">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024BF3" w:rsidRPr="00024BF3">
              <w:rPr>
                <w:rFonts w:asciiTheme="minorHAnsi" w:hAnsiTheme="minorHAnsi" w:cstheme="minorHAnsi"/>
                <w:color w:val="000000"/>
                <w:sz w:val="18"/>
                <w:szCs w:val="18"/>
                <w:lang w:val="es-CL" w:eastAsia="es-CL"/>
              </w:rPr>
              <w:t>UBLE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6582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651078563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SOCIAL Y CULTURAL SEMBRANDO COMUNIDAD</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ESCUELA DE FUTBOL PARA NINOS DE LA LEGUA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6585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744005000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UNION COMUNAL DE ADULTOS MAYORES DE ANCUD</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ATENCION DOMICILIARIA INTEGRAL PARA ADULTOS MAYORES CON DEPENDENCIA SEVERA Y ENFERMEDADES CATASTROFICAS EN ANCUD 2019</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6590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650260872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ORGANIZACION ECOLOGICA LOS MAIPUCINOS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RECICLADORES Y RECICLADORAS  NOS EDUCAMOS PARA RECICLAR MEJOR</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6592</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651635438</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DE FAMILIARES AMIGOS Y PERSONAS CON ENFERMEDADES PSIQUIATRICAS HAY UNA ESPERANZA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KIOSCO TERAPEUTICO, CAMINO A LA INSERCION LABORAL</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ATACAMA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6597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65103700K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COMUNIDAD INDIGENA ROSARIO QUEUPUMIL Y PANCHO QUILAQUEO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INNOVANDO EN COMUNIDAD CON EL AVELLANO EUROPEO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ARAUCANIA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6599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759697901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SOCIAL Y CULTURAL PUTIRI MARCA MAMA ASUNTA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UNA NUEVA IMAGEN PARA LOS BAILARINES DE PUTIRI MARCA MAMA ASUNTA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ARICA Y PARINACOTA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6601</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650403606</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SANTA FILOMENA DE NOS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CAPACITANDO A VECINAS DE SANTA FILOMENA DE NOS  EN REPOSTERIA PARA EL EMPRENDIMIENTO FEMENINO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6608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734147001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EL MIRADOR DE EL QUISCO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POR EL PORVENIR DEL MIRADOR</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6609</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650429885</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ESCUELA FORMATIVA DE DEPORTES DR.FERNANDEZ</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REALIZAR ACTIVIDAD FISICA Y REHABILITACION EN PISCINA TEMPERADA, MEJORAN MI CALIDAD DE VIDA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6623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651223679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GRUPO DE MUJERES CHICAS PODEROSAS DE COQUIMBO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MUJERES EN ACCION: PROGRAMA DE EDUCACION EMOCIONAL PARA EL LIDERAZGO COLABORATIVO EN MUJERES JEFAS DE HOGAR DE COQUIMBO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6624</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650082427</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 ADULTOS MAYORES OTONO FLORIDO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DANDO VOZ AL SILENCIO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6626</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658324802</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N°19 CERRO LA CRUZ</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DE EMPRENDIMIENTO PARA MUJERES DESEMPLEADAS DEL CERRO LA CRUZ: EXTRACCION DE ACEITES ESENCIALES Y PREPARADOS MEDICINALES.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lastRenderedPageBreak/>
              <w:t>6630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651484197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SOCIAL CULTURAL Y RECREATIVO TOP ONE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MAS TENIS, MAS SALUD</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ARICA Y PARINACOTA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6653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651028965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 ADULTO MAYOR SOL NACIENTE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TERAPIA FISICA Y SALUD INTEGRAL EN MIS ANOS DORADOS.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6657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650519035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MANUEL ROJAS III</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EMPRENDAMOS PARA UN PRESENTE Y MANANA MEJORES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6660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722989007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N°13 BALMACEDA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POTENCIANDO EL DESARROLLO INTEGRAL DE LOS NINOS, NINAS Y JOVENES DE BALMACEDA.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AYSEN DEL GENERAL CARLOS IBANEZ DEL CAMPO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6664</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650449878</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COMITE DAMAS ROTARIAS LONCOCHE</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VIVIR Y SONAR CONFORTABLEMENTE EL ULTIMO TIEMPO DE LA VIDA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ARAUCANIA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6665</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654043604</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 CAZA Y PESCA Y LANZAMIENTO GARRA DE AGUILA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ESCUELA SOCIAL DE PESCA PARA NINOS DE LA COMUNA DE QUINTA NORMAL</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6666</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65040498K</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CENTENARIO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SALVANDO VIDAS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F63A69" w:rsidP="00024BF3">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024BF3" w:rsidRPr="00024BF3">
              <w:rPr>
                <w:rFonts w:asciiTheme="minorHAnsi" w:hAnsiTheme="minorHAnsi" w:cstheme="minorHAnsi"/>
                <w:color w:val="000000"/>
                <w:sz w:val="18"/>
                <w:szCs w:val="18"/>
                <w:lang w:val="es-CL" w:eastAsia="es-CL"/>
              </w:rPr>
              <w:t>UBLE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6672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650084497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DE INTEGRACION ARTISTICO Y LITERARIO VILLA LOS OLMOS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HABILITACION DE ESPACIO PARA CONSTRUCCION DE SALA Y DESARROLLO DE TALLERES ARTISTICOS PARA PERSONAS CON DISCAPACIDAD COGNITIVA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ARAUCANIA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6681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750169007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N 2 LA HIGUERA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HABILITANDO SUENOS PARA LA HIGUERA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6686</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651448492</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ARTISTICA SOCIAL Y CULTURAL BANDA DE GUERRA COMUNAL DE FRESIA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COMPASES POR EL CAMINO REAL, INTERCAMBIO DE EXPERIENCIAS CULTURALES ENTRE ESCUELAS Y LICEOS DE LA COMUNA DE FRESIA.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6687</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65096957K</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STI PESCADORES ARTESANALES ARMADORES REC.ORILLA BUZOS MARISCADORES  Y ALGUEROS BRISAS MARINA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PROTEGER LA INTEGRIDAD FISICA DE NUESTROS SOCIOS PREVINIENDO ACCIDENTES Y AYUDANDO A RESOLVER PROBLEMAS BASICOS DE PRIMERA NESECIDAD PARAEL DIA A DIA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6694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651670756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BANDA DE GUERRA DEL LITORAL</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PARTICIPACION EN CONCURSOS DE BANDAS ESCOLARES DE CHILLAN, ARAUCO Y CURANILAHUE: BRISAS DE ARAUCO, ENCUENTRO DE SAN CARLOS Y SONES DEL CARBON</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AYSEN DEL GENERAL CARLOS IBANEZ DEL CAMPO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6696</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651121353</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DE PADRES ESCUELA ESPECIAL MUNDO NUEVO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CRECEMOS,CREAMOS Y APRENDEMOS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6697</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652429408</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UNION COMUNAL DE TALLERES LABORALES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TALLERES LABORALES DE CARA AL FRIO INVIERNO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6699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651795494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ORGANIZACION DE MUJERES SEMBRADORAS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DE CORTE Y CONFECCION</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6703</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651389593</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CULTURAL CONCIENCIA Y ESPERANZA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JUNTOS, RECICLANDO ENTRE TODOS.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6708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651506786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RAICES DE RAUQUEN</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FORTALECIENDO LOS LAZOS DE LA COMUNIDAD RAICES DE RAUQUEN A TRAVES DEL COMPOSTAJE LOCAL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lastRenderedPageBreak/>
              <w:t>6715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65065031K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ADULTOS MAYORES FRAY HILARIO MARTINEZ DE CAHUACH</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CULTIVEMOS NUESTRA GASTRONIMIA ANCESTRAL EN ISLA CAHUACH</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6718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65043854K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CULTURAL Y SOCIAL LA JOYA DEL DESIERTO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MESA DE TRABAJO PARA MUJERES JOVENES LIDERES DE LA COMUNA DE IQUIQUE</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TARAPACA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6719</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737526003</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ATLETICO BENEDCITO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TALLERES DE AUTO CUIDADO DEL ADULTO MAYOR</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6720</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650538250</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CULTURAL Y SOCIAL ESTRELLA DE LOS VIENTOS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HABILIDADES BLANDAS CON PERSPECTIVA DE GENERO A MUJERES MIGRANTES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TARAPACA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6722</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650560892</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LABORAL LAS ORQUIDEAS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MEJORANDO LA SALUD CON MEDICINA ALTERNATIVA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ARAUCANIA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6730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651157277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SOR TERESA DE LOS ANDES DE LOS ANDES.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APRENDEMOS Y COOPERAMOS ENTRE TODOS.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6735</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650631684</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CULTURAL Y SOCIAL ASPERGER IQUIQUE</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INCLUSION, APARTANDOSE A LA DIVERSIDAD DESDE LA COMUNIDAD Y LA EDUCACION</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TARAPACA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6736</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650860160</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DE ARTESANAS PLAYA SUR DE ISLA APIAO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FOMENTANDO NUESTRAS CAPACIDADES DE EMPRENDIMIENTOS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6737</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651060028</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NUEVA ESPERANZA EL SALADO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EL  SALADO SE  PREPARARA  EN COMUNIDAD ANTE LAS EMERGENCIAS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ATACAMA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6742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650540212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POBLACION SAN MARTIN</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ECONOMIA FAMILIAR PARA TODOS (TALLER DE ECONOMIA DOMESTICA Y ABORDALE DE DEUDAS)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6750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651171547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FEDERACION REGIONAL UNIONES COMUNALES TARAPACA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SOCIAL SOBRE EL SIGNIFICADO Y BENEFICIOS ASOCIADOS AL REGISTRO SOCIAL DE HOGARES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TARAPACA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6756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658469509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MULTITALLER FEMENINO SANTA MAGDALENA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TEJIENDO CON MOTOR</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6758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722793005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N° 44 C, JOSE MIGUEL CARRERA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ADULTOS MAYORES DE LA JUNTA DE VECINOS 44C, ESPERAMOS JUNTOS  LA 4° EDAD.</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6761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651010934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VILLA SAN SEBASTIAN N°1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APRENDIENDO REPOSTERIA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6765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651578744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DE PERSONAS CON DISCAPACIDAD AUTONOMIA VIDA Y SALUD</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GENERANDO SALUD Y BIENESTAR A TRAVES DE OCUPACIONES SIGNIFICATIVAS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RIOS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6768</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650142918</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GRUPO DE CUIDADORAS (ES) DE PACIENTES CON DEPENDENCIA MODERADA O SEVERA, MANOS UNIDAS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FORTALECIENDO A NUESTRAS CUIDADORAS Y APOYANDO A LOS PACIENTES POSTRADOS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6769</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654992304</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DE PREVENCION DE LA SALUD FISICA Y MENTAL VIDA SANA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PATIO MALAQUIAS,  UN ESPACIO PARA LA CULTURA, EL EMPRENDIMIENTO, LA CIUDADANIA Y LA SALUD COMUNITARIA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6776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651034604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VILLA AUSTRAL</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JUNTAS PODEMOS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ARAUCANIA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6779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650969073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CASA DE LAS ARTES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DE INSERCION TECNOLOGICA SOCIAL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lastRenderedPageBreak/>
              <w:t>6787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652840507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DE LOURDES 29 R DE CAUQUENES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CONSERVADO EL MEDIO AMBIENTE A TRAVES DE MI COSTURA RECICLADA.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6791</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651774608</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SAN PABLO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SAN PABLO PONE FRENO A LA ADICCION</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RIOS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6797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650819187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ORGANIZACION FUNCIONAL ADULTOS JOVENES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INTEGRACION DEL ADULTO MAYOR CON LA FAMILIA Y LA COMUNIDAD PARA MEJORAR CALIDAD DE VIDA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ANTOFAGASTA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6798</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650462645</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VILLA NUEVO RENACER</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PROYECTO DE HUERTOS FAMILIARES, COMUNITARIOS Y EDUCATIVOS  HACIA UNA LOCALIDAD DE SAN RAFAEL SOSTENIBLE</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6800</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65097381K</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DE AMIGOS Y FAMILIARES DE ENFERMOS DEPENDIENTE Y POSTRADOS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CAPACITACION A CUIDADORES PACIENTES POSTRADOS Y DEPENDIENTES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6802</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651823838</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 JARDINES BIENVENIDA PRIMAVERA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VIDA Y JARDINES SOCIAL</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6803</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653694407</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UNION COMUNAL JUNTAS DE VECINOS URBANAS Y RURALES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LUCHANDO POR LA SEGURIDAD E IGUALDAD DE LAS MUJERES LONCOCHENSES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ARAUCANIA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6809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65150757K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LAS POBLACIONES DE MAIPO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DE GASTRONOMIA PARA NUESTRAS SOCIAS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6814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650283236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DE PADRES Y APODERADOS MIS PRIMEROS PASOS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FORMACION Y APOYO INTEGRAL AL DESARROLLO INICIAL MEDIANTE TALLERES DE COCINA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6816</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658044400</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MULTITALLER FEMENINO EL ESFUERZO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HILANDO CON ESFUERZO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6820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651894301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SAUZAL</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SAUZAL CONECTADO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6823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650136020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CONSEJO CONSULTIVO DEL COMPLEJO ASISTENCIAL DOCTOR SOTERO DEL RIO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SEXUALIDAD, GENERO Y VIH</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6824</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651647924</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DE PADRES Y APODERADOS ESCUELA ESPECIAL INTEGRA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NUEVAS OPORTUNIDADES ARA EL EMPRENDIMIENTO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6833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656496606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 ADULTO MAYOR LOS QUERUBINES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EMPRENDIMIENTO Y SALUD EN LA ADULTES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6835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655950702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CLARA ESTRELLA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MI PRIMERA ESCUELA DE BASQUETBOL EN MI BARRIO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6836</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651090016</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JOVENES EN ACCION</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ORGANIZATE, VEN Y APRENDE A OBTENER UNA PERSONALIDAD JURIDICA.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6843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650716884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DE DESARROLLO SOCIAL GOD (GRUPO OBRAS DIVINAS)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CAMPANA PREVENCION DEL ABUSO SEXUAL INFANTIL YO ME AMO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6848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740482009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DE MADRES RAYEN COSQUILLA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SISTEMA DE COSECHA DE AGUA LLUVIA PARA MUJERES DEL LAFQUEN MAPU</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ARAUCANIA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6853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651745942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CULTURAL NORTE GRANDE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BARBERIA Y PELUQUERIA COMUNITARIA: DE CAPACITACION A UN OFICIO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RIOS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6854</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653192002</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HOGAR DE ANCIANOS JESUS DE NAZARET</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MEJORAMIENTO CALIDAD DE ATENCION PARA ADULTOS MAYORES ELEAM JESUS DE NAZARET</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F63A69" w:rsidP="00024BF3">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024BF3" w:rsidRPr="00024BF3">
              <w:rPr>
                <w:rFonts w:asciiTheme="minorHAnsi" w:hAnsiTheme="minorHAnsi" w:cstheme="minorHAnsi"/>
                <w:color w:val="000000"/>
                <w:sz w:val="18"/>
                <w:szCs w:val="18"/>
                <w:lang w:val="es-CL" w:eastAsia="es-CL"/>
              </w:rPr>
              <w:t>UBLE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lastRenderedPageBreak/>
              <w:t>6863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651796059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 ADULTO MAYOR LAS PALOMILLAS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TEJIENDO SUENOS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6868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657426008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ENTRE RIOS DE LOS VILOS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ENTRE RIOS Y SU MUSICA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6869</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650850513</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ALTO LOS CIPRESES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DE PASTELERIA ENDULZANDO LA VIDA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6872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651207460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 DIABETICOS GOTITAS DE DULZURA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DULCEMENTE SANO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6873</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74082600K</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DE SALSIPUEDES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FORTALECIENDO A LAS MUJERES DE SALSIPUEDES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6876</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651803314</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 ADULTO MAYOR LAZOS DE CORAZON</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SUENOS DE ATARDECER</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6878</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650916034</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VILLA SAN SEBASTIAN</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IMPLEMENTANDO VILLA SAN SEBASTIAN</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6885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657226602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COMITE DE SEGURIDAD CIUDADANA SANTA VICTORIA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VECINOS INFORMADOS Y COORDINADOS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6888</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733624000</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DE PADRES Y FAMILIARES DE PERSONAS CON TRISOMIA 21</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MI DERECHO A VIVIR PLENAMENTE - PRIMERA FASE DE APRONTE DEPORTIVO PARA NINOS, NINAS Y ADOLESCENTES CON DISCAPACIDAD, PARA SEGUNDA FASE DE APRONTE LABORAL.</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AYSEN DEL GENERAL CARLOS IBANEZ DEL CAMPO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6890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653776802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CALLE EL MELON</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GALLINAS Y FAMILIAS FELICES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6896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717189000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UNION COMUNAL JUNTA DE VECINOS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CAPACITACION PARA FORMAR A VOLUNTARIOS Y VOLUNTARIAS   PARA EL  CUIDADO DE  PERSONAS MAYORES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6907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656900105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COMITE DE DERECHOS HUMANOS NIDO 20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URDIMBRE Y TRAMAS DE LAS MUJERES EN CHILE: TALLER DE TEJIDOS Y BORDADOS EN LA CISTERNA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6918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757727005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ALTO CERRO ALEGRE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APRENDIENDO Y MEJORANDO LA SALUD DE NUESTROS VECINOS JJVV ALTO CERRO ALEGRE</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6919</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65134526K</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COMITE DE SALUD CECOSF APIAO CARLINA PAILLACAR SECTOR OSTRICULTURA ISLS APIAO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LA SALUD, NOS UNE COMO COMUNIDAD EN LA ISLA DE APIAO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6920</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651089573</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JUVENIL DOBLE GIRO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ESCUELA DE CIRCO DE LONCOMILLA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6927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65023460K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21 DE MAYO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APRENDIENDO Y MEJORANDO LA SALUD DE NUESTROS VECINOS JJVV 21 DE MAYO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6930</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650886356</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PROYECTO FUTURO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CREANDO LAZOS APRENDEREMOS DEL MEDIO AMBIENTE.</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6931</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657351504</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N° 68 VILLA INDEPENDENCIA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MAS OPORTUNIDADES LABORALES A TRAVES DE LA CAPACITACION</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6932</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650230477</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KOMUNIDAD EDUCATIVA WENULEUFU</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CAMPANA REDUCE TU BASURA NIEBLA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RIOS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lastRenderedPageBreak/>
              <w:t>6933</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650092899</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AMPLIACION Y EL DIAMANTE</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APRENDIENDO Y MEJORANDO LA SALUD DE NUESTRA COMUNIDAD JJVV AMPLIACION Y EL DIAMANTE</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6935</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657287709</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VISTA HERMOSA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APRENDIENDO Y MEJORANDO LA SALUD DE NUESTRA COMUNIDAD JJVV VISTA HERMOSA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6938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65073999K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LAS PARCELAS DEL TURCO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MEJORANDO LA SALUD DE NUESTRA COMUNIDAD JJVV LAS PARCELAS DEL TURCO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6939</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759828100</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ASOCIACION DE FUTBOL CARDENAL CARO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MEJOR ACCESO A LA SALUD, PREVENCION DE LESIONES DEPORTIVAS Y REHABILITACION EN LA ASOCIACION DE FUTBOL CARDENAL CARO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6942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659183005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 NATACION EL BOSQUE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FORMANDO NADADORES PARA EL BOSQUE</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6949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650427246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BELLAVISTA BRASIL SECTOR 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MEJORANDO LA SALUD DE NUESTROS VECINOS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6954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653111908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N° 60 SUR DE CHILE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SALA EDUCATIVA DE BARRIO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6957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533232051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 RAYUELEROS UNION RANQUILHUE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RAYUELEANDO COMPARTIMOS SANAMENTE CON NUESTROS PARES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6960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658860208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COMITE DE PEQUENOS AGRICULTORES DE RIO NEGRO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RESCATE DE LAS ABEJAS (APIS MELLIFERA), PARA MEJORAR CALIDAD DE VIDA Y MEDIO AMBIENTE.</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6963</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655129707</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 ADULTO MAYOR SERGIO MARDONES DE LA BARRA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APRENDE Y EMPRENDE, PORQUE NUNCA ES TARDE.</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6964</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755271004</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19-6 JORGE ALESSANDRI Nº2</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RECUPERANDO ESPACIOS CON NUESTRA MEMORIA BARRIAL EN MOSAICO MURAL</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6965</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650338421</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 HUASOS DE RODEO LOMAS DE PELLUHUE</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VISTIENDO HUASOS DE PELLUHUE</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6966</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655801405</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BELLAVISTA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GASFITERIA Y ELECTRICIDAD DOMESTICA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6979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740963007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N°48 LOS LOBOS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PANADERO, POR UN BIENESTAR VENIDERO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6980</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651422507</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RECREATIVO Y CULTURAL CUATRO ESQUINAS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MUSICOTERAPIA INCLUSIVA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ATACAMA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6983</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650570278</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 ADULTO MAYOR NOVA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FELICES CON NUESTRO PASEO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6986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653533004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ADULTO MAYOR JOVENES POR SIEMPRE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ALFABETIZACION DIGITAL PARA PERSONAS MAYORES DEL CLUB JOVENES POR SIEMPRE</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6991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533121519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DE PADRES Y SALA CUNA PASITOS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INTERVENCION MULTIDICIPLINARIA PARA PREVENIR LA VIOLENCIA DE GENERO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6995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654147701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ESTRELLA DEL SUR</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ESTRELLA DEL SUR POR UNA VIDA SANA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lastRenderedPageBreak/>
              <w:t>6997</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650816463</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UNION COMUNAL DE MUJERES DE NINHUE</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RESCATE DE TRABAJOS EN GREDA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F63A69" w:rsidP="00024BF3">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024BF3" w:rsidRPr="00024BF3">
              <w:rPr>
                <w:rFonts w:asciiTheme="minorHAnsi" w:hAnsiTheme="minorHAnsi" w:cstheme="minorHAnsi"/>
                <w:color w:val="000000"/>
                <w:sz w:val="18"/>
                <w:szCs w:val="18"/>
                <w:lang w:val="es-CL" w:eastAsia="es-CL"/>
              </w:rPr>
              <w:t>UBLE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7004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650056981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ADULTO MAYOR AMISTADES DE ANTANO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CONOCIENDO NUESTRA REGION</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7005</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740917005</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GENERAL DE PADRES Y APODERADOS DEL CENTRO LABORAL POLIVALENTE ALONKURA (DIFERENCIAL F-511)</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UNA NUEVA IMAGEN PARA LAS CREACIONES ALONKURA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7006</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737457001</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RIGOBERTO FONTT</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ESCAPANDO DE LOS MALOS HABITOS A TRAVES DEL FUTBOL</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7007</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656703601</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ADULTO MAYOR PEQUENO COTTOLENGO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POR UN ENVEJECIMIENTO EN MOVIMIENTO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7009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72907800K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COMUNIDAD INDIGENA ATACAMENA DE TALABRE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IDENTIFICACION DE CALLES Y NUMERACION DE VIVIENDAS EN TALABRE</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ANTOFAGASTA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7010</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650767047</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ADULTO MAYOR LOS AROMOS DE HUACAMALA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FOMENTANDO SER MAYOR EN HUACAMALA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F63A69" w:rsidP="00024BF3">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024BF3" w:rsidRPr="00024BF3">
              <w:rPr>
                <w:rFonts w:asciiTheme="minorHAnsi" w:hAnsiTheme="minorHAnsi" w:cstheme="minorHAnsi"/>
                <w:color w:val="000000"/>
                <w:sz w:val="18"/>
                <w:szCs w:val="18"/>
                <w:lang w:val="es-CL" w:eastAsia="es-CL"/>
              </w:rPr>
              <w:t>UBLE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7017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654958807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GENERAL DE PADRES Y APODERADOS ESCUELA G-609 , UNIHUE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PROYECTO ESCOLAR DE AGRICULTURA Y APICULTURA, PARA EL CONSUMO FAMILIAR SUSTENTABLE.</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7021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651583896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DE DISCAPACIDAD LUZ Y ESPERANZA DE SAN PATRICIO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UN ESPACIO PARA RELAJARNOS Y MOTIVARNOS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ARAUCANIA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7022</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651826586</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SOCIAL, CULTURAL Y DEPORTIVA O'HIGGINS SUPERA LA MUERTE</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EL DERECHO A SER UN NINO FELIZ</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7024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65973110K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CONSEJO COMUNAL DE LA DISCAPACIDAD DE QUINCHAO.-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ESCUELA DE OFICIOS EN MADERAS CON JOVENES CON CAPACIDADES DIFERENTES EN LA COMUNA DE QUINCHAO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7027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653200102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Nº29 EL LAUREL, VALDIVIA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BORDANDO SUENOS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RIOS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7031</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651384699</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CULTURAL SOCIAL Y DEPORTIVA RANCAGUA LIMPIO.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MEJORANDO MI ENTORNO, MEJORO MI VIDA, MEJORAMOS TODOS: MI CORAZON ES RANCAGUA.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7033</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734879002</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N 4 LAS PALMERAS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DE AMASANDERIA EN JUNTA DE VECINOS LAS PALMERAS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ARAUCANIA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7036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659103109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MULTITALLER FEMENINO LAS PARRAS DE BULNES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HILANDO LAS PARRAS DE BULNES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7041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650512685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ADULTO MAYOR AMIGOS DEL SOL NACIENTE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DE MOSAICO COMO HERRAMIENTA PARA INTEGRAR A LAS PERSONAS MAYORES EN ACTIVIDADES DE FOMENTO PRODUCTIVO A TRAVES DE LAS ARTES Y OFICIOS.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7045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74428600K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N° 6 PUDETO BAJO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MEJORAMIENTO SEDE SOCIAL SECTOR PUDETO BAJO ANCUD</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lastRenderedPageBreak/>
              <w:t>7046</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651697778</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PELUQUERAS EN ACCION SOCIAL</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PELUQUERAS POR LA SOLIDARIDAD</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RIOS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7051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652111904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UNION COMUNAL DE ORGANIZACIONES DE ADULTO MAYOR DE PUERTO MONTT</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INTEGRACION COMUNITARIA DIURNA DEL ADULTO MAYOR EN PUERTO MONTT</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7055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651544793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CULTURAL CENTRO DE ACCION JAZZ HUALPEN</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 MUSICA Y JAZZ LE DECIMOS ADIOS AL OCIO EN HUALPEN</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7058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758842002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OLIMPICO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COSTURAS LILAS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7061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65406640K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N° 3 CALETA EL MANZANO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PROGRAMA SOCIO - AMBIENTAL EN CALETA EL MANZANO: UN CAMBIO JUSTO Y NECESARIO PARA UN MANZANO LIMPIO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7064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650176464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ESCUELA DE FUTBOL CRISTIANA DIOS CON NOSOTROS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ESCUELA DE FUTBOL DIOS CON NOSOTROS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7066</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651623952</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DE PADRES MADRES Y FAMILIARES DE PERSONAS CON DISCAPACIDAD POR LA INCLUSION</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CAMINANDO JUNTAS POR LA INCLUSION</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7069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650628616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ADULTO MAYOR METAS Y SUENOS, VILLA MAGISTERIO SAN JOAQUIN</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EXPLORANDO NUEVOS HORIZONTES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7074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651792541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SOCIAL CULTURAL Y DEPORTIVO ALMUIZZ</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LA VERDADERA DEFENSA PERSONAL A MI VULNERABILIDAD, ESTA EN EL FORTALECIMIENTO DE MIS VALORES Y HABILIDADES SOCIALES.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TARAPACA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7075</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758468003</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COMUNIDAD INDIGENA PICHILEN</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APRENDIENDO A COMUNICARNOS CON EL MAPUDUNGUN</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ARAUCANIA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7086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651631580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SOCIAL Y CULTURAL ESCUELA NUEVA ALERCE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FOMENTANDO LA ACTIVIDAD FISICA Y VIDA SALUDABLE EN FAMILIA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7088</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651647541</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GENERAL DE PADRES Y APODERADOS LICEO BICENTENARIO INDOMITO DE PUREN</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CIUDADANIA Y PARTICIPACION JUVENIL EN EL DESARROLLO COMUNAL</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ARAUCANIA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7092</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655675302</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ORGANIZACION DE PADRES Y AMIGOS DE NINOS CON SINDROME DE DOWN</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 TECNOLOGIA APRENDEMOS TODOS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ARAUCANIA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7103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651510716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COMUNIDAD INDIGENA DANIEL CHEUQUEMAN DE ISLA MARIMELLI</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RECOBRAR NUESTRA IDENTIDAD TEJIENDO LAZOS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7105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657499005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CULTURAL AMILEY</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¡¡SI QUIERO, PUEDO!!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7107</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650700139</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DE MUJERES SOL PARA ELLAS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MUJERES SOLO PARA ELLAS EN CLASES DE PELUQUERIA  Y ESTETICA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7110</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651660416</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PERSONAS POR LA PROMOCION DE ESTILOS DE VIDA SALUDABLE</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CUIDANDO A LAS CUIDADORAS Y CUIDADORES DE PERSONAS CON DEPENDENCIA SEVERA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F63A69" w:rsidP="00024BF3">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024BF3" w:rsidRPr="00024BF3">
              <w:rPr>
                <w:rFonts w:asciiTheme="minorHAnsi" w:hAnsiTheme="minorHAnsi" w:cstheme="minorHAnsi"/>
                <w:color w:val="000000"/>
                <w:sz w:val="18"/>
                <w:szCs w:val="18"/>
                <w:lang w:val="es-CL" w:eastAsia="es-CL"/>
              </w:rPr>
              <w:t>UBLE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7114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650040791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GRUPO DE VOLUNTARIOS HOGAR DE CRISTO DE LONCOCHE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ESTAMOS AQUI  ALIMENTACION DIARIA PARA LOS MAS VULNERABLES.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ARAUCANIA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lastRenderedPageBreak/>
              <w:t>7118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651665582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COALICION POR LA TENENCIA RESPONSABLE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APOYANDO A QUIEN RESCATA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ARAUCANIA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7121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65119525K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PUNTA DE LOBOS II</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CONFECCIONANDO MI PROPIO DESTINO TALLER DE CORTE Y CONFECCION PARA JEFES Y JEFAS DE HOGAR.</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7122</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759634802</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DE QUINIPATO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QUINIPATO EMPRENDE</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7126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659472600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ASOCIACION CULTURAL DEPORTIVA EDUCATIVA Y RECREATIVA RAICES PROPIAS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ROMPIENDO BARRERAS CULTURALES EN LA COMUNIDAD DE HUERTOS FAMILIARES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7127</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651811864</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MUJERES CAMPESINAS DE LOLEN - LOLEN</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TEJEDORAS DE VIDA, TEJIENDO SU FUTURO.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ARAUCANIA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7131</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658518909</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VILLA SAN PABLO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FAMILIAS SALUDABLES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7138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650490118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COMITE LABORAL ENTRE AMIGAS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AYUDATE PINTANDO: EL ARTE COMO MEDIO DE INTEGRACION Y DESARROLLO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7140</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657773700</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ELIAS FIGUEROA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NUEVAS INSTALACIONES, EQUIPAMIENTO Y ACTIVIDADES CLUB DEPORTIVO ELIAS FIGUEROA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7141</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65095226K</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ORGANIZACION CULTURAL DEPORTIVA Y MEDIOAMBIENTAL KIMAMCHE</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SALGO DE MI CASA Y PLASTIFICO MIS IDEAS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ARAUCANIA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7142</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651822068</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 ADULTO MAYOR MIS QUERIDOS VIEJOS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CONECTANDO A TURQUIA ESTACION. INSTALANDO INTERNET EN NUESTRA COMUNIDAD</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7143</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651466636</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SOCIAL ARTISTICO CULTURAL GALPON JIWASANAKA CIRCO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ESCUELA DE CIRCO COMUNITARIA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ARICA Y PARINACOTA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7145</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759948300</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GENERAL DE PADRES Y APODERADOS ESCUELA HERNANDO DE MAGALLANES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CONSOLIDACION DEL SELLO DEPORTIVO DE LA ESCUELA HERNANDO DE MAGALLANES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MAGALLANES Y ANTARTICA CHILENA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7148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742499006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UNION COMUNAL DE ADULTOS MAYORES DE PADRE HURTADO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LA UCAM SE MUEVE POR LAS PERSONAS MAYORES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7158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650969324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CULTURAL DE ARTISTAS Y ARTESANOS TREN DE LAS ARTES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TEJIENDO PARA CAUQUENES.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7160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727278001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FRANCISCO DE AGUIRRE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DEPORTES PARA TODOS PROMOVIENDO LA INCLUSION SOCIAL POR MEDIO DE LA ORGANIZACION DE TORNEOS ATLETICOS Y PARTICIPACION EN CAMPEONATO  DE FUTBOL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7161</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65146093K</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AVE FENIX</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AVE FENIX DE ALTO RENDIMIENTO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7164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651122333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DE PADRES Y APODERADOS RINCON DE LOS NINOS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INVERNADERO ORGANICO PARA NUESTRO RINCON DE LOS NINOS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7167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656549807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DE DEPORTES MONTERO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 xml:space="preserve">FUTBOL FEMENINO CON PERSPECTIVA DE GENERO Y </w:t>
            </w:r>
            <w:r w:rsidRPr="00024BF3">
              <w:rPr>
                <w:rFonts w:asciiTheme="minorHAnsi" w:hAnsiTheme="minorHAnsi" w:cstheme="minorHAnsi"/>
                <w:color w:val="000000"/>
                <w:sz w:val="18"/>
                <w:szCs w:val="18"/>
                <w:lang w:val="es-CL" w:eastAsia="es-CL"/>
              </w:rPr>
              <w:lastRenderedPageBreak/>
              <w:t>DISIDENCIA SEXUAL DESDE LOS BARRIOS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lastRenderedPageBreak/>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7169</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737433005</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21 DE MAYO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MAS OPORTUNIDAD PARA EL FUTBOL EN EL CLUB DEPORTIVO 21 DE MAYO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7170</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65174864K</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ESCUELA DE DEPORTES Y RECREACION GUSTAVO HERNANDEZ</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EL SUENO DE TODOS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7175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650375769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DE PADRES Y APODERADOS SONRISITAS DE ANGEL DE PASO RARI</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TALLERES FORMATIVOS APRENDIENDO AL RITMO DE LA MUSICA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7177</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651343836</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LABORAL DESPERTAR CON ALEGRIA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SUENOS EN ARPILLERA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7178</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651794080</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CULTURAL ARTE Y COLOR CHANARAL</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RECICLAJE ARTISTICO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ATACAMA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7179</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651162645</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 ADULTO MAYOR UNION Y FORTALEZA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ESCUELA DE ENVEJECIMIENTO ACTIVO Y POSITIVO .</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7180</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650244044</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ACADEMIA DE FUTBOL FEMENINO ANDACOLLO  AFFA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 TRAVES DEL DEPORTE FORMAMOS PERSONAS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7181</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651614058</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18 POBLACION FISCAL</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EMPODER-ARTE TEJEDORAS: TALLERES DE EMPRENDIMIENTO FEMENINO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7183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650489349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CIRCULO SOCIAL CULTURAL Y DEPORTIVO PUDAHUEL CISOC</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EN PUDAHUEL CAPACITANDO MUJERES JEFAS DE HOGAR.( CHILENAS Y MIGRANTES)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7186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650957938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ORGANIZACION DE MUJERES AVE FENIX DE CERRO MERCED</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DE MOSAICO COMO HERRAMIENTA PARA INTEGRAR A MUJERES ADULTAS Y ADULTAS MAYORES EN ACTIVIDADES DE FOMENTO PRODUCTIVO A TRAVES DE LAS ARTES Y OFICIOS.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7189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650989449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DESCUBRE MI MUNDO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DE MOTRICIDAD FINA PARA NINOS Y  NINAS CON TEA DE DESCUBRE MI MUNDO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ATACAMA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7196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652649300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SOL NACIENTE DE LA PAMPA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ALFABETIZACION DIGITAL PARA NUESTRA JUNTA VECINAL SOL NACIENTE</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TARAPACA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7198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651286115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Y SOCIAL LA FORESTA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BASQUETBOL PARA TODOS EN MI BARRIO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7199</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65052313K</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DE PADRES JARDIN INFANTIL LOS GRILLITOS DE MERCEDES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GRILLITOS VERDES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7206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658683802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CENTENARIO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EQUIPAMIENTO Y ESCUELA DE FUTBOL CLUB CENTENARIO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7213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651176956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COMITE SOLIDARIO EL SEMBRADOR DE HUEPIL</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MANANTIAL DE VIDA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7214</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656486503</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ARQUITECTO O</w:t>
            </w:r>
            <w:r w:rsidR="00460D88">
              <w:rPr>
                <w:rFonts w:asciiTheme="minorHAnsi" w:hAnsiTheme="minorHAnsi" w:cstheme="minorHAnsi"/>
                <w:color w:val="000000"/>
                <w:sz w:val="18"/>
                <w:szCs w:val="18"/>
                <w:lang w:val="es-CL" w:eastAsia="es-CL"/>
              </w:rPr>
              <w:t xml:space="preserve"> </w:t>
            </w:r>
            <w:r w:rsidRPr="00024BF3">
              <w:rPr>
                <w:rFonts w:asciiTheme="minorHAnsi" w:hAnsiTheme="minorHAnsi" w:cstheme="minorHAnsi"/>
                <w:color w:val="000000"/>
                <w:sz w:val="18"/>
                <w:szCs w:val="18"/>
                <w:lang w:val="es-CL" w:eastAsia="es-CL"/>
              </w:rPr>
              <w:t>HERENS EX LAS VERTIENTES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ABUELITOS DIGITALES 2.0</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7215</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651833221</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MULTITALLER FEMENINO RENACER DE SAN PEDRO DE ARMENGOL</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CUMPLIENDO SUENOS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7232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65837320K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CULTURAL KIMUN MAPU</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COOPERATIVA DE RECICLAJE NARANJA KIMUN</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7234</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65116219K</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CONSEJO DE DESARROLLO HOSPITALARIO DE FLORIDA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POTENCIANDO FACTORES PROTECTORES DE NUESTRAS PERSONAS MAYORES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7235</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650961730</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CONSEJO VECINAL DE DESARROLLO PROGRAMA QUIERO MI BARRIO DE BONILLA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CREANDO Y CONTANDO CUENTOS PREVENIMOS LA VIOLENCIA DE GENERO EN MI BARRIO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7239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65038119K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COMITE DE VECINOS RENACER</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MEJORANDO NUESTRO ESPACIO Y NUESTRA VIDA COMUNITARIA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7240</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653450303</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D200DD">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N°9-1 NUEVA ESPERANZA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SAN PEDRO DE ARMENGOL</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7241</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658303104</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ORGANIZACION SOCIAL Y CULTURAL APANDIA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HUERTO SENSORIAL TERAPEUTICO  DIRIGIDO A PERSONAS CON DIAGNOSTICO TRASTORNO ESPECTRO AUTISTA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TARAPACA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7246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652632300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LOMAS DE LA TERCERA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FOMENTO A LAS ACTIVIDADES RECREATIVAS DE LOS NINOS Y NINAS DEL SECTOR LA TERCERA LONGAVI</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7249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756130005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N.º 7 CERRO POLANCO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DE MOSAICO COMO HERRAMIENTA PARA INTEGRAR A LAS PERSONAS EN ACTIVIDADES DE FOMENTO PRODUCTIVO A TRAVES DE LAS ARTES Y OFICIOS.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7252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650308107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ACADEMIA DEL ADULTO MAYOR REVIVIR DE TANILVORO CENTRO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YO EJERCITO MI CEREBRO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F63A69" w:rsidP="00024BF3">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024BF3" w:rsidRPr="00024BF3">
              <w:rPr>
                <w:rFonts w:asciiTheme="minorHAnsi" w:hAnsiTheme="minorHAnsi" w:cstheme="minorHAnsi"/>
                <w:color w:val="000000"/>
                <w:sz w:val="18"/>
                <w:szCs w:val="18"/>
                <w:lang w:val="es-CL" w:eastAsia="es-CL"/>
              </w:rPr>
              <w:t>UBLE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7260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652726801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OSCAR BONILLA 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MUJERES EMPODERADAS OSCAR BONILLA 1</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7261</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756014005</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COMUNIDAD AGRICOLA ESPERANZA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FLORECIENDO MUJERES DE ACHA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ARICA Y PARINACOTA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7263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65710020K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COMITE PRO CASA MI FUTURA CASITA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APRENDIENDO EL TRABAJO DE CESTERIA EN TOTORA PARA FORTALECER NUESTRA ECONOMIA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7264</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651663601</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ADIS AGRUPACION  DE DESARROLLO E INTEGRACION SOCIAL</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INTEGRANDO LA DISCAPACIDAD A TRAVES DE LAS ACTIVIDADES ACUATICAS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7265</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733236000</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UNIDAD VECINAL 8 JUNTA DE VECINOS TEJAS DE CHENA.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ALFABETIZACION DIGITAL</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7273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651513561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VILLA LOS RIOS NUEVA BRAUNAU</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REUTILIZANDO ROPA EN DESUSO, COLABORO Y MEJORO LAS CONDICIONES DE VIDA DE VECINOS DE LA JJVV VILLA LOS RIOS DE NUEVA BRAUNAU. PTO VARAS. REGION DE LOS LAGOS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7281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651036941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CLAUDIO MIRANDA 62A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DE MOSAICO COMO HERRAMIENTA PARA INTEGRAR A MUJERES DUENAS DE CASA EN ACTIVIDADES DE FOMENTO PRODUCTIVO A TRAVES DE LAS ARTES Y OFICIOS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7284</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651826241</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CANELOS DE RECOLETA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MELINEUWEN (CUATRO FUERZAS)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7290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65183886K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JUVENTUD NILAHUE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FUTBOL PARA QUERER LA VIDA RURAL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7291</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650433823</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CULTURAL Y SOCIAL PADRES Y APODERADOS ESCUELA DE BALLET TEATRO MUNICIPAL DE IQUIQUE</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POTENCIAR Y FORTALECER TECNICAS DANZA CLASICA,  BAILARINAS PRIMER Y SEGUNDO ANO BALLET CLASICO, ESCUELA DE BALLET DEL TEATRO MUNICIPAL DE IQUIQUE, PROVENIENTES DE ESCUELAS MUNICIPALIZADAS DE IQUIQUE.</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TARAPACA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7304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651688949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ACADEMIA DE FUTBOL VILLA EL SOL</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™SEMILLAS FUTBOLISTICAS</w:t>
            </w:r>
            <w:r w:rsidR="00460D88">
              <w:rPr>
                <w:rFonts w:asciiTheme="minorHAnsi" w:hAnsiTheme="minorHAnsi" w:cstheme="minorHAnsi"/>
                <w:color w:val="000000"/>
                <w:sz w:val="18"/>
                <w:szCs w:val="18"/>
                <w:lang w:val="es-CL" w:eastAsia="es-CL"/>
              </w:rPr>
              <w:t>”</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7306</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65169888K</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ASOCIACION INDIGENA DEL PUEBLO DIAGUITA POR LA BIODIVERSIDAD ALIMENTARIA TERRITORIAL Y PATRIMONIAL DE LA PROVINCIA DEL GUASCO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BIODIVERSIDAD: ARCOIRIS DE SEMILLAS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ATACAMA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7320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650731840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PAO QI</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PREVINIENDO LA VIOLENCIA DE GENERO A TRAVES DE LA DEFENSA PERSONAL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7325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651678897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CULTURAL Y SOCIAL LOS VINEDOS DE SANTA BEATRIZ TERCERA ETAPA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COMPARA COMPUTADOR E IMPRESORA PARA NUESTRO CENTRO CULTURAL Y SOCIAL LOS VINEDOS 3</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7327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650817435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DE FAMILIARES DE APOYO DE JOVENES CON CAPACIDADES DIFERENTES PER SE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PER SE CAMINANDO HACIA UN COFFEE BREAK</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7328</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658932802</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PRO-ADELANTO LUZ Y ESPERANZA SECTOR LA CALERA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ESCUELA DE VLUNTARIOS SOLIDARIDAD Y ESPERANZA: LIDERAZGO RURAL COMUNITARIO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7333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650618742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MEJOR VIDA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PREVENCION DE ULCERAS POR PRESION POSTRADOS(UPP)</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RIOS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7334</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650191528</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ADULTO MAYOR ANOS DORADOS DEL COBRE.</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HUERTO COMUNITARIO AUTOSUSTENTABLE, EDUCACION NUTRICIONAL Y EMOCIONAL PARA UNA VEJEZ ACTIVA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7335</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655030301</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COMITE DE AGUA POTABLE RURAL DE PUERTO ALDEA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JOVENES HACIENDO SUSTENTABLE NUESTRO PUERTO ALDEA.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7339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651131219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RED APICOLA DE CASABLANCA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FORTALECIMIENTO Y CONSOLIDACION DE LA APICULTURA COMO MODELO PARA LA REINSERCION SOCIAL AL INTERIOR DEL MODULO PENAL DE LA POLVORA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7344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650524446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DE AMIGOS DE LA FUNDACION ESPERANZA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FORTALECIENDO MIS HABILIDADES PARA UNA ADECUADA AUTONOMIA EN LA VIDA ADULTA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MAGALLANES Y ANTARTICA CHILENA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7346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748572007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 ADULTO MAYOR VIVIREMOS POR SIEMPRE</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CONOCIENDO NUESTRA REGION</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7349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650956583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CONSEJO DE DESARROLLO LOCAL DE SALUD DE CALLE LARGA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ESCUELA BARRIAL DE PROMOCION DE LA SALUD PARA LIDERES/AS SOCIALES Y COMUNITARIOS DE CALLE LARGA.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7359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651818575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ANIMAL HOME LONGAVI</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OPERATIVOS COMUNALES ANIMAL HOME LONGAVI</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7367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652614507</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VILLA ISLAS DEL SUR</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TALLERES Y CHARLAS PARA LA SUPERACION DE MI COMUNIDAD</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F63A69" w:rsidP="00024BF3">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024BF3" w:rsidRPr="00024BF3">
              <w:rPr>
                <w:rFonts w:asciiTheme="minorHAnsi" w:hAnsiTheme="minorHAnsi" w:cstheme="minorHAnsi"/>
                <w:color w:val="000000"/>
                <w:sz w:val="18"/>
                <w:szCs w:val="18"/>
                <w:lang w:val="es-CL" w:eastAsia="es-CL"/>
              </w:rPr>
              <w:t>UBLE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7375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652799000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SALITRERAS UNIDAS ANTOFAGASTA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RESCATE Y CONSTRUCCION PARTICIPATIVA DE ESPACIOS PUBLICOS CON IDENTIDAD PAMPINA Y SENTIDO DE PERTENENCIA: REMEMORANDO A LA OFICINA SALITRERA MARIA ELENA, EN NUESTRO BARRIO LAS SALITRERAS UNIDAS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ANTOFAGASTA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7378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657444006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SANTA CRUZ DE CUCA CENTRO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APRENDER, CONOCER Y GANAR</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F63A69" w:rsidP="00024BF3">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024BF3" w:rsidRPr="00024BF3">
              <w:rPr>
                <w:rFonts w:asciiTheme="minorHAnsi" w:hAnsiTheme="minorHAnsi" w:cstheme="minorHAnsi"/>
                <w:color w:val="000000"/>
                <w:sz w:val="18"/>
                <w:szCs w:val="18"/>
                <w:lang w:val="es-CL" w:eastAsia="es-CL"/>
              </w:rPr>
              <w:t>UBLE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7379</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654288402</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DE PADRES Y APODERADOS DEL JARDIN INFANTIL LOS PETALITOS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DESARROLLO DEL ARTE Y  LA CREATIVIDAD PARA EL FOMENTO DE LA EDUCACION EMOCIONAL EN LOS NINOS Y NINAS DEL JARDIN INFANTIL LOS PETALITOS.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LIBERTADOR BERNARDO OHIGGINS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7385</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650772121</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LABORAL MULTITALLER  LABORAL LA CISTERNA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SUPERANDO LA POBREZA Y LA SOLEDAD CON LA ALEGRIA DE APRENDER.</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7388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650590864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GENERAL DE PADRES Y APODERADOS ESCUELA DIFERENCIAL MANANTIAL</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PROMOCION DE LA INCLUSION SOCIAL MEDIANTE LA ALFABETIZACION DIGITAL DE ESTUDIANTES EN SITUACION DE DISCAPACIDAD EN AULAS TECNOLOGICAS ADAPTADAS.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7390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651085233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SOCIAL Y DEPORTIVO REAL MONEDA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SANTIAGO INCLUSIVO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7392</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742728005</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DE PADRES Y APODERADOS DE LA ESCUELA G 339 LIUCURA BAJO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LA MUJER RURAL DE QUILLON  PARTICIPA Y EMPRENDE</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F63A69" w:rsidP="00024BF3">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024BF3" w:rsidRPr="00024BF3">
              <w:rPr>
                <w:rFonts w:asciiTheme="minorHAnsi" w:hAnsiTheme="minorHAnsi" w:cstheme="minorHAnsi"/>
                <w:color w:val="000000"/>
                <w:sz w:val="18"/>
                <w:szCs w:val="18"/>
                <w:lang w:val="es-CL" w:eastAsia="es-CL"/>
              </w:rPr>
              <w:t>UBLE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7404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659993961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DE MUJERES ABEJITAS DE MIEL DE LA JUNTA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HILANDO LA INCLUSION.</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RIOS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7417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65151326K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SAN JOSE OBRERO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DE MOSAICO COMO HERRAMIENTA PARA INTEGRAR A LAS PERSONAS EN ACTIVIDADES DE FOMENTO PRODUCTIVO A TRAVES DE LAS ARTES Y OFICIOS.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7419</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658301802</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FUTA KOYAGTUN COZ-COZ-MAPU</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CIRCULO VIRTUOSO: CAPACITACIONES EN GESTION DE RESIDUOS Y REUTILIZACION DE AGUAS SERVIDAS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RIOS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7422</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65020865K</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ADULTO MAYOR RAYITOS DE SOL.</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MAS VIGENTES QUE NUNCA:TALLERES DE ENVEJECIMIENTO ACTIVO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7430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651112559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GENERAL DE PADRES Y APODERADOS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MEJORANDO MI VIDA Y SALUD EN MI COLEGIO EN FAMILIA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7432</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650096843</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ALTO PORONGO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AUTO CUIDADO Y PRIMEROS AUXILIOS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7434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651134773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COMITE DE SALUD POSTA SAN PATRICIO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PROMOCIONANDO LA SALUD EN SAN PATRICIO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ARAUCANIA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7441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650201809</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FLAMENGO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FORTALECIENDO EL CUIDADO DE NUESTRA FAMILIA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7444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651849330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DE APOYO A LA SALUD COMUNITARIA VIDA PLENA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VIDA PLENA CUERPO ACTIVO MENTE SANA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7446</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650975766</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Y SOCIAL BARCELONA DE LO PRADO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FERIA LABORAL DE LO PRADO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7450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74619000K</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GENERAL DE PADRES Y APODERADOS LICEO JOSE SANTOS OSSA VALLENAR.</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ADOLESCENTES ACTIVOS: VENCIENDO LA OBESIDAD Y EL SOBREPESO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ATACAMA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7451</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651667240</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CONSEJO DE DESARROLLO LOCAL CESFAM SYMON OJEDA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VECINO SOLIDARIO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7454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651383390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Y CULTURAL GEOECOAVENTURA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IMPLEMENTACION DE ACCIONES Y EQUIPAMIENTO QUE PROMUEVAN EL ACCESO UNIVERSAL E INCLUSIVO PARA VISITAR  AREAS NATURALES EN ANTOFAGASTA: VISITA INCLUSIVA AL PARQUE NACIONAL MORRO MORENO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ANTOFAGASTA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7455</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651226872</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SOCIAL, CULTURAL, RECREATIVO E INCLUSIVO JIGORO KANO ARICA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FOMENTANDO EL DEPORTE E INCLUSION DE NINOS Y JOVENES SORDOS DE ARICA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ARICA Y PARINACOTA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7458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651841038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FERIA CAMPESINA PULLAY</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MUJERES EMPODERADAS DE PULLAY.</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F63A69" w:rsidP="00024BF3">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024BF3" w:rsidRPr="00024BF3">
              <w:rPr>
                <w:rFonts w:asciiTheme="minorHAnsi" w:hAnsiTheme="minorHAnsi" w:cstheme="minorHAnsi"/>
                <w:color w:val="000000"/>
                <w:sz w:val="18"/>
                <w:szCs w:val="18"/>
                <w:lang w:val="es-CL" w:eastAsia="es-CL"/>
              </w:rPr>
              <w:t>UBLE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7460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651486041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CONSEJO DE DESARROLLO LOCAL CECOSF FORTALECIENDO VIDAS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ACERCANDO EL CECOSF A LA COMUNIDAD</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MAGALLANES Y ANTARTICA CHILENA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7469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533238998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VILLA LOS LIBERTADORES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FABRICANDO ESPERANZA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7473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658312308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LA AGUADA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GESTIONANDO NUESTROS RESIDUOS MEJORAMOS NUESTRO ENTORNO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7477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651653681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DE EMPRENDEDORES SOCIAL Y CULTURAL ECO AMA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MUJERES CREANDO ARTE CON RESIDUOS, TALLER DE EMPRENDIMIENTO  Y CREACION CON RECICLAJE , PARA LAS SOCIAS DE LA AGRUPACION ECOAMA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7479</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734781002</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DE DISCAPACITADOS SAN CARLOS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REUTILIZA TU BOLSA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F63A69" w:rsidP="00024BF3">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024BF3" w:rsidRPr="00024BF3">
              <w:rPr>
                <w:rFonts w:asciiTheme="minorHAnsi" w:hAnsiTheme="minorHAnsi" w:cstheme="minorHAnsi"/>
                <w:color w:val="000000"/>
                <w:sz w:val="18"/>
                <w:szCs w:val="18"/>
                <w:lang w:val="es-CL" w:eastAsia="es-CL"/>
              </w:rPr>
              <w:t>UBLE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7480</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533327907</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SOCIAL Y PRODUCTIVO RENOVACION</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COMUNITARIO DE MUJERES: EN EL EJERCICIO DE NUESTROS DERECHOS SOCIALES Y PRODUCTIVOS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7481</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745902006</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LOS CARDONES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EDUCACION Y APOYO INTEGRAL EN NUTRICION SALUDABLE Y SUSTENTABLE</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F63A69" w:rsidP="00024BF3">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024BF3" w:rsidRPr="00024BF3">
              <w:rPr>
                <w:rFonts w:asciiTheme="minorHAnsi" w:hAnsiTheme="minorHAnsi" w:cstheme="minorHAnsi"/>
                <w:color w:val="000000"/>
                <w:sz w:val="18"/>
                <w:szCs w:val="18"/>
                <w:lang w:val="es-CL" w:eastAsia="es-CL"/>
              </w:rPr>
              <w:t>UBLE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7482</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655657304</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LA UNION DE PUNTA MIRA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MEJORANDO NUESTRA INTEGRACION SOCIAL A TRAVES DEL DEPORTE</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7485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651743524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DE DESARROLLO SOCIAL CRISTO RESUCITADO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IMPLEMENTACION DE CORO DE LA INCLUSION</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7486</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651736722</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VILLA ECO PARQUE</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PROTEGIENDO TUS DERECHOS EN VILLA ECOPARQUE</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7487</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651683955</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SOCIAL Y CULTURAL LOS CAROLINOS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ESCUELA DE FUTBOL LOS CAROLINOS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7488</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650409728</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COMITE DE SALUD APOYO AL POSTRADO DE PUDETO BAJO DE ANCUD</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AUTOVALENCIA PARA TODOS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7489</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654527903</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GENERAL DE PADRES Y APODERADOS LICEO MANUEL BLANCO ENCALADA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DERRIBANDO ESTEREOTIPOS A TRAVES DEL ARTE</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ATACAMA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7491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658507001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DE PADRES Y APODERADOS ESCUELA ESPECIAL LAS LILAS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ARTESANIA EN TELAR PARA MADRES Y APODERADAS DE ESTUDIANTES EN SITUACION DE DISCAPACIDAD DE LA ESCUELA ESPECIAL LAS LILAS.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ARAUCANIA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7497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650850424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 ADULTO MAYOR BROTES DE ESPERANZA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PROGRAMA PARA ADULTOS MAYORES DE SAN CARLOS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F63A69" w:rsidP="00024BF3">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024BF3" w:rsidRPr="00024BF3">
              <w:rPr>
                <w:rFonts w:asciiTheme="minorHAnsi" w:hAnsiTheme="minorHAnsi" w:cstheme="minorHAnsi"/>
                <w:color w:val="000000"/>
                <w:sz w:val="18"/>
                <w:szCs w:val="18"/>
                <w:lang w:val="es-CL" w:eastAsia="es-CL"/>
              </w:rPr>
              <w:t>UBLE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7498</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655081909</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 ADULTO MAYOR ALEGRIA DE VIVIR</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ECORED DE ADULTOS MAYORES DE OLMUE</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7500</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650847490</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PLAZA PINTO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ALFABETIZACION EN LA PLAZA PINTO</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7503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651719828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PUNTO A PUNTO SUPERANDO LA POBREZA.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PUNTO A PUNTO SUPERANDO LA POBREZA.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7507</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659024705</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N°13-5  CAMINO REAL BARRIO ESTACION</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INFLANDO ILUSIONES DE NINOS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7511</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650457501</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LOS JARDINES DE RINCONADA II</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D200DD" w:rsidP="00024BF3">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w:t>
            </w:r>
            <w:r w:rsidR="00024BF3" w:rsidRPr="00024BF3">
              <w:rPr>
                <w:rFonts w:asciiTheme="minorHAnsi" w:hAnsiTheme="minorHAnsi" w:cstheme="minorHAnsi"/>
                <w:color w:val="000000"/>
                <w:sz w:val="18"/>
                <w:szCs w:val="18"/>
                <w:lang w:val="es-CL" w:eastAsia="es-CL"/>
              </w:rPr>
              <w:t>CONECTADAS 2019</w:t>
            </w:r>
            <w:r>
              <w:rPr>
                <w:rFonts w:asciiTheme="minorHAnsi" w:hAnsiTheme="minorHAnsi" w:cstheme="minorHAnsi"/>
                <w:color w:val="000000"/>
                <w:sz w:val="18"/>
                <w:szCs w:val="18"/>
                <w:lang w:val="es-CL" w:eastAsia="es-CL"/>
              </w:rPr>
              <w:t>”</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7516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651813638</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FORMANDO MUJERES LIDERES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FORMANDO MUJERES LIDERES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7518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651696860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COMITE DE AGUA POTABLE RURAL COMUNIDAD AGRICOLA CALDERA Y DAMAS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ESCUELA DE PROMOTORES AMBIENTALES COMUNITARIOS: USO EFICIENTE DEL AGUA Y LAS 3R (REDUCIR, REUTILIZAR, RECICLAR)</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7519</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651656923</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CULTURAL Y DEPORTIVO LOS AMIGOS</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D200DD" w:rsidP="00024BF3">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w:t>
            </w:r>
            <w:r w:rsidR="00024BF3" w:rsidRPr="00024BF3">
              <w:rPr>
                <w:rFonts w:asciiTheme="minorHAnsi" w:hAnsiTheme="minorHAnsi" w:cstheme="minorHAnsi"/>
                <w:color w:val="000000"/>
                <w:sz w:val="18"/>
                <w:szCs w:val="18"/>
                <w:lang w:val="es-CL" w:eastAsia="es-CL"/>
              </w:rPr>
              <w:t>DANZA E INTEGRACION</w:t>
            </w:r>
            <w:r>
              <w:rPr>
                <w:rFonts w:asciiTheme="minorHAnsi" w:hAnsiTheme="minorHAnsi" w:cstheme="minorHAnsi"/>
                <w:color w:val="000000"/>
                <w:sz w:val="18"/>
                <w:szCs w:val="18"/>
                <w:lang w:val="es-CL" w:eastAsia="es-CL"/>
              </w:rPr>
              <w:t>”</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7520</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651079144</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ORGANIZACION COMUNITARIA CONSEJO DE DESARROLLO LOCAL CESFAM PEDRO DE VALDIVIA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EL CODETON DE PEDRO DE VALDIVIA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7521</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651755875</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UNION DE CLUBES DE DISCAPACITADOS COMUNA DE GORBEA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DISCAPACITADOS DE LA COMUNA DE GORBEA SE CAPACITAN PARA MEJORAR SU BIENESTAR</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ARAUCANIA</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7524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741134004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SOC, CULT. Y RECREATIVO CHARLES DARWIN</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TALLERES ESCOLARES DE PRODUCCION DE HORTALIZAS, PLANTAS, FLORES Y OTROS CON BUENAS PRACTICAS AGRICOLAS PARA NINOS Y NINAS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MAGALLANES Y ANTARTICA CHILENA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7527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650288920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VILLA LOS ROBLES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JUNTOS CRECEMOS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7530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651840996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FERIA CAMPESINA MAR Y TIERRA DE BUCHUPUREO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EMPRENDEDORAS POR UN SUENO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F63A69" w:rsidP="00024BF3">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024BF3" w:rsidRPr="00024BF3">
              <w:rPr>
                <w:rFonts w:asciiTheme="minorHAnsi" w:hAnsiTheme="minorHAnsi" w:cstheme="minorHAnsi"/>
                <w:color w:val="000000"/>
                <w:sz w:val="18"/>
                <w:szCs w:val="18"/>
                <w:lang w:val="es-CL" w:eastAsia="es-CL"/>
              </w:rPr>
              <w:t>UBLE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7538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651550254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DE ORGANIZACIONES SOCIALES, CONSEJO VECINAL DE DESARROLLO PEDRO DE VALDIVIA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GRUPO TEATRO EN LA ORILLA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7541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650503333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DE PADRES Y APODERADOS GOLETA ANCUD</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APRENDIENDO A COMER SANO Y FELIZ</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7544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651487803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DE PADRES Y APODERADOS ESCUELA VILLA LOS NARANJOS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CAMINAMOS SEGUROS A NUESTRO COLEGIO VILLA LOS NARANJOS, ILLAPEL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7546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653975406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APOYANDO EL DESARROLLO ESCOLAR DE LINARES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APOYANDO LA EDUCACION DE MI COMUNA LINARES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MAULE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7547</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653493509</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 ANCIANOS PADRE HURTADO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INCENTIVO A LA AUTOGESTION DEL ADULTO MAYOR</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7548</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65167607K</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SOCIAL Y CULTURAL STAR ROLLERS EL BOSQUE</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ESCUELA PATIN CARRERA STAR ROLLERS</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7551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650980123</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ESCUELA DE FUTBOL DUJA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PROYECTO DEPORTIVO PAZ Y CONVIVENCIA CON AMIGOS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7560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720579006</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UNION COMUNAL DE JUNTAS DE VECINOS DE PENCO</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FORMACION DE LIDERES EN SALUD PARA NUESTRA COMUNA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BIO BIO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7562</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735925008</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JUNTA DE VECINOS POBLACION 21 DE MAYO</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POBLACION 21 DE MAYO SE CAPACITA EN ALFABETIZACION DIGITAL</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7567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654485704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ADULTO MAYOR ATARDECER DEL PORTAL</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VIAJANDO POR EL NORTE SENTIMOS ALEGRIA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COQUIMBO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7569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650634101</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UNION COMUNAL DE JUNTAS DE VECINOS LLAY LLAY</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TECNO FACIL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7572</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656223103</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AGRUPACION DE AMIGOS Y PACIENTES EN REHABILITACION FISICA AVANZANDO JUNTOS (APARFI)</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COMUNITARIO DE INTERVENCION PSICOLOGICA</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LOS LAGOS</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024BF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7576</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650548701</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LOS FALCON</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ESCUELA DE FUTBOL LOS FALCON</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METROPOLITANA DE SANTIAGO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7E39F8">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7579</w:t>
            </w:r>
          </w:p>
        </w:tc>
        <w:tc>
          <w:tcPr>
            <w:tcW w:w="1134"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650742044</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CLUB DEPORTIVO, SOCIAL Y CULTURAL PUKALAN LA LIGUA</w:t>
            </w:r>
          </w:p>
        </w:tc>
        <w:tc>
          <w:tcPr>
            <w:tcW w:w="2268"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TALLER DE BASQUETBOL PUKALAN</w:t>
            </w:r>
          </w:p>
        </w:tc>
        <w:tc>
          <w:tcPr>
            <w:tcW w:w="1559"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VALPARAISO</w:t>
            </w:r>
          </w:p>
        </w:tc>
        <w:tc>
          <w:tcPr>
            <w:tcW w:w="1276" w:type="dxa"/>
            <w:tcBorders>
              <w:top w:val="nil"/>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024BF3" w:rsidRPr="00024BF3" w:rsidTr="007E39F8">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7580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651613264</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CENTRO ARTESANAL LA COSTANERA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LAS LOBITAS ARTESANAS DE COBQUECURA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F63A69" w:rsidP="00024BF3">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024BF3" w:rsidRPr="00024BF3">
              <w:rPr>
                <w:rFonts w:asciiTheme="minorHAnsi" w:hAnsiTheme="minorHAnsi" w:cstheme="minorHAnsi"/>
                <w:color w:val="000000"/>
                <w:sz w:val="18"/>
                <w:szCs w:val="18"/>
                <w:lang w:val="es-CL" w:eastAsia="es-CL"/>
              </w:rPr>
              <w:t>UBLE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24BF3" w:rsidRPr="00024BF3" w:rsidRDefault="00024BF3" w:rsidP="00024BF3">
            <w:pPr>
              <w:jc w:val="center"/>
              <w:rPr>
                <w:rFonts w:asciiTheme="minorHAnsi" w:hAnsiTheme="minorHAnsi" w:cstheme="minorHAnsi"/>
                <w:color w:val="000000"/>
                <w:sz w:val="18"/>
                <w:szCs w:val="18"/>
                <w:lang w:val="es-CL" w:eastAsia="es-CL"/>
              </w:rPr>
            </w:pPr>
            <w:r w:rsidRPr="00024BF3">
              <w:rPr>
                <w:rFonts w:asciiTheme="minorHAnsi" w:hAnsiTheme="minorHAnsi" w:cstheme="minorHAnsi"/>
                <w:color w:val="000000"/>
                <w:sz w:val="18"/>
                <w:szCs w:val="18"/>
                <w:lang w:val="es-CL" w:eastAsia="es-CL"/>
              </w:rPr>
              <w:t>ADMISIBLE</w:t>
            </w:r>
          </w:p>
        </w:tc>
      </w:tr>
      <w:tr w:rsidR="007E39F8" w:rsidRPr="00024BF3" w:rsidTr="007E39F8">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39F8" w:rsidRPr="009D718D" w:rsidRDefault="007E39F8" w:rsidP="007E39F8">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7217</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E39F8" w:rsidRPr="009D718D" w:rsidRDefault="007E39F8" w:rsidP="007E39F8">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651487455</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7E39F8" w:rsidRPr="009D718D" w:rsidRDefault="007E39F8" w:rsidP="007E39F8">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COMITE DE ALLEGADOS DULCE HOGAR</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7E39F8" w:rsidRPr="009D718D" w:rsidRDefault="007E39F8" w:rsidP="007E39F8">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LAS MUJERES DE LA POBLACION ROBERTO PARRA NOS LEVANTAMOS JUNTAS</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7E39F8" w:rsidRPr="009D718D" w:rsidRDefault="007E39F8" w:rsidP="007E39F8">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E39F8" w:rsidRPr="009D718D" w:rsidRDefault="007E39F8" w:rsidP="007E39F8">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ADMISIBLE</w:t>
            </w:r>
          </w:p>
        </w:tc>
      </w:tr>
      <w:tr w:rsidR="007E39F8" w:rsidRPr="00024BF3" w:rsidTr="007E39F8">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39F8" w:rsidRPr="009D718D" w:rsidRDefault="007E39F8" w:rsidP="007E39F8">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7147</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E39F8" w:rsidRPr="009D718D" w:rsidRDefault="007E39F8" w:rsidP="007E39F8">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650070291</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7E39F8" w:rsidRPr="009D718D" w:rsidRDefault="007E39F8" w:rsidP="007E39F8">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ESCUELA DE FUTBOL FEMENINO C.S.A</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7E39F8" w:rsidRPr="009D718D" w:rsidRDefault="007E39F8" w:rsidP="007E39F8">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APORTANDO AL BIENESTAR INTEGRAR DE NINAS DE RESIDENCIA SENAME</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7E39F8" w:rsidRPr="009D718D" w:rsidRDefault="007E39F8" w:rsidP="007E39F8">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ATACAMA</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E39F8" w:rsidRPr="009D718D" w:rsidRDefault="007E39F8" w:rsidP="007E39F8">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ADMISIBLE</w:t>
            </w:r>
          </w:p>
        </w:tc>
      </w:tr>
      <w:tr w:rsidR="007E39F8" w:rsidRPr="00024BF3" w:rsidTr="007E39F8">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39F8" w:rsidRPr="009D718D" w:rsidRDefault="007E39F8" w:rsidP="007E39F8">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7172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E39F8" w:rsidRPr="009D718D" w:rsidRDefault="007E39F8" w:rsidP="007E39F8">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650880994</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7E39F8" w:rsidRPr="009D718D" w:rsidRDefault="007E39F8" w:rsidP="007E39F8">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AGRUPACION DE PADRES Y FAMILIARES AUTISMO RANCAGUA</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7E39F8" w:rsidRPr="009D718D" w:rsidRDefault="007E39F8" w:rsidP="007E39F8">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INCLUSION RADICAL</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7E39F8" w:rsidRPr="009D718D" w:rsidRDefault="007E39F8" w:rsidP="007E39F8">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LIBERTADOR BERNARDO OHIGGINS</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E39F8" w:rsidRPr="009D718D" w:rsidRDefault="007E39F8" w:rsidP="007E39F8">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ADMISIBLE</w:t>
            </w:r>
          </w:p>
        </w:tc>
      </w:tr>
      <w:tr w:rsidR="007E39F8" w:rsidRPr="00024BF3" w:rsidTr="007E39F8">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39F8" w:rsidRPr="009D718D" w:rsidRDefault="007E39F8" w:rsidP="007E39F8">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7187</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E39F8" w:rsidRPr="009D718D" w:rsidRDefault="007E39F8" w:rsidP="007E39F8">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656915102</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7E39F8" w:rsidRPr="009D718D" w:rsidRDefault="007E39F8" w:rsidP="007E39F8">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CLUB DEL ADULTO MAYOR PADRE ALBERTO HURTADO</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7E39F8" w:rsidRPr="009D718D" w:rsidRDefault="007E39F8" w:rsidP="007E39F8">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FOMENTEMOS LA INCLUSION SOCIAL MEDIANTE EL USO DE SMARTPHONE (TICS) PARA ADULTOS/AS MAYORES.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7E39F8" w:rsidRPr="009D718D" w:rsidRDefault="007E39F8" w:rsidP="007E39F8">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VALPARAISO</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E39F8" w:rsidRPr="009D718D" w:rsidRDefault="007E39F8" w:rsidP="007E39F8">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ADMISIBLE</w:t>
            </w:r>
          </w:p>
        </w:tc>
      </w:tr>
      <w:tr w:rsidR="007E39F8" w:rsidRPr="00024BF3" w:rsidTr="007E39F8">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39F8" w:rsidRPr="009D718D" w:rsidRDefault="007E39F8" w:rsidP="007E39F8">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7247</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E39F8" w:rsidRPr="009D718D" w:rsidRDefault="007E39F8" w:rsidP="007E39F8">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651809827</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7E39F8" w:rsidRPr="009D718D" w:rsidRDefault="007E39F8" w:rsidP="007E39F8">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LA RONDA DE SAN MIGUEL</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7E39F8" w:rsidRPr="009D718D" w:rsidRDefault="007E39F8" w:rsidP="007E39F8">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ESCUELA DE ARTE URBANO EN LA POBLACION RECREO</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7E39F8" w:rsidRPr="009D718D" w:rsidRDefault="007E39F8" w:rsidP="007E39F8">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E39F8" w:rsidRPr="009D718D" w:rsidRDefault="007E39F8" w:rsidP="007E39F8">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ADMISIBLE</w:t>
            </w:r>
          </w:p>
        </w:tc>
      </w:tr>
    </w:tbl>
    <w:p w:rsidR="00A02749" w:rsidRPr="00A02749" w:rsidRDefault="006622A1" w:rsidP="00A02749">
      <w:pPr>
        <w:spacing w:after="200" w:line="276" w:lineRule="auto"/>
        <w:rPr>
          <w:rFonts w:ascii="Arial Narrow" w:eastAsia="Calibri" w:hAnsi="Arial Narrow"/>
          <w:b/>
          <w:sz w:val="18"/>
          <w:szCs w:val="18"/>
          <w:lang w:val="es-CL" w:eastAsia="en-US"/>
        </w:rPr>
      </w:pPr>
      <w:r>
        <w:rPr>
          <w:rFonts w:ascii="Arial Narrow" w:eastAsia="Calibri" w:hAnsi="Arial Narrow"/>
          <w:b/>
          <w:sz w:val="18"/>
          <w:szCs w:val="18"/>
          <w:lang w:val="es-CL" w:eastAsia="en-US"/>
        </w:rPr>
        <w:br w:type="textWrapping" w:clear="all"/>
      </w:r>
    </w:p>
    <w:p w:rsidR="00C364D7" w:rsidRDefault="00C364D7" w:rsidP="00C364D7">
      <w:pPr>
        <w:pStyle w:val="Listavistosa-nfasis11"/>
        <w:ind w:left="0"/>
        <w:contextualSpacing w:val="0"/>
        <w:jc w:val="both"/>
        <w:rPr>
          <w:rFonts w:ascii="Arial" w:hAnsi="Arial" w:cs="Arial"/>
          <w:b/>
          <w:iCs/>
          <w:sz w:val="22"/>
          <w:szCs w:val="22"/>
        </w:rPr>
      </w:pPr>
      <w:r>
        <w:rPr>
          <w:rFonts w:ascii="Arial" w:hAnsi="Arial" w:cs="Arial"/>
          <w:b/>
          <w:iCs/>
          <w:sz w:val="22"/>
          <w:szCs w:val="22"/>
        </w:rPr>
        <w:t xml:space="preserve">b. </w:t>
      </w:r>
      <w:r w:rsidR="00E3406A">
        <w:rPr>
          <w:rFonts w:ascii="Arial" w:hAnsi="Arial" w:cs="Arial"/>
          <w:b/>
          <w:iCs/>
          <w:sz w:val="22"/>
          <w:szCs w:val="22"/>
        </w:rPr>
        <w:t>Proyectos admisibles: Postulaciones presenciales</w:t>
      </w:r>
    </w:p>
    <w:p w:rsidR="00365B67" w:rsidRDefault="00365B67" w:rsidP="00C364D7">
      <w:pPr>
        <w:pStyle w:val="Listavistosa-nfasis11"/>
        <w:ind w:left="0"/>
        <w:contextualSpacing w:val="0"/>
        <w:jc w:val="both"/>
        <w:rPr>
          <w:rFonts w:ascii="Arial" w:hAnsi="Arial" w:cs="Arial"/>
          <w:b/>
          <w:iCs/>
          <w:sz w:val="22"/>
          <w:szCs w:val="22"/>
        </w:rPr>
      </w:pPr>
    </w:p>
    <w:tbl>
      <w:tblPr>
        <w:tblW w:w="9209" w:type="dxa"/>
        <w:tblLayout w:type="fixed"/>
        <w:tblCellMar>
          <w:left w:w="70" w:type="dxa"/>
          <w:right w:w="70" w:type="dxa"/>
        </w:tblCellMar>
        <w:tblLook w:val="04A0" w:firstRow="1" w:lastRow="0" w:firstColumn="1" w:lastColumn="0" w:noHBand="0" w:noVBand="1"/>
      </w:tblPr>
      <w:tblGrid>
        <w:gridCol w:w="846"/>
        <w:gridCol w:w="1134"/>
        <w:gridCol w:w="2126"/>
        <w:gridCol w:w="2268"/>
        <w:gridCol w:w="1559"/>
        <w:gridCol w:w="1276"/>
      </w:tblGrid>
      <w:tr w:rsidR="001E7D7A" w:rsidRPr="001E7D7A" w:rsidTr="001E7D7A">
        <w:trPr>
          <w:trHeight w:val="534"/>
          <w:tblHeader/>
        </w:trPr>
        <w:tc>
          <w:tcPr>
            <w:tcW w:w="920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1E7D7A" w:rsidRPr="001E7D7A" w:rsidRDefault="001E7D7A" w:rsidP="001E7D7A">
            <w:pPr>
              <w:rPr>
                <w:rFonts w:asciiTheme="minorHAnsi" w:hAnsiTheme="minorHAnsi" w:cstheme="minorHAnsi"/>
                <w:b/>
                <w:sz w:val="18"/>
                <w:szCs w:val="18"/>
                <w:lang w:val="es-CL" w:eastAsia="es-CL"/>
              </w:rPr>
            </w:pPr>
            <w:r>
              <w:rPr>
                <w:rFonts w:asciiTheme="minorHAnsi" w:hAnsiTheme="minorHAnsi" w:cstheme="minorHAnsi"/>
                <w:b/>
                <w:sz w:val="18"/>
                <w:szCs w:val="18"/>
                <w:lang w:val="es-CL" w:eastAsia="es-CL"/>
              </w:rPr>
              <w:t>PROYECTOS ADMISIBLES: POSTULACIÓN PRESENCIAL – LÍNEA DE ACCIÓN SOCIAL – ORGANIZACIONES COMUNITARIAS</w:t>
            </w:r>
          </w:p>
        </w:tc>
      </w:tr>
      <w:tr w:rsidR="001E7D7A" w:rsidRPr="001E7D7A" w:rsidTr="001E7D7A">
        <w:trPr>
          <w:trHeight w:val="534"/>
          <w:tblHead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7D7A" w:rsidRPr="001E7D7A" w:rsidRDefault="001E7D7A" w:rsidP="001E7D7A">
            <w:pPr>
              <w:jc w:val="center"/>
              <w:rPr>
                <w:rFonts w:asciiTheme="minorHAnsi" w:hAnsiTheme="minorHAnsi" w:cstheme="minorHAnsi"/>
                <w:b/>
                <w:sz w:val="18"/>
                <w:szCs w:val="18"/>
                <w:lang w:val="es-CL" w:eastAsia="es-CL"/>
              </w:rPr>
            </w:pPr>
            <w:r w:rsidRPr="001E7D7A">
              <w:rPr>
                <w:rFonts w:asciiTheme="minorHAnsi" w:hAnsiTheme="minorHAnsi" w:cstheme="minorHAnsi"/>
                <w:b/>
                <w:sz w:val="18"/>
                <w:szCs w:val="18"/>
                <w:lang w:val="es-CL" w:eastAsia="es-CL"/>
              </w:rPr>
              <w:t>FOLIO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E7D7A" w:rsidRPr="001E7D7A" w:rsidRDefault="001E7D7A" w:rsidP="001E7D7A">
            <w:pPr>
              <w:jc w:val="center"/>
              <w:rPr>
                <w:rFonts w:asciiTheme="minorHAnsi" w:hAnsiTheme="minorHAnsi" w:cstheme="minorHAnsi"/>
                <w:b/>
                <w:sz w:val="18"/>
                <w:szCs w:val="18"/>
                <w:lang w:val="es-CL" w:eastAsia="es-CL"/>
              </w:rPr>
            </w:pPr>
            <w:r w:rsidRPr="001E7D7A">
              <w:rPr>
                <w:rFonts w:asciiTheme="minorHAnsi" w:hAnsiTheme="minorHAnsi" w:cstheme="minorHAnsi"/>
                <w:b/>
                <w:sz w:val="18"/>
                <w:szCs w:val="18"/>
                <w:lang w:val="es-CL" w:eastAsia="es-CL"/>
              </w:rPr>
              <w:t>RUT</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1E7D7A" w:rsidRPr="001E7D7A" w:rsidRDefault="001E7D7A" w:rsidP="001E7D7A">
            <w:pPr>
              <w:jc w:val="center"/>
              <w:rPr>
                <w:rFonts w:asciiTheme="minorHAnsi" w:hAnsiTheme="minorHAnsi" w:cstheme="minorHAnsi"/>
                <w:b/>
                <w:sz w:val="18"/>
                <w:szCs w:val="18"/>
                <w:lang w:val="es-CL" w:eastAsia="es-CL"/>
              </w:rPr>
            </w:pPr>
            <w:r w:rsidRPr="001E7D7A">
              <w:rPr>
                <w:rFonts w:asciiTheme="minorHAnsi" w:hAnsiTheme="minorHAnsi" w:cstheme="minorHAnsi"/>
                <w:b/>
                <w:sz w:val="18"/>
                <w:szCs w:val="18"/>
                <w:lang w:val="es-CL" w:eastAsia="es-CL"/>
              </w:rPr>
              <w:t>NOMBRE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1E7D7A" w:rsidRPr="001E7D7A" w:rsidRDefault="001E7D7A" w:rsidP="001E7D7A">
            <w:pPr>
              <w:jc w:val="center"/>
              <w:rPr>
                <w:rFonts w:asciiTheme="minorHAnsi" w:hAnsiTheme="minorHAnsi" w:cstheme="minorHAnsi"/>
                <w:b/>
                <w:sz w:val="18"/>
                <w:szCs w:val="18"/>
                <w:lang w:val="es-CL" w:eastAsia="es-CL"/>
              </w:rPr>
            </w:pPr>
            <w:r w:rsidRPr="001E7D7A">
              <w:rPr>
                <w:rFonts w:asciiTheme="minorHAnsi" w:hAnsiTheme="minorHAnsi" w:cstheme="minorHAnsi"/>
                <w:b/>
                <w:sz w:val="18"/>
                <w:szCs w:val="18"/>
                <w:lang w:val="es-CL" w:eastAsia="es-CL"/>
              </w:rPr>
              <w:t>NOMBRE PROYECTO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E7D7A" w:rsidRPr="001E7D7A" w:rsidRDefault="001E7D7A" w:rsidP="001E7D7A">
            <w:pPr>
              <w:jc w:val="center"/>
              <w:rPr>
                <w:rFonts w:asciiTheme="minorHAnsi" w:hAnsiTheme="minorHAnsi" w:cstheme="minorHAnsi"/>
                <w:b/>
                <w:sz w:val="18"/>
                <w:szCs w:val="18"/>
                <w:lang w:val="es-CL" w:eastAsia="es-CL"/>
              </w:rPr>
            </w:pPr>
            <w:r w:rsidRPr="001E7D7A">
              <w:rPr>
                <w:rFonts w:asciiTheme="minorHAnsi" w:hAnsiTheme="minorHAnsi" w:cstheme="minorHAnsi"/>
                <w:b/>
                <w:sz w:val="18"/>
                <w:szCs w:val="18"/>
                <w:lang w:val="es-CL" w:eastAsia="es-CL"/>
              </w:rPr>
              <w:t>REGIÓN</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E7D7A" w:rsidRPr="001E7D7A" w:rsidRDefault="001E7D7A" w:rsidP="001E7D7A">
            <w:pPr>
              <w:jc w:val="center"/>
              <w:rPr>
                <w:rFonts w:asciiTheme="minorHAnsi" w:hAnsiTheme="minorHAnsi" w:cstheme="minorHAnsi"/>
                <w:b/>
                <w:sz w:val="18"/>
                <w:szCs w:val="18"/>
                <w:lang w:val="es-CL" w:eastAsia="es-CL"/>
              </w:rPr>
            </w:pPr>
            <w:r w:rsidRPr="001E7D7A">
              <w:rPr>
                <w:rFonts w:asciiTheme="minorHAnsi" w:hAnsiTheme="minorHAnsi" w:cstheme="minorHAnsi"/>
                <w:b/>
                <w:sz w:val="18"/>
                <w:szCs w:val="18"/>
                <w:lang w:val="es-CL" w:eastAsia="es-CL"/>
              </w:rPr>
              <w:t>ESTADO</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OOCC002</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650641108</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JUNTA DE VECINOS SANTA TERESITA - QUILICURA</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JUNTOS NOS APODERAMOS DE NUESTRO VECINDARIO</w:t>
            </w:r>
          </w:p>
        </w:tc>
        <w:tc>
          <w:tcPr>
            <w:tcW w:w="1559"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METROPOLITANA</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OOCC003</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65176405K</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CONSEJO CONSULTIVO TODOS POR LA SALUD CON EL CESFAM BENJAMÍN VIEL</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TE ACOMPAÑO EN TU AUTOCUIDADO: APRENDO A CUIDARME</w:t>
            </w:r>
          </w:p>
        </w:tc>
        <w:tc>
          <w:tcPr>
            <w:tcW w:w="1559"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METROPOLITANA</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OOCC004</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653397100</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CLUB DE ADULTO MAYOR LAS HORMIGUITAS DE NEPTUNO</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DESARROLLAR UN PROGRAMA DESTINADO A MEJORAR LAS CONDICIONES DE VIDA Y SALUD</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METROPOLITANA</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OOCC005</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650380657</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JUNTA DE VECINOS VILLA AMERICA DEL SUR</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REACONDICIONAMIENTO DE PORTONES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METROPOLITANA</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OOCC009</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651209262</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AGRUPACIÓN VECINAL NUEVA VIDA</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NUEVAS RAÍCES ANDINAS</w:t>
            </w:r>
          </w:p>
        </w:tc>
        <w:tc>
          <w:tcPr>
            <w:tcW w:w="1559"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METROPOLITANA</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OOCC011</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652103200</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JUNTA DE VECINOS VILLA SOMELA</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TALLER ALFABETIZACIÓN DIGITAL</w:t>
            </w:r>
          </w:p>
        </w:tc>
        <w:tc>
          <w:tcPr>
            <w:tcW w:w="1559"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METROPOLITANA</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OOCC008</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788981002</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CENTRO DE PADRES AGUAS CLARAS</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COMPROMETIDOS EN LA CONSTRUCCIÓN DE UNA SOCIEDAD SUSTENTABLE</w:t>
            </w:r>
          </w:p>
        </w:tc>
        <w:tc>
          <w:tcPr>
            <w:tcW w:w="1559"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METROPOLITANA</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OOCC007</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65174184K</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ORGANIZACIÓN DEPORTIVA CULTURAL Y SOCIAL PARQUE LAS BARRANCAS</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ABRIENDO NUEVAS OPORTUNIDADES EN LA VILLA LAS CASAS</w:t>
            </w:r>
          </w:p>
        </w:tc>
        <w:tc>
          <w:tcPr>
            <w:tcW w:w="1559"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METROPOLITANA</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OOCC006</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650903943</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AGRUPACIÓN DE MUJERES ESTRELLAS DE SIÓN</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EMPRENDIMIENTO A COSER CON LAS ESTRELLAS DE SIÓN</w:t>
            </w:r>
          </w:p>
        </w:tc>
        <w:tc>
          <w:tcPr>
            <w:tcW w:w="1559"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METROPOLITANA</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OOCC012</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650680456</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CLUB DE ADULTOS MAYORES LUISA ECHAVARRÍA</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TODAS Y TODOS JUNTOS POR UN BIENESTAR SOCIAL</w:t>
            </w:r>
          </w:p>
        </w:tc>
        <w:tc>
          <w:tcPr>
            <w:tcW w:w="1559"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BIO BIO</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OOCC013</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65122523K</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GRUPO DE ADULTO MAYOR SAGRADO CORAZÓN</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MASTER CHEF SALUDABLE Y TERAPIAS DE ESTIMULACIÓN PARA EL ADULTOS MAYORES Y SUS NIETOS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BIO BIO</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OOCC014</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650573323</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AGRUPACIÓN DEPORTIVA, CULTURAL Y SOCIAL DE PADRES, TUTORES Y AMIGOS DE NIÑOS AUTISTAS DE LA ZONA DEL CARBÓN AGAPAUT</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TEACOMPAÑO A CRECER</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BIO BIO</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OOCC021</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651042542</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CLUB DE ADULTO MAYOR "UNIÓN DIGNIDAD" HUALPÉN</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MANOS CREADORAS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BIO BIO</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OOCC022</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650808231</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CLUB ADULTO MAYOR LO CUSTODIO</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NUESTRAS MEMORIAS, NUESTRO HOGRA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BIO BIO</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OOCC023</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650957970</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CLUB ADULTO MAYOR "AMIGOS POR SIEMPRE"</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ENCUENTRO COMUNITARIO DE PERSONAS MAYORES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VALPARAÍSO</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OOCC024</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651093600</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CENTRO DE MADRES "LAS GOLONDRINAS"</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TEJIENDO ILUSIONES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VALPARAÍSO</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OOCC025</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650127803</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CLUB DEPORTIVO EL CARMEN</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SEMINARIO DE CAPACITACIÓN PARA DIRIGENTES DEL FUTBOL COMUNAL AMATEUR</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VALPARAÍSO</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OOCC026</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650500970</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JUNTA DE VECINOS LA PAZ</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MEJORAMIENTO DE INFRAESTRUCTURA Y EQUIPAMIENTO DE SEDE JUNTA DE VECINOS LA PAZ</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LIBERTADO BERNARDO O´HIGGINS</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OOCC027</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651049466</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JUNTA DE VECINOS 25 DE JULIO</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MUJERES DE BICENTENARIO, EMPRENDIENDO PARA CRECER</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LIBERTADO BERNARDO O´HIGGINS</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OOCC030</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650891538</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CLUB ADULTO MAYOR "VIENTOS DEL SUR"</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LA SALUD EN MANOS DE LOS ADULTOS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LIBERTADO BERNARDO O´HIGGINS</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OOCC031</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710878005</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JUNTA DE VECINOS #2 "1 MAYO"</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APORTANDO A LA SALUD</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LIBERTADO BERNARDO O´HIGGINS</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OOCC032</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651195020</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CLUB DE ADULTO MAYOR "LOS AÑOS HERMOSOS"</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SANANDO CUERPO, MENTE Y ALMA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LIBERTADO BERNARDO O´HIGGINS</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OOCC034</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651880904</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JUNTA DE VECINOS ROBINSON RAMIREZ</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LOS VECINOS Y VECINAS DE LA POBLACIÓN ROBINSON RAMÍREZ, RECUPERAN ESPACIOS PÚBLICOS.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ÑUBLE</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OOCC055</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65083609K</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JUNTA DE VECINOS BRISAS DEL BICENTENARIO</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LOS VECINOS Y VECINAS DE LA VILLA BRISAS DEL BICENTENARIO SIN VULNERABILIDAD LABORAL Y SOCIAL</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ÑUBLE</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OOCC036</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651232295</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CONSEJO VECINAL DE DESARROLLO LAS VILLAS DE MEDIA HACIENDA</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TALLERES DE CREACIONES TEXTILES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COQUIMBO</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OOCC037</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759804600</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JUNTA DE VECINOS LAS MINILLAS</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EMPRENDIENDO EN LA RURALIDAD A PESAR DE LA SEQUÍA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COQUIMBO</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OOCC038</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734419001</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JUNTA DE VECINO N°5 SERÓN</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CUIDANDO A NUESTROS ADULTOS MAYORES RURALES DE SERÓN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COQUIMBO</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OOCC039</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731393001</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JUNTA DE VECINO DE EL VADO</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APRENDIENDO JUNTOS COCTELERÍA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COQUIMBO</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OOCC041</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729030007</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JUNTA DE VECINO EL SAUCE</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EMPRENDIENDO EN LA RURALIDAD A PESAR DE LA SEQUÍA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COQUIMBO</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OOCC040</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722904700</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JUNTA DE VECINOS SAMO ALTO</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ALFABETIZACIÓN A MUJERES EN LA RURALIDAD</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COQUIMBO</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OOCC043</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652732607</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CLUB ADULTO MAYOR ALEGRÍA DE VIVIR</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PLASMANDO LA IDENTIDAD DE NUESTRO BARRIO A TRAVÉS DEL MOSAIQUISMO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COQUIMBO</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OOCC044</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65024883K</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CLUB ADULTO MAYOR AZUL CIELO DE COQUIMBO</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REVITALIZA TUS AÑOS…PROGRAMA DE DESARROLLO DE HABILIDADES INTERPERSONALES Y DE AUTOCUIDADO PARA EL LIDERAZGO SOSTENIBLE DEL ADULTO MAYOR DE PUNTA MIRA, COQUIMBO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COQUIMBO</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OOCC045</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659446804</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CENTRO DE MADRES MARBELLA</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REINICIANDO MARBELLA 2.0… PROGRAMA DE ALFABETIZACIÓN DIGITAL</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COQUIMBO</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OOCC046</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650665597</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CENTRO DE MADRES BRISAS MARINAS DE PUERTO ALDEA, COQUIMBO</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CONSTRUYENDO SUEÑOS DE MUJER</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COQUIMBO</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OOCC047</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651721067</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GRUPO ORGANIZADO DE MUJERES VIDA Y SALUD ALIWEN, COQUIMBO</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EMPRENDIENDO CON KUMEKI IYAEL</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COQUIMBO</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OOCC048</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657707600</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CENTRO DE MADRES AMISTAD Y PROGRESO</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RECICLANDO TELAS, CREAMOS OPORTUNIDADES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COQUIMBO</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OOCC049</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651910307</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TALLER LABORAL PROTEGIDO DEL ADULTO DISCAPACITADO MENTAL UNPADE LA SERENA</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TALLERES PARA EL DESARROLLO DE HABILIDADES SOCIALES, FISICAS E INDEPENDENCIA FUNCIONAL DE LOS JÓVENES Y ADULTOS EN SITUACIÓN DE DISCAPACIDAD INTELECTUAL Y DEL DESARROLLO DE UNPADE LA SERENA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COQUIMBO</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OOCC050</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651253586</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AGRUPACIÓN SOCIAL Y CULTURAL DE TELARES Y TEJIDOS DE LA ENSENADA</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NUEVAS TÉCNICAS E INNOVACIÓN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LOS LAGOS</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OOCC052</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651776910</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AGRUPACIÓN TE ABRAZO PUERTO VARAS</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CRECEN NUEVAS ESPERANZAS TEA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LOS LAGOS</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OOCC016</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650242122</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AGRUPACIÓN DE MUJERES GÉNESIS</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DESDE EL SUR BORDANDO SUEÑO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LOS RÍOS</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OOCC019</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651663822</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AGRUPACIÓN DE MUJERES ARTESANAS TEJIENDO SUEÑOS</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TEJIENDO EN LA REGIÓN DE LOS RÍOS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LOS RÍOS</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OOCC020</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759358007</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JUNTA DE VECINOS 30R CAMINO REAL CAYUMAPU</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EMPRENDIENDO Y SUPERANDO LA POBREZA DE VECINOS DE CAMINO REAL</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LOS RÍOS</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OOCC056</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651251699</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AGRUPACIÓN DE VIVIENDA PIONEROS 1</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PROGRAMA DE INTEGRACIÓN Y CONSOLIDACIÓN DE FAMILIAS QUE HABITAN EN UN CONDOMINIO SOCIAL</w:t>
            </w:r>
          </w:p>
        </w:tc>
        <w:tc>
          <w:tcPr>
            <w:tcW w:w="1559"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MAGALLANES Y ANTÁRTICA CHILENA</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OOCC057</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65160785K</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AGRUPACIÓN CULTURAL SOCIAL Y DEPORTIVA OASIS 125</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FLORECE MUJER</w:t>
            </w:r>
          </w:p>
        </w:tc>
        <w:tc>
          <w:tcPr>
            <w:tcW w:w="1559"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TARAPACÁ</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OOCC058</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651819695</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CONSEJO VECINAL DE DESARROLLO VILLA FRANCIA</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ESCUELA DE CIUDADANÍA, LIDERAZGO Y TERRITORIO VILLA FRANCIA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MAULE</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OOCC059</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752579008</w:t>
            </w:r>
          </w:p>
        </w:tc>
        <w:tc>
          <w:tcPr>
            <w:tcW w:w="212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HOGAR SOLIDARIO SOR TERESA DE CALCUTA</w:t>
            </w:r>
          </w:p>
        </w:tc>
        <w:tc>
          <w:tcPr>
            <w:tcW w:w="226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RECOCNIENDO Y VINCULÁNDONOS CPN NUESTRA COMUNA Y SUS RAÍCES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MAULE</w:t>
            </w:r>
          </w:p>
        </w:tc>
        <w:tc>
          <w:tcPr>
            <w:tcW w:w="1276"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sz w:val="18"/>
                <w:szCs w:val="18"/>
                <w:lang w:val="es-CL" w:eastAsia="es-CL"/>
              </w:rPr>
            </w:pPr>
            <w:r w:rsidRPr="001E7D7A">
              <w:rPr>
                <w:rFonts w:asciiTheme="minorHAnsi" w:hAnsiTheme="minorHAnsi" w:cstheme="minorHAnsi"/>
                <w:sz w:val="18"/>
                <w:szCs w:val="18"/>
                <w:lang w:val="es-CL" w:eastAsia="es-CL"/>
              </w:rPr>
              <w:t>ADMISIBLE</w:t>
            </w:r>
          </w:p>
        </w:tc>
      </w:tr>
    </w:tbl>
    <w:p w:rsidR="00365B67" w:rsidRPr="002F7281" w:rsidRDefault="00365B67" w:rsidP="00C364D7">
      <w:pPr>
        <w:pStyle w:val="Listavistosa-nfasis11"/>
        <w:ind w:left="0"/>
        <w:contextualSpacing w:val="0"/>
        <w:jc w:val="both"/>
        <w:rPr>
          <w:rFonts w:ascii="Arial" w:hAnsi="Arial" w:cs="Arial"/>
          <w:b/>
          <w:iCs/>
          <w:sz w:val="22"/>
          <w:szCs w:val="22"/>
        </w:rPr>
      </w:pPr>
    </w:p>
    <w:p w:rsidR="008457FE" w:rsidRPr="00DB5655" w:rsidRDefault="008457FE" w:rsidP="00A02749">
      <w:pPr>
        <w:spacing w:after="200" w:line="276" w:lineRule="auto"/>
        <w:rPr>
          <w:rFonts w:ascii="Arial Narrow" w:eastAsia="Calibri" w:hAnsi="Arial Narrow"/>
          <w:b/>
          <w:color w:val="FF0000"/>
          <w:sz w:val="18"/>
          <w:szCs w:val="18"/>
          <w:lang w:val="es-CL" w:eastAsia="en-US"/>
        </w:rPr>
      </w:pPr>
    </w:p>
    <w:p w:rsidR="00C364D7" w:rsidRPr="00150896" w:rsidRDefault="00C364D7" w:rsidP="00C364D7">
      <w:pPr>
        <w:pStyle w:val="Listavistosa-nfasis11"/>
        <w:ind w:left="0"/>
        <w:contextualSpacing w:val="0"/>
        <w:jc w:val="both"/>
        <w:rPr>
          <w:rFonts w:ascii="Arial" w:hAnsi="Arial" w:cs="Arial"/>
          <w:b/>
          <w:iCs/>
          <w:sz w:val="22"/>
          <w:szCs w:val="22"/>
        </w:rPr>
      </w:pPr>
      <w:r>
        <w:rPr>
          <w:rFonts w:ascii="Arial" w:hAnsi="Arial" w:cs="Arial"/>
          <w:b/>
          <w:iCs/>
          <w:sz w:val="22"/>
          <w:szCs w:val="22"/>
        </w:rPr>
        <w:t xml:space="preserve">III. </w:t>
      </w:r>
      <w:r w:rsidRPr="00150896">
        <w:rPr>
          <w:rFonts w:ascii="Arial" w:hAnsi="Arial" w:cs="Arial"/>
          <w:b/>
          <w:iCs/>
          <w:sz w:val="22"/>
          <w:szCs w:val="22"/>
        </w:rPr>
        <w:t xml:space="preserve">“Chile </w:t>
      </w:r>
      <w:r w:rsidR="001E7D7A">
        <w:rPr>
          <w:rFonts w:ascii="Arial" w:hAnsi="Arial" w:cs="Arial"/>
          <w:b/>
          <w:iCs/>
          <w:sz w:val="22"/>
          <w:szCs w:val="22"/>
        </w:rPr>
        <w:t xml:space="preserve">Compromiso de </w:t>
      </w:r>
      <w:r w:rsidRPr="00150896">
        <w:rPr>
          <w:rFonts w:ascii="Arial" w:hAnsi="Arial" w:cs="Arial"/>
          <w:b/>
          <w:iCs/>
          <w:sz w:val="22"/>
          <w:szCs w:val="22"/>
        </w:rPr>
        <w:t xml:space="preserve">Todos – </w:t>
      </w:r>
      <w:r w:rsidR="001E7D7A">
        <w:rPr>
          <w:rFonts w:ascii="Arial" w:hAnsi="Arial" w:cs="Arial"/>
          <w:b/>
          <w:iCs/>
          <w:sz w:val="22"/>
          <w:szCs w:val="22"/>
        </w:rPr>
        <w:t>Evaluación</w:t>
      </w:r>
      <w:r w:rsidRPr="00150896">
        <w:rPr>
          <w:rFonts w:ascii="Arial" w:hAnsi="Arial" w:cs="Arial"/>
          <w:b/>
          <w:iCs/>
          <w:sz w:val="22"/>
          <w:szCs w:val="22"/>
        </w:rPr>
        <w:t xml:space="preserve"> de Experiencias”</w:t>
      </w:r>
    </w:p>
    <w:p w:rsidR="00C364D7" w:rsidRPr="002F7281" w:rsidRDefault="00C364D7" w:rsidP="00C364D7">
      <w:pPr>
        <w:pStyle w:val="Listavistosa-nfasis11"/>
        <w:ind w:left="284"/>
        <w:jc w:val="both"/>
        <w:rPr>
          <w:rFonts w:ascii="Arial" w:hAnsi="Arial" w:cs="Arial"/>
          <w:i/>
          <w:iCs/>
          <w:sz w:val="22"/>
          <w:szCs w:val="22"/>
        </w:rPr>
      </w:pPr>
    </w:p>
    <w:p w:rsidR="00E3406A" w:rsidRDefault="00E3406A" w:rsidP="00E3406A">
      <w:pPr>
        <w:pStyle w:val="Listavistosa-nfasis11"/>
        <w:numPr>
          <w:ilvl w:val="0"/>
          <w:numId w:val="24"/>
        </w:numPr>
        <w:contextualSpacing w:val="0"/>
        <w:jc w:val="both"/>
        <w:rPr>
          <w:rFonts w:ascii="Arial" w:hAnsi="Arial" w:cs="Arial"/>
          <w:b/>
          <w:iCs/>
          <w:sz w:val="22"/>
          <w:szCs w:val="22"/>
        </w:rPr>
      </w:pPr>
      <w:r>
        <w:rPr>
          <w:rFonts w:ascii="Arial" w:hAnsi="Arial" w:cs="Arial"/>
          <w:b/>
          <w:iCs/>
          <w:sz w:val="22"/>
          <w:szCs w:val="22"/>
        </w:rPr>
        <w:t>Proyectos admisibles: Postulaciones online</w:t>
      </w:r>
    </w:p>
    <w:p w:rsidR="004C1FE6" w:rsidRDefault="004C1FE6" w:rsidP="001E7D7A">
      <w:pPr>
        <w:pStyle w:val="Listavistosa-nfasis11"/>
        <w:ind w:left="0"/>
        <w:contextualSpacing w:val="0"/>
        <w:jc w:val="both"/>
        <w:rPr>
          <w:rFonts w:ascii="Arial" w:hAnsi="Arial" w:cs="Arial"/>
          <w:b/>
          <w:iCs/>
          <w:sz w:val="22"/>
          <w:szCs w:val="22"/>
        </w:rPr>
      </w:pPr>
    </w:p>
    <w:tbl>
      <w:tblPr>
        <w:tblW w:w="9209" w:type="dxa"/>
        <w:tblLayout w:type="fixed"/>
        <w:tblCellMar>
          <w:left w:w="70" w:type="dxa"/>
          <w:right w:w="70" w:type="dxa"/>
        </w:tblCellMar>
        <w:tblLook w:val="04A0" w:firstRow="1" w:lastRow="0" w:firstColumn="1" w:lastColumn="0" w:noHBand="0" w:noVBand="1"/>
      </w:tblPr>
      <w:tblGrid>
        <w:gridCol w:w="846"/>
        <w:gridCol w:w="1134"/>
        <w:gridCol w:w="2435"/>
        <w:gridCol w:w="1959"/>
        <w:gridCol w:w="1418"/>
        <w:gridCol w:w="1417"/>
      </w:tblGrid>
      <w:tr w:rsidR="001E7D7A" w:rsidRPr="001E7D7A" w:rsidTr="001E7D7A">
        <w:trPr>
          <w:trHeight w:val="300"/>
          <w:tblHeader/>
        </w:trPr>
        <w:tc>
          <w:tcPr>
            <w:tcW w:w="9209"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1E7D7A" w:rsidRPr="001E7D7A" w:rsidRDefault="001E7D7A" w:rsidP="001E7D7A">
            <w:pPr>
              <w:rPr>
                <w:rFonts w:asciiTheme="minorHAnsi" w:hAnsiTheme="minorHAnsi" w:cstheme="minorHAnsi"/>
                <w:b/>
                <w:color w:val="000000"/>
                <w:sz w:val="18"/>
                <w:szCs w:val="18"/>
                <w:lang w:val="es-CL" w:eastAsia="es-CL"/>
              </w:rPr>
            </w:pPr>
            <w:r>
              <w:rPr>
                <w:rFonts w:asciiTheme="minorHAnsi" w:hAnsiTheme="minorHAnsi" w:cstheme="minorHAnsi"/>
                <w:b/>
                <w:color w:val="000000"/>
                <w:sz w:val="18"/>
                <w:szCs w:val="18"/>
                <w:lang w:val="es-CL" w:eastAsia="es-CL"/>
              </w:rPr>
              <w:t>PROYECTOS ADMISIBLES: POSTULACIÓN ONLINE – LÍNEA DE EVALUACIÓN DE EXPERIENCIA</w:t>
            </w:r>
          </w:p>
        </w:tc>
      </w:tr>
      <w:tr w:rsidR="001E7D7A" w:rsidRPr="001E7D7A" w:rsidTr="001E7D7A">
        <w:trPr>
          <w:trHeight w:val="300"/>
          <w:tblHead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b/>
                <w:color w:val="000000"/>
                <w:sz w:val="18"/>
                <w:szCs w:val="18"/>
                <w:lang w:val="es-CL" w:eastAsia="es-CL"/>
              </w:rPr>
            </w:pPr>
            <w:r w:rsidRPr="001E7D7A">
              <w:rPr>
                <w:rFonts w:asciiTheme="minorHAnsi" w:hAnsiTheme="minorHAnsi" w:cstheme="minorHAnsi"/>
                <w:b/>
                <w:color w:val="000000"/>
                <w:sz w:val="18"/>
                <w:szCs w:val="18"/>
                <w:lang w:val="es-CL" w:eastAsia="es-CL"/>
              </w:rPr>
              <w:t>FOLIO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b/>
                <w:color w:val="000000"/>
                <w:sz w:val="18"/>
                <w:szCs w:val="18"/>
                <w:lang w:val="es-CL" w:eastAsia="es-CL"/>
              </w:rPr>
            </w:pPr>
            <w:r w:rsidRPr="001E7D7A">
              <w:rPr>
                <w:rFonts w:asciiTheme="minorHAnsi" w:hAnsiTheme="minorHAnsi" w:cstheme="minorHAnsi"/>
                <w:b/>
                <w:color w:val="000000"/>
                <w:sz w:val="18"/>
                <w:szCs w:val="18"/>
                <w:lang w:val="es-CL" w:eastAsia="es-CL"/>
              </w:rPr>
              <w:t>RUT</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b/>
                <w:color w:val="000000"/>
                <w:sz w:val="18"/>
                <w:szCs w:val="18"/>
                <w:lang w:val="es-CL" w:eastAsia="es-CL"/>
              </w:rPr>
            </w:pPr>
            <w:r w:rsidRPr="001E7D7A">
              <w:rPr>
                <w:rFonts w:asciiTheme="minorHAnsi" w:hAnsiTheme="minorHAnsi" w:cstheme="minorHAnsi"/>
                <w:b/>
                <w:color w:val="000000"/>
                <w:sz w:val="18"/>
                <w:szCs w:val="18"/>
                <w:lang w:val="es-CL" w:eastAsia="es-CL"/>
              </w:rPr>
              <w:t>NOMBRE</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b/>
                <w:color w:val="000000"/>
                <w:sz w:val="18"/>
                <w:szCs w:val="18"/>
                <w:lang w:val="es-CL" w:eastAsia="es-CL"/>
              </w:rPr>
            </w:pPr>
            <w:r w:rsidRPr="001E7D7A">
              <w:rPr>
                <w:rFonts w:asciiTheme="minorHAnsi" w:hAnsiTheme="minorHAnsi" w:cstheme="minorHAnsi"/>
                <w:b/>
                <w:color w:val="000000"/>
                <w:sz w:val="18"/>
                <w:szCs w:val="18"/>
                <w:lang w:val="es-CL" w:eastAsia="es-CL"/>
              </w:rPr>
              <w:t>NOMBRE PROYECTO</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b/>
                <w:color w:val="000000"/>
                <w:sz w:val="18"/>
                <w:szCs w:val="18"/>
                <w:lang w:val="es-CL" w:eastAsia="es-CL"/>
              </w:rPr>
            </w:pPr>
            <w:r w:rsidRPr="001E7D7A">
              <w:rPr>
                <w:rFonts w:asciiTheme="minorHAnsi" w:hAnsiTheme="minorHAnsi" w:cstheme="minorHAnsi"/>
                <w:b/>
                <w:color w:val="000000"/>
                <w:sz w:val="18"/>
                <w:szCs w:val="18"/>
                <w:lang w:val="es-CL" w:eastAsia="es-CL"/>
              </w:rPr>
              <w:t>REGION</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b/>
                <w:color w:val="000000"/>
                <w:sz w:val="18"/>
                <w:szCs w:val="18"/>
                <w:lang w:val="es-CL" w:eastAsia="es-CL"/>
              </w:rPr>
            </w:pPr>
            <w:r w:rsidRPr="001E7D7A">
              <w:rPr>
                <w:rFonts w:asciiTheme="minorHAnsi" w:hAnsiTheme="minorHAnsi" w:cstheme="minorHAnsi"/>
                <w:b/>
                <w:color w:val="000000"/>
                <w:sz w:val="18"/>
                <w:szCs w:val="18"/>
                <w:lang w:val="es-CL" w:eastAsia="es-CL"/>
              </w:rPr>
              <w:t>ESTADO</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4980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658603507</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MOVILIZA</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COORDINACION Y REPORTABILIDAD DE SERVICIOS DE EMERGENCIA PARA PERSONAS EN SITUACION DE CALLE</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METROPOLITANA DE SANTIAGO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5010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719187005</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UNIVERSIDAD CATOLICA DE TEMUCO</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EVALUACION DE COMPONENTES EXTERNOS EN LA APLICACION DEL MODELO MECEP EN PROGRAMAS DE PROTECCION DE DERECHOS DE INFANCIA IMPLEMENTADOS POR ORGANISMO COLABORADOR DE SENAME EN TRES REGIONES DE CHILE</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ARAUCANIA</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5265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651661226</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FUNDACION ENSENAS (INSTITUTO DE LA SORDERA)</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EVALUACION DE PROGRAMA COGNITIVO COMUNICATIVO DE APOYO AL APRENDIZAJE DE ESTUDIANTES SORDOS DE ESCASOS RECURSOS MEDIANTE UN MODELO COLABORATIVO EN UN CONTEXTO INTERCULTURAL BILINGUE</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METROPOLITANA DE SANTIAGO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5303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71500500K</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UNIVERSIDAD MAYOR</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ENVEJECIMIENTO ACTIVO Y CALIDAD DE VIDA EN LAS PERSONAS MAYORES: COMO ENFRENTAR EL AVANCE DE LA FRAGILIDAD</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METROPOLITANA DE SANTIAGO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5321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715287005</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UNIVERSIDAD LA REPUBLICA</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ANALISIS DE LA EXPERIENCIAL PROGRAMA DE INTERMEDIACION LABORAL CORPORACION EDUCACIONAL ABATE MOLINA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METROPOLITANA DE SANTIAGO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5404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651515874</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FUNDACION FOCUS</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EVALUACION JUNTOS POR LA INFANCIA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METROPOLITANA DE SANTIAGO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5437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65154629K</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FUNDACION BOLSA SOCIAL</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EVALUACION DE RESULTADOS E IMPACTO PROGRAMAS FUNDACION MISION BATUCO</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METROPOLITANA DE SANTIAGO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5451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716319008</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UNIVERSIDAD SAN SEBASTIAN</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EVALUACION DE RESULTADOS DE EXPERIENCIAS DE INTERVENCION ORIENTADAS AL FORTALECIMIENTO DE COMPETENCIAS DE CUIDADO Y CRIANZA DE FAMILIAS Y/O ADULTOS SIGNIFICATIVOS EN CONTEXTOS DE VULNERABILIDAD SOCIAL</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LOS LAGOS</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5808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651695147</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FUNDACION MUNICIPAL DE DESARROLLO SOCIAL DE QUILLOTA O FUNDACION BANAMOR</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SISTEMATIZACION DE EXPERIENCIA: PROGRAMA DE REINSERCION SOCIAL OPORTUNIDADES PARA A VIDA(OPV)</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VALPARAISO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5819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757045001</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CORPORACION ASOCIACION CHILENA PRO NACIONES UNIDAS ACHNU</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EVALUACION DE LA INTERVENCION PSICOSOCIAL CON NINOS, NINAS Y ADOLESCENTES EN SITUACION DE CALLE</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METROPOLITANA DE SANTIAGO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6060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609210001</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UNIVERSIDAD DE VALPARAISO</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ANALISIS, VALORACION Y SISTEMATIZACION DE INTERVENCIONES ALIMENTARIO-NUTRICIONALES EDUCATIVAS QUE REDUCEN LA VULNERABILIDAD SOCIAL EN LA COMUNIDAD EDUCATIVA DEL COLEGIO LEONARDO MURIALDO DE VALPARAISO</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VALPARAISO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6095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654672903</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FUNDACION JOVENES POR UNA AMERICA SOLIDARIA</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APRENDIZAJES DEL MODELO DE EVALUACION PILOTO AS EN LOS PROYECTOS COLABORATIVOS CON OSC</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METROPOLITANA DE SANTIAGO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6108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719187005</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UNIVERSIDAD CATOLICA DE TEMUCO</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DESARROLLO DE COMPETENCIAS RELACIONADAS CON EL EMPRENDIMIENTO Y LA INNOVACION: EVALUACION DE LA EXPERIENCIA FORMATIVA SAVIALAB EN ESTABLECIMIENTOS EDUCACIONALES DE LA REGION DE LA ARAUCANIA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ARAUCANIA</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6194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816692008</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PONTIFICIA UNIVERSIDAD CATOLICA DE VALPARAISO</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ANALISIS EVALUATIVO DE INTERVENCION INTERDISCIPLINARIA DE ALTA COMPLEJIDAD (VIOLENCIA SEXUAL INFANTIL): UN ENFOQUE INTEGRAL.</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VALPARAISO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6210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719158005</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UNIVERSIDAD CATOLICA DE LA SANTISIMA CONCEPCION</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RECONOCIMIENTO DEL IMPACTO EN OFICIOS Y HABILIDADES EN EL CENTRO DE CUMPLIMENTO PENITENCIARIO DEL BIOBIO</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BIO BIO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6295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609100001</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UNIVERSIDAD DE CHILE</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EVALUACION DE UNA EXPERIENCIA PARTICIPATIVA EN PROMOCION DE SALUD CON DIRIGENTES SOCIALES DE BAJOS DE MENA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METROPOLITANA DE SANTIAGO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6316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651205921</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FUNDACION BUENAS RAICES</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EVALUACION DE IMPACTO Y RESULTADOS DEL PROGRAMA DESARROLLO INFANTIL TEMPRANO Y EMPODERAMIENTO FAMILIAR, SUPERANDO LA VULNERABILIDAD EN LA COMUNA DE COLBUN Y LINARES</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MAULE</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6409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651515874</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FUNDACION FOCUS</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EVALUACION DE RESULTADOS INTERMEDIOS Y PROCESOS DEL PROGRAMA HABITACIONAL INTEGRAL PARA LA INSERCION CASAS COMPARTIDAS “ FUNDACION SENTIDO</w:t>
            </w:r>
            <w:r w:rsidR="00460D88">
              <w:rPr>
                <w:rFonts w:asciiTheme="minorHAnsi" w:hAnsiTheme="minorHAnsi" w:cstheme="minorHAnsi"/>
                <w:color w:val="000000"/>
                <w:sz w:val="18"/>
                <w:szCs w:val="18"/>
                <w:lang w:val="es-CL" w:eastAsia="es-CL"/>
              </w:rPr>
              <w:t>”</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METROPOLITANA DE SANTIAGO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6459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650222784</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FUNDACION URBANISMO SOCIAL</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APOSTANDO POR EL BIENESTAR, FELICIDAD Y PROYECCION DE LAS FAMILIAS EN BARRIOS DE VIVIENDA SOCIAL: EVALUACION DE IMPACTO DEL MODELO DE URBANISMO SOCIAL</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METROPOLITANA DE SANTIAGO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6486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650575997</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FUNDACION ESPACIO PUBLICO</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NINGUNA  MUJER SOLA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METROPOLITANA DE SANTIAGO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6493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720462001</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CORPORACION PROGRAMA INTERDISCIPLINARIO DE INVESTIGACIONES EN EDUCACION</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EVALUANDO ESTRATEGIAS PREVENTIVAS EN ADOLESCENTES EN SITUACION DE VULNERABILIDAD SOCIAL</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METROPOLITANA DE SANTIAGO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6550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726814007</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CORPORACION DE DESARROLLO DE LA MUJER LA MORADA</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EVALUACION DE LA EXPERIENCIA DE LAS ESCUELAS DE LIDERAZGO PARA MUJERES: APORTES PARA PROMOVER LA PARTICIPACION SOCIAL, POLITICA Y LA AUTONOMIA EN LA TOMA DE DECISIONES DE LAS MUJERES EN CHILE</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METROPOLITANA DE SANTIAGO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6575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816989000</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PONTIFICIA UNIVERSIDAD CATOLICA DE CHILE</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AMERICA SOLIDARIA: PRACTICAS Y EXPERIENCIA ACUMULADA DE LOS ULTIMOS CINCO ANOS DE PROYECTOS IMPLEMENTADOS EN CHILE</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METROPOLITANA DE SANTIAGO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6598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650667530</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FUNDACION SONRISAS</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EVALUACION DE RESULTADOS PROGRAMA ESCUELA SONRISAS</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METROPOLITANA DE SANTIAGO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6656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73923400K</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UNIVERSIDAD ALBERTO HURTADO</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ESTRATEGIAS DE TRABAJO CON MUJERES EN SITUACION DE CALLE</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METROPOLITANA DE SANTIAGO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6673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650800664</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FUNDACION DE EDUCACION Y CAPACITACION RECREA</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ANALISIS EXPERIENCIA DE USUARIO DEL MODELO DE INTERVENCIO?N SOCIAL EN EL BARRRIO TRANSITORIO LUZ DIVINA: EXPERIENCIA EXITOSA E INNOVADORA EN UN CONTEXTO DE MULTIVULNERABILIDAD</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ANTOFAGASTA</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6674</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651619467</w:t>
            </w:r>
          </w:p>
        </w:tc>
        <w:tc>
          <w:tcPr>
            <w:tcW w:w="2435"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FUNDACION CATRIHUALA</w:t>
            </w:r>
          </w:p>
        </w:tc>
        <w:tc>
          <w:tcPr>
            <w:tcW w:w="1959"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COMERCIALIZADORA MANOS DE VUELTA: EVALUACION DE LA IMPLEMENTACION DEL CO-DISENO DE UN CANAL DE COMERCIALIZACION JUSTO, DEMOCRATICO Y SUSTENTABLE PARA SECTORES RURALES VULNERABLES</w:t>
            </w:r>
          </w:p>
        </w:tc>
        <w:tc>
          <w:tcPr>
            <w:tcW w:w="141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ARAUCANIA</w:t>
            </w:r>
          </w:p>
        </w:tc>
        <w:tc>
          <w:tcPr>
            <w:tcW w:w="1417"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6680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708794007</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CENTRO DE ESTUDIOS Y ATENCION DEL NINO Y LA MUJER (CEANIM)</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ANALISIS DE RESULTADOS DE LA EXPERIENCIA DE PARTICIPACION  DE MUJERES EN LOS CENTROS COMUNITARIOS DE ATENCION PREESCOLAR COMO PROMOTOR DE LA RESILIENCIA FAMILIAR.</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METROPOLITANA DE SANTIAGO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6818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700163903</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FUNDACION INSTITUTO INDIGENA</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LEY LAFKENCHE: EVALUACION DESDE EL LAFKENMAPU A 12 ANOS DE SU PROMULGACION.</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ARAUCANIA</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6827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651833566</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FUNDACION ACCESO</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EVALUACION DE PROYECTOS DE PREVENCION DE VIH, TEST RAPIDO EN AMBITOS COMUNITARIOS, MAS CERCA DE LA POBLACION GAYS Y TRANSFEMENINA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METROPOLITANA DE SANTIAGO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6851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651631947</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OBSERVATORIO NINEZ Y ADOLESCENCIA</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EVALUANDO LA REVINCULACION Y REUNIFICACION FAMILIAR DE NINOS, NINAS Y ADOLESCENTES EN RESIDENCIAS: EL CASO DE LA VILLA JORGE YARUR BANNA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METROPOLITANA DE SANTIAGO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6860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719158005</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UNIVERSIDAD CATOLICA DE LA SANTISIMA CONCEPCION (UCSC)</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SISTEMATIZACION Y ANALISIS DE LA EXPERIENCIA DEL CENTRO DE ORIENTACION FAMILIAR DE LA UCSC Y DESARROLLO DE UN PLAN PILOTO PARA LA ATENCION INTEGRAL DE LAS FAMILIAS DE LA PROVINCIA DE CONCEPCION</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BIO BIO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6861</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707721006</w:t>
            </w:r>
          </w:p>
        </w:tc>
        <w:tc>
          <w:tcPr>
            <w:tcW w:w="2435"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UNIVERSIDAD DE LOS LAGOS</w:t>
            </w:r>
          </w:p>
        </w:tc>
        <w:tc>
          <w:tcPr>
            <w:tcW w:w="1959"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EVALUACION DE LOS IMPACTOS DE ESTRATEGIAS DE DESARROLLO MULTIDIMENSIONAL REALIZADAS POR UN COMITE Y UNA COOPERATIVA DE AGUA POTABLE RURAL PARA SUPERACION DE LA VULNERABILIDAD SOCIAL EN ZONAS RURALES</w:t>
            </w:r>
          </w:p>
        </w:tc>
        <w:tc>
          <w:tcPr>
            <w:tcW w:w="141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LOS LAGOS</w:t>
            </w:r>
          </w:p>
        </w:tc>
        <w:tc>
          <w:tcPr>
            <w:tcW w:w="1417"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6968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65387250K</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FUNDACION SEMILLA</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EVALUACION PROGRAMA LUDICO-PARTICIPATIVO PARA LA CONVIVENCIA Y CIUDADANIA WAYNA C.P.V.J.</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METROPOLITANA DE SANTIAGO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6969</w:t>
            </w:r>
          </w:p>
        </w:tc>
        <w:tc>
          <w:tcPr>
            <w:tcW w:w="1134"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651616077</w:t>
            </w:r>
          </w:p>
        </w:tc>
        <w:tc>
          <w:tcPr>
            <w:tcW w:w="2435"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CORPORACION ULKANTU</w:t>
            </w:r>
          </w:p>
        </w:tc>
        <w:tc>
          <w:tcPr>
            <w:tcW w:w="1959"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ESTUDIO DE IMPACTO A NIVEL SOCIOCOMUNITARIO DE LA EXPERIENCIA DE FUTBOL3 EN COMUNAS DE LA REGION METROPOLITANA</w:t>
            </w:r>
          </w:p>
        </w:tc>
        <w:tc>
          <w:tcPr>
            <w:tcW w:w="1418"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VALPARAISO</w:t>
            </w:r>
          </w:p>
        </w:tc>
        <w:tc>
          <w:tcPr>
            <w:tcW w:w="1417" w:type="dxa"/>
            <w:tcBorders>
              <w:top w:val="nil"/>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6971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716319008</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UNIVERSIDAD SAN SEBASTIAN</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APRENDIZAJES EN LA IMPLEMENTACION DE CAPACITACION PARA MECANISMOS COLABORATIVOS DE SOLUCION DE CONFLICTOS (MASC) POR UNIVERSIDAD SAN SEBASTIAN EN FUNDACION CIUDAD DEL NINO.</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METROPOLITANA DE SANTIAGO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6976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650432835</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FUNDACION VIVIR MAS FELIZ</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VIVIR MAS FELIZ: TERAPIAS COMPLEMENTARIAS PROFESIONALES PARA NINOS CON CANCER</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METROPOLITANA DE SANTIAGO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6992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816989000</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PONTIFICIA UNIVERISIDAD CATOLICA DE CHILE</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SISTEMATIZACION DE LA EXPERIENCIA Y PROYECCION DE LA ATENCION INTERDISCIPLINARIA EN CASOS DE SOBREENDEUDAMIENTO E INSOLVENCIA DE PERSONAS Y GRUPOS VULNERABLES DE LA CLINICA JURIDICA UC</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METROPOLITANA DE SANTIAGO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7001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65180826K</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FUNDACION IMPULSO-TEK</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GPS PARA EL FUTURO: EVALUACION DE RESULTADOS DE LA EXPERIENCIA DE PROYECTOS DE VIDA PARA ALUMNOS RURALES Y MAYORITARIAMENTE DE ASCENDENCIA INDIGENA Y VULNERABLES</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METROPOLITANA DE SANTIAGO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7008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700208001</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CARITAS CHILE</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SISTEMATIZACION FONDO NACIONAL CUARESMA DE FRATERNIDAD 2016-2018 TU APORTE Y MI EXPERIENCIA VALE</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METROPOLITANA DE SANTIAGO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7200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719158005</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UNIVERSIDAD CATOLICA DE LA SANTISIMA CONCEPCION</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EVALUACION DEL MODELO (CALIDAD DE VIDA DE LOS HOGARES DE ANCIANOS-POLITICA INTEGRAL DE ENVEJECIMIENTO POSITIVO 2012-2025)</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F63A69" w:rsidP="001E7D7A">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1E7D7A" w:rsidRPr="001E7D7A">
              <w:rPr>
                <w:rFonts w:asciiTheme="minorHAnsi" w:hAnsiTheme="minorHAnsi" w:cstheme="minorHAnsi"/>
                <w:color w:val="000000"/>
                <w:sz w:val="18"/>
                <w:szCs w:val="18"/>
                <w:lang w:val="es-CL" w:eastAsia="es-CL"/>
              </w:rPr>
              <w:t>UBLE</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7271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609110007</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UNIVERSIDAD DE SANTIAGO DE CHILE</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PLANETARIO. EQUIDAD Y CALIDAD EN LA EDUCACION. APORTES E IMPACTO.</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METROPOLITANA DE SANTIAGO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7288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651254612</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PROGRESSIO DESARROLLO SOSTENIBLE</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EVALUAR LA INCIDENCIA DE LA ALIANZA ESTRATEGICA PUBLICO - PRIVADA EN CONTEXTO DE VULNERABILIDAD SOCIO-AMBIENTAL - COMUNA DE PETORCA, REGION VALPARAISO</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VALPARAISO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7311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657210307</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FUNDACION DE BENEFICENCIA CRISTO VIVE - FORMACION LABORALSANTO DOMINGO 1690</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EVALUACION DEL DISENO DE LA ESTRATEGIA DE FUNDACION CRISTO VIVE, DESDE LA EXPERIENCIA DEL USUARIO, PARA MEJORAR LA EFECTIVIDAD DEL PROGRAMA DE CAPACITACION EN OFICIOS DEL SENCE.</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METROPOLITANA DE SANTIAGO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7425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650457803</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FUNDACION EDUCACION POPULAR EN SALUD EPES</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EVALUACION DEL JUEGO EDUCATIVO DE LA SEMILLA AL PLATO. UN  APORTE A LAS ESTRATEGIAS COMUNITARIAS EN LA PROMOCION Y RECUPERACION DE LA SALUD ALIMENTARIA.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METROPOLITANA DE SANTIAGO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7448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816989000</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PONTIFICIA UNIVERSIDAD CATOLICA DE CHILE</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EVALUACION DE DISENO E IMPLEMENTACION DEL PROGRAMA DE REINSERCION SOCIOLABORAL DESARROLLADO POR FUNDACION CRISTO VIVE</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METROPOLITANA DE SANTIAGO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7470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651543614</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ORGANIZACION NO GUBERNAMENTAL TANCU</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MI COMUNA APOYA LOS ODS</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METROPOLITANA DE SANTIAGO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7531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650776453</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ASOCIACION AVANZA INCLUSION SOCIOLABORAL</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SISTEMATIZACION DEL PROCESO DE INCLUSION LABORAL DE PERSONAS CON DISCAPACIDAD BAJO EL MODELO DE EMPLEO CON APOYO.</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VALPARAISO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7537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816989000</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PONTIFICIA UNIVERSIDAD CATOLICA DE CHILE</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MEDICION DE RESULTADOS DEL PROGRAMA PROGRAMA TUS IDEAS</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METROPOLITANA DE SANTIAGO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r w:rsidR="001E7D7A" w:rsidRPr="001E7D7A" w:rsidTr="001E7D7A">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7568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65146448K</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FUNDACION KIMNTRUM</w:t>
            </w:r>
          </w:p>
        </w:tc>
        <w:tc>
          <w:tcPr>
            <w:tcW w:w="1959"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CURSO PILOTO DE FORMACION Y CAPACITACION PARA PERSONAS EN SITUACION MIGRATORIA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BIO BIO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E7D7A" w:rsidRPr="001E7D7A" w:rsidRDefault="001E7D7A" w:rsidP="001E7D7A">
            <w:pPr>
              <w:jc w:val="center"/>
              <w:rPr>
                <w:rFonts w:asciiTheme="minorHAnsi" w:hAnsiTheme="minorHAnsi" w:cstheme="minorHAnsi"/>
                <w:color w:val="000000"/>
                <w:sz w:val="18"/>
                <w:szCs w:val="18"/>
                <w:lang w:val="es-CL" w:eastAsia="es-CL"/>
              </w:rPr>
            </w:pPr>
            <w:r w:rsidRPr="001E7D7A">
              <w:rPr>
                <w:rFonts w:asciiTheme="minorHAnsi" w:hAnsiTheme="minorHAnsi" w:cstheme="minorHAnsi"/>
                <w:color w:val="000000"/>
                <w:sz w:val="18"/>
                <w:szCs w:val="18"/>
                <w:lang w:val="es-CL" w:eastAsia="es-CL"/>
              </w:rPr>
              <w:t>ADMISIBLE</w:t>
            </w:r>
          </w:p>
        </w:tc>
      </w:tr>
    </w:tbl>
    <w:p w:rsidR="001E7D7A" w:rsidRPr="00C364D7" w:rsidRDefault="001E7D7A" w:rsidP="001E7D7A">
      <w:pPr>
        <w:pStyle w:val="Listavistosa-nfasis11"/>
        <w:ind w:left="0"/>
        <w:contextualSpacing w:val="0"/>
        <w:jc w:val="both"/>
        <w:rPr>
          <w:rFonts w:ascii="Arial" w:hAnsi="Arial" w:cs="Arial"/>
          <w:b/>
          <w:iCs/>
          <w:sz w:val="22"/>
          <w:szCs w:val="22"/>
        </w:rPr>
      </w:pPr>
    </w:p>
    <w:p w:rsidR="00C364D7" w:rsidRDefault="00C364D7" w:rsidP="00C364D7">
      <w:pPr>
        <w:pStyle w:val="Listavistosa-nfasis11"/>
        <w:ind w:left="0"/>
        <w:contextualSpacing w:val="0"/>
        <w:jc w:val="both"/>
        <w:rPr>
          <w:rFonts w:ascii="Arial" w:hAnsi="Arial" w:cs="Arial"/>
          <w:b/>
          <w:iCs/>
          <w:sz w:val="22"/>
          <w:szCs w:val="22"/>
        </w:rPr>
      </w:pPr>
    </w:p>
    <w:p w:rsidR="004C1FE6" w:rsidRDefault="004C1FE6" w:rsidP="004C1FE6">
      <w:pPr>
        <w:pStyle w:val="Listavistosa-nfasis11"/>
        <w:ind w:left="0"/>
        <w:contextualSpacing w:val="0"/>
        <w:jc w:val="both"/>
        <w:rPr>
          <w:rFonts w:ascii="Arial" w:hAnsi="Arial" w:cs="Arial"/>
          <w:b/>
          <w:iCs/>
          <w:sz w:val="22"/>
          <w:szCs w:val="22"/>
        </w:rPr>
      </w:pPr>
      <w:r>
        <w:rPr>
          <w:rFonts w:ascii="Arial" w:hAnsi="Arial" w:cs="Arial"/>
          <w:b/>
          <w:iCs/>
          <w:sz w:val="22"/>
          <w:szCs w:val="22"/>
        </w:rPr>
        <w:t>b. Proyectos admisibles: Postulaciones presenciales</w:t>
      </w:r>
    </w:p>
    <w:p w:rsidR="00A02749" w:rsidRDefault="00A02749" w:rsidP="00A02749">
      <w:pPr>
        <w:spacing w:after="200" w:line="276" w:lineRule="auto"/>
        <w:rPr>
          <w:rFonts w:ascii="Arial Narrow" w:eastAsia="Calibri" w:hAnsi="Arial Narrow"/>
          <w:b/>
          <w:sz w:val="18"/>
          <w:szCs w:val="18"/>
          <w:lang w:val="es-CL" w:eastAsia="en-US"/>
        </w:rPr>
      </w:pPr>
    </w:p>
    <w:tbl>
      <w:tblPr>
        <w:tblW w:w="5215" w:type="pct"/>
        <w:tblLayout w:type="fixed"/>
        <w:tblCellMar>
          <w:left w:w="70" w:type="dxa"/>
          <w:right w:w="70" w:type="dxa"/>
        </w:tblCellMar>
        <w:tblLook w:val="04A0" w:firstRow="1" w:lastRow="0" w:firstColumn="1" w:lastColumn="0" w:noHBand="0" w:noVBand="1"/>
      </w:tblPr>
      <w:tblGrid>
        <w:gridCol w:w="845"/>
        <w:gridCol w:w="1135"/>
        <w:gridCol w:w="2441"/>
        <w:gridCol w:w="1954"/>
        <w:gridCol w:w="1420"/>
        <w:gridCol w:w="1415"/>
      </w:tblGrid>
      <w:tr w:rsidR="00106ED9" w:rsidRPr="00D63235" w:rsidTr="00106ED9">
        <w:trPr>
          <w:trHeight w:val="499"/>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106ED9" w:rsidRPr="00106ED9" w:rsidRDefault="00106ED9" w:rsidP="00106ED9">
            <w:pPr>
              <w:rPr>
                <w:rFonts w:asciiTheme="minorHAnsi" w:hAnsiTheme="minorHAnsi" w:cstheme="minorHAnsi"/>
                <w:b/>
                <w:sz w:val="18"/>
                <w:szCs w:val="18"/>
                <w:lang w:val="es-CL" w:eastAsia="es-CL"/>
              </w:rPr>
            </w:pPr>
            <w:r>
              <w:rPr>
                <w:rFonts w:asciiTheme="minorHAnsi" w:hAnsiTheme="minorHAnsi" w:cstheme="minorHAnsi"/>
                <w:b/>
                <w:sz w:val="18"/>
                <w:szCs w:val="18"/>
                <w:lang w:val="es-CL" w:eastAsia="es-CL"/>
              </w:rPr>
              <w:t>PROYECTOS ADMISIBLES: POSTULACIÓN PRESENCIAL – LÍNEA DE EVALUACIÓN DE EXPERIENCIA</w:t>
            </w:r>
          </w:p>
        </w:tc>
      </w:tr>
      <w:tr w:rsidR="00106ED9" w:rsidRPr="00D63235" w:rsidTr="00106ED9">
        <w:trPr>
          <w:trHeight w:val="499"/>
        </w:trPr>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6ED9" w:rsidRPr="00106ED9" w:rsidRDefault="00106ED9" w:rsidP="00106ED9">
            <w:pPr>
              <w:jc w:val="center"/>
              <w:rPr>
                <w:rFonts w:asciiTheme="minorHAnsi" w:hAnsiTheme="minorHAnsi" w:cstheme="minorHAnsi"/>
                <w:b/>
                <w:sz w:val="18"/>
                <w:szCs w:val="18"/>
                <w:lang w:val="es-CL" w:eastAsia="es-CL"/>
              </w:rPr>
            </w:pPr>
            <w:r w:rsidRPr="00106ED9">
              <w:rPr>
                <w:rFonts w:asciiTheme="minorHAnsi" w:hAnsiTheme="minorHAnsi" w:cstheme="minorHAnsi"/>
                <w:b/>
                <w:sz w:val="18"/>
                <w:szCs w:val="18"/>
                <w:lang w:val="es-CL" w:eastAsia="es-CL"/>
              </w:rPr>
              <w:t>FOLIO</w:t>
            </w:r>
          </w:p>
        </w:tc>
        <w:tc>
          <w:tcPr>
            <w:tcW w:w="616" w:type="pct"/>
            <w:tcBorders>
              <w:top w:val="single" w:sz="4" w:space="0" w:color="auto"/>
              <w:left w:val="nil"/>
              <w:bottom w:val="single" w:sz="4" w:space="0" w:color="auto"/>
              <w:right w:val="single" w:sz="4" w:space="0" w:color="auto"/>
            </w:tcBorders>
            <w:shd w:val="clear" w:color="auto" w:fill="auto"/>
            <w:vAlign w:val="center"/>
            <w:hideMark/>
          </w:tcPr>
          <w:p w:rsidR="00106ED9" w:rsidRPr="00106ED9" w:rsidRDefault="00106ED9" w:rsidP="00106ED9">
            <w:pPr>
              <w:jc w:val="center"/>
              <w:rPr>
                <w:rFonts w:asciiTheme="minorHAnsi" w:hAnsiTheme="minorHAnsi" w:cstheme="minorHAnsi"/>
                <w:b/>
                <w:sz w:val="18"/>
                <w:szCs w:val="18"/>
                <w:lang w:val="es-CL" w:eastAsia="es-CL"/>
              </w:rPr>
            </w:pPr>
            <w:r w:rsidRPr="00106ED9">
              <w:rPr>
                <w:rFonts w:asciiTheme="minorHAnsi" w:hAnsiTheme="minorHAnsi" w:cstheme="minorHAnsi"/>
                <w:b/>
                <w:sz w:val="18"/>
                <w:szCs w:val="18"/>
                <w:lang w:val="es-CL" w:eastAsia="es-CL"/>
              </w:rPr>
              <w:t>RUT</w:t>
            </w:r>
          </w:p>
        </w:tc>
        <w:tc>
          <w:tcPr>
            <w:tcW w:w="1325" w:type="pct"/>
            <w:tcBorders>
              <w:top w:val="single" w:sz="4" w:space="0" w:color="auto"/>
              <w:left w:val="nil"/>
              <w:bottom w:val="single" w:sz="4" w:space="0" w:color="auto"/>
              <w:right w:val="single" w:sz="4" w:space="0" w:color="auto"/>
            </w:tcBorders>
            <w:shd w:val="clear" w:color="auto" w:fill="auto"/>
            <w:vAlign w:val="center"/>
            <w:hideMark/>
          </w:tcPr>
          <w:p w:rsidR="00106ED9" w:rsidRPr="00106ED9" w:rsidRDefault="00106ED9" w:rsidP="00106ED9">
            <w:pPr>
              <w:jc w:val="center"/>
              <w:rPr>
                <w:rFonts w:asciiTheme="minorHAnsi" w:hAnsiTheme="minorHAnsi" w:cstheme="minorHAnsi"/>
                <w:b/>
                <w:sz w:val="18"/>
                <w:szCs w:val="18"/>
                <w:lang w:val="es-CL" w:eastAsia="es-CL"/>
              </w:rPr>
            </w:pPr>
            <w:r w:rsidRPr="00106ED9">
              <w:rPr>
                <w:rFonts w:asciiTheme="minorHAnsi" w:hAnsiTheme="minorHAnsi" w:cstheme="minorHAnsi"/>
                <w:b/>
                <w:sz w:val="18"/>
                <w:szCs w:val="18"/>
                <w:lang w:val="es-CL" w:eastAsia="es-CL"/>
              </w:rPr>
              <w:t>NOMBRE</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rsidR="00106ED9" w:rsidRPr="00106ED9" w:rsidRDefault="00106ED9" w:rsidP="00106ED9">
            <w:pPr>
              <w:jc w:val="center"/>
              <w:rPr>
                <w:rFonts w:asciiTheme="minorHAnsi" w:hAnsiTheme="minorHAnsi" w:cstheme="minorHAnsi"/>
                <w:b/>
                <w:sz w:val="18"/>
                <w:szCs w:val="18"/>
                <w:lang w:val="es-CL" w:eastAsia="es-CL"/>
              </w:rPr>
            </w:pPr>
            <w:r w:rsidRPr="00106ED9">
              <w:rPr>
                <w:rFonts w:asciiTheme="minorHAnsi" w:hAnsiTheme="minorHAnsi" w:cstheme="minorHAnsi"/>
                <w:b/>
                <w:sz w:val="18"/>
                <w:szCs w:val="18"/>
                <w:lang w:val="es-CL" w:eastAsia="es-CL"/>
              </w:rPr>
              <w:t>NOMBRE PROYECTO</w:t>
            </w:r>
          </w:p>
        </w:tc>
        <w:tc>
          <w:tcPr>
            <w:tcW w:w="771" w:type="pct"/>
            <w:tcBorders>
              <w:top w:val="single" w:sz="4" w:space="0" w:color="auto"/>
              <w:left w:val="nil"/>
              <w:bottom w:val="single" w:sz="4" w:space="0" w:color="auto"/>
              <w:right w:val="single" w:sz="4" w:space="0" w:color="auto"/>
            </w:tcBorders>
            <w:shd w:val="clear" w:color="auto" w:fill="auto"/>
            <w:vAlign w:val="center"/>
            <w:hideMark/>
          </w:tcPr>
          <w:p w:rsidR="00106ED9" w:rsidRPr="00106ED9" w:rsidRDefault="00106ED9" w:rsidP="00106ED9">
            <w:pPr>
              <w:jc w:val="center"/>
              <w:rPr>
                <w:rFonts w:asciiTheme="minorHAnsi" w:hAnsiTheme="minorHAnsi" w:cstheme="minorHAnsi"/>
                <w:b/>
                <w:sz w:val="18"/>
                <w:szCs w:val="18"/>
                <w:lang w:val="es-CL" w:eastAsia="es-CL"/>
              </w:rPr>
            </w:pPr>
            <w:r w:rsidRPr="00106ED9">
              <w:rPr>
                <w:rFonts w:asciiTheme="minorHAnsi" w:hAnsiTheme="minorHAnsi" w:cstheme="minorHAnsi"/>
                <w:b/>
                <w:sz w:val="18"/>
                <w:szCs w:val="18"/>
                <w:lang w:val="es-CL" w:eastAsia="es-CL"/>
              </w:rPr>
              <w:t>REGIÓN</w:t>
            </w:r>
          </w:p>
        </w:tc>
        <w:tc>
          <w:tcPr>
            <w:tcW w:w="768" w:type="pct"/>
            <w:tcBorders>
              <w:top w:val="single" w:sz="4" w:space="0" w:color="auto"/>
              <w:left w:val="nil"/>
              <w:bottom w:val="single" w:sz="4" w:space="0" w:color="auto"/>
              <w:right w:val="single" w:sz="4" w:space="0" w:color="auto"/>
            </w:tcBorders>
            <w:shd w:val="clear" w:color="auto" w:fill="auto"/>
            <w:vAlign w:val="center"/>
            <w:hideMark/>
          </w:tcPr>
          <w:p w:rsidR="00106ED9" w:rsidRPr="00106ED9" w:rsidRDefault="00106ED9" w:rsidP="00106ED9">
            <w:pPr>
              <w:jc w:val="center"/>
              <w:rPr>
                <w:rFonts w:asciiTheme="minorHAnsi" w:hAnsiTheme="minorHAnsi" w:cstheme="minorHAnsi"/>
                <w:b/>
                <w:sz w:val="18"/>
                <w:szCs w:val="18"/>
                <w:lang w:val="es-CL" w:eastAsia="es-CL"/>
              </w:rPr>
            </w:pPr>
            <w:r w:rsidRPr="00106ED9">
              <w:rPr>
                <w:rFonts w:asciiTheme="minorHAnsi" w:hAnsiTheme="minorHAnsi" w:cstheme="minorHAnsi"/>
                <w:b/>
                <w:sz w:val="18"/>
                <w:szCs w:val="18"/>
                <w:lang w:val="es-CL" w:eastAsia="es-CL"/>
              </w:rPr>
              <w:t>ESTADO</w:t>
            </w:r>
          </w:p>
        </w:tc>
      </w:tr>
      <w:tr w:rsidR="00106ED9" w:rsidRPr="00D63235" w:rsidTr="00106ED9">
        <w:trPr>
          <w:trHeight w:val="720"/>
        </w:trPr>
        <w:tc>
          <w:tcPr>
            <w:tcW w:w="459" w:type="pct"/>
            <w:tcBorders>
              <w:top w:val="nil"/>
              <w:left w:val="single" w:sz="4" w:space="0" w:color="auto"/>
              <w:bottom w:val="single" w:sz="4" w:space="0" w:color="auto"/>
              <w:right w:val="single" w:sz="4" w:space="0" w:color="auto"/>
            </w:tcBorders>
            <w:shd w:val="clear" w:color="auto" w:fill="auto"/>
            <w:noWrap/>
            <w:vAlign w:val="center"/>
            <w:hideMark/>
          </w:tcPr>
          <w:p w:rsidR="00106ED9" w:rsidRPr="00D63235" w:rsidRDefault="00106ED9" w:rsidP="00106ED9">
            <w:pPr>
              <w:jc w:val="center"/>
              <w:rPr>
                <w:rFonts w:asciiTheme="minorHAnsi" w:hAnsiTheme="minorHAnsi" w:cstheme="minorHAnsi"/>
                <w:sz w:val="18"/>
                <w:szCs w:val="18"/>
                <w:lang w:val="es-CL" w:eastAsia="es-CL"/>
              </w:rPr>
            </w:pPr>
            <w:r w:rsidRPr="00D63235">
              <w:rPr>
                <w:rFonts w:asciiTheme="minorHAnsi" w:hAnsiTheme="minorHAnsi" w:cstheme="minorHAnsi"/>
                <w:sz w:val="18"/>
                <w:szCs w:val="18"/>
                <w:lang w:val="es-CL" w:eastAsia="es-CL"/>
              </w:rPr>
              <w:t>EEEE001</w:t>
            </w:r>
          </w:p>
        </w:tc>
        <w:tc>
          <w:tcPr>
            <w:tcW w:w="616" w:type="pct"/>
            <w:tcBorders>
              <w:top w:val="nil"/>
              <w:left w:val="nil"/>
              <w:bottom w:val="single" w:sz="4" w:space="0" w:color="auto"/>
              <w:right w:val="single" w:sz="4" w:space="0" w:color="auto"/>
            </w:tcBorders>
            <w:shd w:val="clear" w:color="auto" w:fill="auto"/>
            <w:noWrap/>
            <w:vAlign w:val="center"/>
            <w:hideMark/>
          </w:tcPr>
          <w:p w:rsidR="00106ED9" w:rsidRPr="00D63235" w:rsidRDefault="00106ED9" w:rsidP="00106ED9">
            <w:pPr>
              <w:jc w:val="center"/>
              <w:rPr>
                <w:rFonts w:asciiTheme="minorHAnsi" w:hAnsiTheme="minorHAnsi" w:cstheme="minorHAnsi"/>
                <w:sz w:val="18"/>
                <w:szCs w:val="18"/>
                <w:lang w:val="es-CL" w:eastAsia="es-CL"/>
              </w:rPr>
            </w:pPr>
            <w:r w:rsidRPr="00D63235">
              <w:rPr>
                <w:rFonts w:asciiTheme="minorHAnsi" w:hAnsiTheme="minorHAnsi" w:cstheme="minorHAnsi"/>
                <w:sz w:val="18"/>
                <w:szCs w:val="18"/>
                <w:lang w:val="es-CL" w:eastAsia="es-CL"/>
              </w:rPr>
              <w:t>653823304</w:t>
            </w:r>
          </w:p>
        </w:tc>
        <w:tc>
          <w:tcPr>
            <w:tcW w:w="1325" w:type="pct"/>
            <w:tcBorders>
              <w:top w:val="nil"/>
              <w:left w:val="nil"/>
              <w:bottom w:val="single" w:sz="4" w:space="0" w:color="auto"/>
              <w:right w:val="single" w:sz="4" w:space="0" w:color="auto"/>
            </w:tcBorders>
            <w:shd w:val="clear" w:color="auto" w:fill="auto"/>
            <w:noWrap/>
            <w:vAlign w:val="center"/>
            <w:hideMark/>
          </w:tcPr>
          <w:p w:rsidR="00106ED9" w:rsidRPr="00D63235" w:rsidRDefault="00106ED9" w:rsidP="00106ED9">
            <w:pPr>
              <w:jc w:val="center"/>
              <w:rPr>
                <w:rFonts w:asciiTheme="minorHAnsi" w:hAnsiTheme="minorHAnsi" w:cstheme="minorHAnsi"/>
                <w:sz w:val="18"/>
                <w:szCs w:val="18"/>
                <w:lang w:val="es-CL" w:eastAsia="es-CL"/>
              </w:rPr>
            </w:pPr>
            <w:r w:rsidRPr="00D63235">
              <w:rPr>
                <w:rFonts w:asciiTheme="minorHAnsi" w:hAnsiTheme="minorHAnsi" w:cstheme="minorHAnsi"/>
                <w:sz w:val="18"/>
                <w:szCs w:val="18"/>
                <w:lang w:val="es-CL" w:eastAsia="es-CL"/>
              </w:rPr>
              <w:t>FUNDACIÓN VIDA COMPARTIDA - DON BOSCO</w:t>
            </w:r>
          </w:p>
        </w:tc>
        <w:tc>
          <w:tcPr>
            <w:tcW w:w="1061" w:type="pct"/>
            <w:tcBorders>
              <w:top w:val="nil"/>
              <w:left w:val="nil"/>
              <w:bottom w:val="single" w:sz="4" w:space="0" w:color="auto"/>
              <w:right w:val="single" w:sz="4" w:space="0" w:color="auto"/>
            </w:tcBorders>
            <w:shd w:val="clear" w:color="auto" w:fill="auto"/>
            <w:noWrap/>
            <w:vAlign w:val="center"/>
            <w:hideMark/>
          </w:tcPr>
          <w:p w:rsidR="00106ED9" w:rsidRPr="00D63235" w:rsidRDefault="00106ED9" w:rsidP="00106ED9">
            <w:pPr>
              <w:jc w:val="center"/>
              <w:rPr>
                <w:rFonts w:asciiTheme="minorHAnsi" w:hAnsiTheme="minorHAnsi" w:cstheme="minorHAnsi"/>
                <w:sz w:val="18"/>
                <w:szCs w:val="18"/>
                <w:lang w:val="es-CL" w:eastAsia="es-CL"/>
              </w:rPr>
            </w:pPr>
            <w:r w:rsidRPr="00D63235">
              <w:rPr>
                <w:rFonts w:asciiTheme="minorHAnsi" w:hAnsiTheme="minorHAnsi" w:cstheme="minorHAnsi"/>
                <w:sz w:val="18"/>
                <w:szCs w:val="18"/>
                <w:lang w:val="es-CL" w:eastAsia="es-CL"/>
              </w:rPr>
              <w:t>EVALUACIÓN DEL MODELO DE ITINERARIO DE ATENCIÓN PARA NIÑOS, NIÑAS Y ADOSCELENTES EN SITUACIÓN DE Y EN CALLE</w:t>
            </w:r>
          </w:p>
        </w:tc>
        <w:tc>
          <w:tcPr>
            <w:tcW w:w="7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6ED9" w:rsidRPr="00D63235" w:rsidRDefault="00106ED9" w:rsidP="00106ED9">
            <w:pPr>
              <w:jc w:val="center"/>
              <w:rPr>
                <w:rFonts w:asciiTheme="minorHAnsi" w:hAnsiTheme="minorHAnsi" w:cstheme="minorHAnsi"/>
                <w:sz w:val="18"/>
                <w:szCs w:val="18"/>
                <w:lang w:val="es-CL" w:eastAsia="es-CL"/>
              </w:rPr>
            </w:pPr>
            <w:r w:rsidRPr="00D63235">
              <w:rPr>
                <w:rFonts w:asciiTheme="minorHAnsi" w:hAnsiTheme="minorHAnsi" w:cstheme="minorHAnsi"/>
                <w:sz w:val="18"/>
                <w:szCs w:val="18"/>
                <w:lang w:val="es-CL" w:eastAsia="es-CL"/>
              </w:rPr>
              <w:t>METROPOLITANA</w:t>
            </w:r>
          </w:p>
        </w:tc>
        <w:tc>
          <w:tcPr>
            <w:tcW w:w="768" w:type="pct"/>
            <w:tcBorders>
              <w:top w:val="nil"/>
              <w:left w:val="nil"/>
              <w:bottom w:val="single" w:sz="4" w:space="0" w:color="auto"/>
              <w:right w:val="single" w:sz="4" w:space="0" w:color="auto"/>
            </w:tcBorders>
            <w:shd w:val="clear" w:color="auto" w:fill="auto"/>
            <w:noWrap/>
            <w:vAlign w:val="center"/>
            <w:hideMark/>
          </w:tcPr>
          <w:p w:rsidR="00106ED9" w:rsidRPr="00D63235" w:rsidRDefault="00106ED9" w:rsidP="00106ED9">
            <w:pPr>
              <w:jc w:val="center"/>
              <w:rPr>
                <w:rFonts w:asciiTheme="minorHAnsi" w:hAnsiTheme="minorHAnsi" w:cstheme="minorHAnsi"/>
                <w:sz w:val="18"/>
                <w:szCs w:val="18"/>
                <w:lang w:val="es-CL" w:eastAsia="es-CL"/>
              </w:rPr>
            </w:pPr>
            <w:r w:rsidRPr="00D63235">
              <w:rPr>
                <w:rFonts w:asciiTheme="minorHAnsi" w:hAnsiTheme="minorHAnsi" w:cstheme="minorHAnsi"/>
                <w:sz w:val="18"/>
                <w:szCs w:val="18"/>
                <w:lang w:val="es-CL" w:eastAsia="es-CL"/>
              </w:rPr>
              <w:t>ADMISIBLE</w:t>
            </w:r>
          </w:p>
        </w:tc>
      </w:tr>
    </w:tbl>
    <w:p w:rsidR="00D63235" w:rsidRPr="00A02749" w:rsidRDefault="00D63235" w:rsidP="00A02749">
      <w:pPr>
        <w:spacing w:after="200" w:line="276" w:lineRule="auto"/>
        <w:rPr>
          <w:rFonts w:ascii="Arial Narrow" w:eastAsia="Calibri" w:hAnsi="Arial Narrow"/>
          <w:b/>
          <w:sz w:val="18"/>
          <w:szCs w:val="18"/>
          <w:lang w:val="es-CL" w:eastAsia="en-US"/>
        </w:rPr>
      </w:pPr>
    </w:p>
    <w:p w:rsidR="002F7281" w:rsidRDefault="002F7281" w:rsidP="004C1FE6">
      <w:pPr>
        <w:pStyle w:val="Listavistosa-nfasis11"/>
        <w:ind w:left="0"/>
        <w:jc w:val="both"/>
        <w:rPr>
          <w:rFonts w:ascii="Arial Narrow" w:hAnsi="Arial Narrow"/>
          <w:i/>
          <w:iCs/>
        </w:rPr>
      </w:pPr>
    </w:p>
    <w:p w:rsidR="00923928" w:rsidRDefault="00923928" w:rsidP="002F7281">
      <w:pPr>
        <w:pStyle w:val="Listavistosa-nfasis11"/>
        <w:ind w:left="1080"/>
        <w:jc w:val="both"/>
        <w:rPr>
          <w:rFonts w:ascii="Arial Narrow" w:hAnsi="Arial Narrow"/>
          <w:i/>
          <w:iCs/>
        </w:rPr>
      </w:pPr>
    </w:p>
    <w:p w:rsidR="00923928" w:rsidRPr="002F7281" w:rsidRDefault="00923928" w:rsidP="002F7281">
      <w:pPr>
        <w:pStyle w:val="Listavistosa-nfasis11"/>
        <w:ind w:left="1080"/>
        <w:jc w:val="both"/>
        <w:rPr>
          <w:rFonts w:ascii="Arial Narrow" w:hAnsi="Arial Narrow"/>
          <w:i/>
          <w:iCs/>
        </w:rPr>
      </w:pPr>
    </w:p>
    <w:p w:rsidR="00BC4A11" w:rsidRDefault="00BC4A11" w:rsidP="00BC4A11">
      <w:pPr>
        <w:pStyle w:val="Listavistosa-nfasis11"/>
        <w:ind w:left="0"/>
        <w:contextualSpacing w:val="0"/>
        <w:jc w:val="both"/>
        <w:rPr>
          <w:rFonts w:ascii="Arial" w:hAnsi="Arial" w:cs="Arial"/>
          <w:b/>
          <w:iCs/>
          <w:sz w:val="22"/>
          <w:szCs w:val="22"/>
        </w:rPr>
      </w:pPr>
      <w:r>
        <w:rPr>
          <w:rFonts w:ascii="Arial" w:hAnsi="Arial" w:cs="Arial"/>
          <w:b/>
          <w:iCs/>
          <w:sz w:val="22"/>
          <w:szCs w:val="22"/>
        </w:rPr>
        <w:t xml:space="preserve">I. </w:t>
      </w:r>
      <w:r w:rsidRPr="002F7281">
        <w:rPr>
          <w:rFonts w:ascii="Arial" w:hAnsi="Arial" w:cs="Arial"/>
          <w:b/>
          <w:iCs/>
          <w:sz w:val="22"/>
          <w:szCs w:val="22"/>
        </w:rPr>
        <w:t xml:space="preserve">“Chile </w:t>
      </w:r>
      <w:r w:rsidR="005377BC">
        <w:rPr>
          <w:rFonts w:ascii="Arial" w:hAnsi="Arial" w:cs="Arial"/>
          <w:b/>
          <w:iCs/>
          <w:sz w:val="22"/>
          <w:szCs w:val="22"/>
        </w:rPr>
        <w:t>Compromiso de</w:t>
      </w:r>
      <w:r w:rsidRPr="002F7281">
        <w:rPr>
          <w:rFonts w:ascii="Arial" w:hAnsi="Arial" w:cs="Arial"/>
          <w:b/>
          <w:iCs/>
          <w:sz w:val="22"/>
          <w:szCs w:val="22"/>
        </w:rPr>
        <w:t xml:space="preserve"> Todos – </w:t>
      </w:r>
      <w:r w:rsidR="005377BC">
        <w:rPr>
          <w:rFonts w:ascii="Arial" w:hAnsi="Arial" w:cs="Arial"/>
          <w:b/>
          <w:iCs/>
          <w:sz w:val="22"/>
          <w:szCs w:val="22"/>
        </w:rPr>
        <w:t>Fundaciones y Corporaciones</w:t>
      </w:r>
      <w:r w:rsidRPr="002F7281">
        <w:rPr>
          <w:rFonts w:ascii="Arial" w:hAnsi="Arial" w:cs="Arial"/>
          <w:b/>
          <w:iCs/>
          <w:sz w:val="22"/>
          <w:szCs w:val="22"/>
        </w:rPr>
        <w:t>”</w:t>
      </w:r>
    </w:p>
    <w:p w:rsidR="00BC4A11" w:rsidRDefault="00BC4A11" w:rsidP="00BC4A11">
      <w:pPr>
        <w:pStyle w:val="Listavistosa-nfasis11"/>
        <w:ind w:left="0"/>
        <w:contextualSpacing w:val="0"/>
        <w:jc w:val="both"/>
        <w:rPr>
          <w:rFonts w:ascii="Arial" w:hAnsi="Arial" w:cs="Arial"/>
          <w:b/>
          <w:iCs/>
          <w:sz w:val="22"/>
          <w:szCs w:val="22"/>
        </w:rPr>
      </w:pPr>
    </w:p>
    <w:p w:rsidR="00C364D7" w:rsidRDefault="00D7641C" w:rsidP="008649B2">
      <w:pPr>
        <w:pStyle w:val="Listavistosa-nfasis11"/>
        <w:numPr>
          <w:ilvl w:val="0"/>
          <w:numId w:val="25"/>
        </w:numPr>
        <w:contextualSpacing w:val="0"/>
        <w:jc w:val="both"/>
        <w:rPr>
          <w:rFonts w:ascii="Arial" w:hAnsi="Arial" w:cs="Arial"/>
          <w:b/>
          <w:iCs/>
          <w:sz w:val="22"/>
          <w:szCs w:val="22"/>
        </w:rPr>
      </w:pPr>
      <w:r>
        <w:rPr>
          <w:rFonts w:ascii="Arial" w:hAnsi="Arial" w:cs="Arial"/>
          <w:b/>
          <w:iCs/>
          <w:sz w:val="22"/>
          <w:szCs w:val="22"/>
        </w:rPr>
        <w:t>Proyectos inadmisibles: Postulaciones online</w:t>
      </w:r>
    </w:p>
    <w:tbl>
      <w:tblPr>
        <w:tblW w:w="52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3"/>
        <w:gridCol w:w="993"/>
        <w:gridCol w:w="1418"/>
        <w:gridCol w:w="1844"/>
        <w:gridCol w:w="1415"/>
        <w:gridCol w:w="2837"/>
      </w:tblGrid>
      <w:tr w:rsidR="00D26F43" w:rsidRPr="005377BC" w:rsidTr="00D26F43">
        <w:trPr>
          <w:trHeight w:val="300"/>
          <w:tblHeader/>
        </w:trPr>
        <w:tc>
          <w:tcPr>
            <w:tcW w:w="5000" w:type="pct"/>
            <w:gridSpan w:val="6"/>
            <w:shd w:val="clear" w:color="auto" w:fill="auto"/>
            <w:noWrap/>
            <w:vAlign w:val="center"/>
          </w:tcPr>
          <w:p w:rsidR="00D26F43" w:rsidRPr="00D26F43" w:rsidRDefault="00D26F43" w:rsidP="00D26F43">
            <w:pPr>
              <w:rPr>
                <w:rFonts w:asciiTheme="minorHAnsi" w:hAnsiTheme="minorHAnsi" w:cstheme="minorHAnsi"/>
                <w:b/>
                <w:color w:val="000000"/>
                <w:sz w:val="18"/>
                <w:szCs w:val="18"/>
                <w:lang w:val="es-CL" w:eastAsia="es-CL"/>
              </w:rPr>
            </w:pPr>
            <w:r>
              <w:rPr>
                <w:rFonts w:asciiTheme="minorHAnsi" w:hAnsiTheme="minorHAnsi" w:cstheme="minorHAnsi"/>
                <w:b/>
                <w:color w:val="000000"/>
                <w:sz w:val="18"/>
                <w:szCs w:val="18"/>
                <w:lang w:val="es-CL" w:eastAsia="es-CL"/>
              </w:rPr>
              <w:t>PROYECTOS INADMISIBLES: POSTULACIÓN ONLINE – LÍNEA DE ACCIÓN SOCIAL – FUNDACIONES Y CORPORACIONES</w:t>
            </w:r>
          </w:p>
        </w:tc>
      </w:tr>
      <w:tr w:rsidR="005377BC" w:rsidRPr="005377BC" w:rsidTr="00D26F43">
        <w:trPr>
          <w:trHeight w:val="300"/>
          <w:tblHeader/>
        </w:trPr>
        <w:tc>
          <w:tcPr>
            <w:tcW w:w="382" w:type="pct"/>
            <w:shd w:val="clear" w:color="auto" w:fill="auto"/>
            <w:noWrap/>
            <w:vAlign w:val="center"/>
            <w:hideMark/>
          </w:tcPr>
          <w:p w:rsidR="005377BC" w:rsidRPr="00D26F43" w:rsidRDefault="005377BC" w:rsidP="00D26F43">
            <w:pPr>
              <w:jc w:val="center"/>
              <w:rPr>
                <w:rFonts w:asciiTheme="minorHAnsi" w:hAnsiTheme="minorHAnsi" w:cstheme="minorHAnsi"/>
                <w:b/>
                <w:color w:val="000000"/>
                <w:sz w:val="18"/>
                <w:szCs w:val="18"/>
                <w:lang w:val="es-CL" w:eastAsia="es-CL"/>
              </w:rPr>
            </w:pPr>
            <w:r w:rsidRPr="00D26F43">
              <w:rPr>
                <w:rFonts w:asciiTheme="minorHAnsi" w:hAnsiTheme="minorHAnsi" w:cstheme="minorHAnsi"/>
                <w:b/>
                <w:color w:val="000000"/>
                <w:sz w:val="18"/>
                <w:szCs w:val="18"/>
                <w:lang w:val="es-CL" w:eastAsia="es-CL"/>
              </w:rPr>
              <w:t>FOLIO</w:t>
            </w:r>
          </w:p>
        </w:tc>
        <w:tc>
          <w:tcPr>
            <w:tcW w:w="539" w:type="pct"/>
            <w:shd w:val="clear" w:color="auto" w:fill="auto"/>
            <w:noWrap/>
            <w:vAlign w:val="center"/>
            <w:hideMark/>
          </w:tcPr>
          <w:p w:rsidR="005377BC" w:rsidRPr="00D26F43" w:rsidRDefault="005377BC" w:rsidP="00D26F43">
            <w:pPr>
              <w:jc w:val="center"/>
              <w:rPr>
                <w:rFonts w:asciiTheme="minorHAnsi" w:hAnsiTheme="minorHAnsi" w:cstheme="minorHAnsi"/>
                <w:b/>
                <w:color w:val="000000"/>
                <w:sz w:val="18"/>
                <w:szCs w:val="18"/>
                <w:lang w:val="es-CL" w:eastAsia="es-CL"/>
              </w:rPr>
            </w:pPr>
            <w:r w:rsidRPr="00D26F43">
              <w:rPr>
                <w:rFonts w:asciiTheme="minorHAnsi" w:hAnsiTheme="minorHAnsi" w:cstheme="minorHAnsi"/>
                <w:b/>
                <w:color w:val="000000"/>
                <w:sz w:val="18"/>
                <w:szCs w:val="18"/>
                <w:lang w:val="es-CL" w:eastAsia="es-CL"/>
              </w:rPr>
              <w:t>RUT</w:t>
            </w:r>
          </w:p>
        </w:tc>
        <w:tc>
          <w:tcPr>
            <w:tcW w:w="770" w:type="pct"/>
            <w:shd w:val="clear" w:color="auto" w:fill="auto"/>
            <w:noWrap/>
            <w:vAlign w:val="center"/>
            <w:hideMark/>
          </w:tcPr>
          <w:p w:rsidR="005377BC" w:rsidRPr="00D26F43" w:rsidRDefault="005377BC" w:rsidP="00D26F43">
            <w:pPr>
              <w:jc w:val="center"/>
              <w:rPr>
                <w:rFonts w:asciiTheme="minorHAnsi" w:hAnsiTheme="minorHAnsi" w:cstheme="minorHAnsi"/>
                <w:b/>
                <w:color w:val="000000"/>
                <w:sz w:val="18"/>
                <w:szCs w:val="18"/>
                <w:lang w:val="es-CL" w:eastAsia="es-CL"/>
              </w:rPr>
            </w:pPr>
            <w:r w:rsidRPr="00D26F43">
              <w:rPr>
                <w:rFonts w:asciiTheme="minorHAnsi" w:hAnsiTheme="minorHAnsi" w:cstheme="minorHAnsi"/>
                <w:b/>
                <w:color w:val="000000"/>
                <w:sz w:val="18"/>
                <w:szCs w:val="18"/>
                <w:lang w:val="es-CL" w:eastAsia="es-CL"/>
              </w:rPr>
              <w:t>NOMBRE</w:t>
            </w:r>
          </w:p>
        </w:tc>
        <w:tc>
          <w:tcPr>
            <w:tcW w:w="1001" w:type="pct"/>
            <w:shd w:val="clear" w:color="auto" w:fill="auto"/>
            <w:noWrap/>
            <w:vAlign w:val="center"/>
            <w:hideMark/>
          </w:tcPr>
          <w:p w:rsidR="005377BC" w:rsidRPr="00D26F43" w:rsidRDefault="005377BC" w:rsidP="00D26F43">
            <w:pPr>
              <w:jc w:val="center"/>
              <w:rPr>
                <w:rFonts w:asciiTheme="minorHAnsi" w:hAnsiTheme="minorHAnsi" w:cstheme="minorHAnsi"/>
                <w:b/>
                <w:color w:val="000000"/>
                <w:sz w:val="18"/>
                <w:szCs w:val="18"/>
                <w:lang w:val="es-CL" w:eastAsia="es-CL"/>
              </w:rPr>
            </w:pPr>
            <w:r w:rsidRPr="00D26F43">
              <w:rPr>
                <w:rFonts w:asciiTheme="minorHAnsi" w:hAnsiTheme="minorHAnsi" w:cstheme="minorHAnsi"/>
                <w:b/>
                <w:color w:val="000000"/>
                <w:sz w:val="18"/>
                <w:szCs w:val="18"/>
                <w:lang w:val="es-CL" w:eastAsia="es-CL"/>
              </w:rPr>
              <w:t>NOMBRE PROYECTO</w:t>
            </w:r>
          </w:p>
        </w:tc>
        <w:tc>
          <w:tcPr>
            <w:tcW w:w="768" w:type="pct"/>
            <w:shd w:val="clear" w:color="auto" w:fill="auto"/>
            <w:noWrap/>
            <w:vAlign w:val="center"/>
            <w:hideMark/>
          </w:tcPr>
          <w:p w:rsidR="005377BC" w:rsidRPr="00D26F43" w:rsidRDefault="005377BC" w:rsidP="00D26F43">
            <w:pPr>
              <w:jc w:val="center"/>
              <w:rPr>
                <w:rFonts w:asciiTheme="minorHAnsi" w:hAnsiTheme="minorHAnsi" w:cstheme="minorHAnsi"/>
                <w:b/>
                <w:color w:val="000000"/>
                <w:sz w:val="18"/>
                <w:szCs w:val="18"/>
                <w:lang w:val="es-CL" w:eastAsia="es-CL"/>
              </w:rPr>
            </w:pPr>
            <w:r w:rsidRPr="00D26F43">
              <w:rPr>
                <w:rFonts w:asciiTheme="minorHAnsi" w:hAnsiTheme="minorHAnsi" w:cstheme="minorHAnsi"/>
                <w:b/>
                <w:color w:val="000000"/>
                <w:sz w:val="18"/>
                <w:szCs w:val="18"/>
                <w:lang w:val="es-CL" w:eastAsia="es-CL"/>
              </w:rPr>
              <w:t>REGION</w:t>
            </w:r>
          </w:p>
        </w:tc>
        <w:tc>
          <w:tcPr>
            <w:tcW w:w="1540" w:type="pct"/>
            <w:shd w:val="clear" w:color="auto" w:fill="auto"/>
            <w:noWrap/>
            <w:vAlign w:val="center"/>
            <w:hideMark/>
          </w:tcPr>
          <w:p w:rsidR="005377BC" w:rsidRPr="00D26F43" w:rsidRDefault="005377BC" w:rsidP="00D26F43">
            <w:pPr>
              <w:jc w:val="center"/>
              <w:rPr>
                <w:rFonts w:asciiTheme="minorHAnsi" w:hAnsiTheme="minorHAnsi" w:cstheme="minorHAnsi"/>
                <w:b/>
                <w:color w:val="000000"/>
                <w:sz w:val="18"/>
                <w:szCs w:val="18"/>
                <w:lang w:val="es-CL" w:eastAsia="es-CL"/>
              </w:rPr>
            </w:pPr>
            <w:r w:rsidRPr="00D26F43">
              <w:rPr>
                <w:rFonts w:asciiTheme="minorHAnsi" w:hAnsiTheme="minorHAnsi" w:cstheme="minorHAnsi"/>
                <w:b/>
                <w:color w:val="000000"/>
                <w:sz w:val="18"/>
                <w:szCs w:val="18"/>
                <w:lang w:val="es-CL" w:eastAsia="es-CL"/>
              </w:rPr>
              <w:t>MOTIVO</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4593</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651841399</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DE EQUINOTERAPIA Y DESARROLLO SOCIAL AVANCEMOS</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PROGRAMA DE REHABILITACION PSICO-MOTOR Y SOCIAL MEDIANTE EQUINOTERAPIA DEPORTIVA</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04127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w:t>
            </w:r>
          </w:p>
          <w:p w:rsidR="0004127C" w:rsidRDefault="0004127C" w:rsidP="00D26F43">
            <w:pPr>
              <w:jc w:val="center"/>
              <w:rPr>
                <w:rFonts w:asciiTheme="minorHAnsi" w:hAnsiTheme="minorHAnsi" w:cstheme="minorHAnsi"/>
                <w:color w:val="000000"/>
                <w:sz w:val="18"/>
                <w:szCs w:val="18"/>
                <w:lang w:val="es-CL" w:eastAsia="es-CL"/>
              </w:rPr>
            </w:pPr>
          </w:p>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 NO ADJUNTA ANEXO N° 1, CONFORME A LO REQUERIDO EN EL NUMERAL 4.2 LETRA C) DE LAS BASES. ANEXO N° 1 CORRESPONDE A BASES DE ORGANIZACIONES COMUNITARIAS.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4640</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651528666</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SORPRENDETE</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ENVASADO, SELLADO Y ETIQUETADO DE FRUTOS SECOS COMO PRODUCTOS SOLIDARIOS.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 NO ADJUNTA ANEXO N° 1, CONFORME A LO REQUERIDO EN EL NUMERAL 4.2 LETRA C)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4651</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651781671</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ASOCIACION CULTURAL AURORA: EDUCACION, ARTE Y CREACION</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ESCUELA ITINERANTE DE TEATRO: MEDIO AMBIENTE, UN ESCENARIO TEATRAL</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04127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MOTIVOS: </w:t>
            </w:r>
          </w:p>
          <w:p w:rsidR="0004127C" w:rsidRDefault="0004127C" w:rsidP="00D26F43">
            <w:pPr>
              <w:jc w:val="center"/>
              <w:rPr>
                <w:rFonts w:asciiTheme="minorHAnsi" w:hAnsiTheme="minorHAnsi" w:cstheme="minorHAnsi"/>
                <w:color w:val="000000"/>
                <w:sz w:val="18"/>
                <w:szCs w:val="18"/>
                <w:lang w:val="es-CL" w:eastAsia="es-CL"/>
              </w:rPr>
            </w:pPr>
          </w:p>
          <w:p w:rsidR="0004127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1.- EL ANEXO N° 1 PRESENTADO, NO SE ENCUENTRA FIRMADO POR EL REPRESENTANTE LEGAL DE LA INSTITUCION, CONFORME A LO REQUERIDO EL NUMERAL 4.2 LETRA C) DE LAS BASES. </w:t>
            </w:r>
          </w:p>
          <w:p w:rsidR="0004127C" w:rsidRDefault="0004127C" w:rsidP="00D26F43">
            <w:pPr>
              <w:jc w:val="center"/>
              <w:rPr>
                <w:rFonts w:asciiTheme="minorHAnsi" w:hAnsiTheme="minorHAnsi" w:cstheme="minorHAnsi"/>
                <w:color w:val="000000"/>
                <w:sz w:val="18"/>
                <w:szCs w:val="18"/>
                <w:lang w:val="es-CL" w:eastAsia="es-CL"/>
              </w:rPr>
            </w:pPr>
          </w:p>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2.- ADJUNTA FOTOCOPIA SIMPLE DE LA CEDULA DE IDENTIDAD DE UNA PERSONA QUE NO CORRESPONDE AL REPRESENTANTE LEGAL DE LA INSTITUCION, CONFORME A LO REQUERIDO EN LA LETRA F)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4745</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651671426</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SUMATE POR LA INCLUSION</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ENCUENTROS INCLUSIVOS DEPORTIVOS Y CULTURALES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NO ADJUNTA ANEXO N° 1, CONFORME A LO REQUERIDO EN EL NUMERAL 4.2 LETRA C) DE LAS BASES.</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ANEXO N° 1 CORRESPONDE A BASES DE ORGANIZACIONES COMUNITARIAS.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4822</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651698162</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SAGUARO</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AMARANTAS: MUJERES UNIDAS POR LA AUTONOMIA SOCIAL</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ANTOFAGASTA</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NO ADJUNTA ANEXO N° 1, CONFORME A LO REQUERIDO EN EL NUMERAL 4.2 LETRA C) DE LAS BASES. ACOMPANA ANEXO N° 1 CORRESPONDIENTE A BASES DE ORGANIZACIONES COMUNITARIAS, - NO CUMPLE CON LA LETRA F) DEL NUMERAL 5 DE LAS BASES. MOTIVOS:   1.-NO ACOMPANA EL ANEXO N° 6 CONFORME A LO REQUERIDO EN LA LETRA A) DEL NUMERAL 4.2.1 DE LAS BASES. (FIRMA PROPIETARIO DEL INMUEBLE Y FIRMA DEL REPRESENTANTE LEGAL DE LA INSTITUCION POSTULANTE)</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4845</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65154372K</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ONG ESPACIO INTEGRACION</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ENTREGANDO SALUD INTEGRAL A TRAVES DE LAS TERAPIAS COMPLEMENTARIAS PARA DESARROLLAR EL BIENESTAR CONSCIENTE DEL ADULTO MAYOR</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MAULE</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MOTIVOS:1.- ADJUNTA CERTIFICADO DE VIGENCIA QUE EXCEDE EL PLAZO REQUERIDO EN EL NUMERAL 4.2 LETRA B) DE LAS BASES. 2.-ADJUNTA DOCUMENTO PERO NO CONSTA QUE QUIEN POSTULA PUEDA REPRESENTAR A LA INSTITUCION CONFORME A LO REQUERIDO EN LA LETRA D) DEL NUMERAL 4.2 DE LAS BASES.3.-EL ANEXO N° 1 PRESENTADO, NO SE ENCUENTRA FIRMADO POR EL REPRESENTANTE LEGAL DE LA INSTITUCION, CONFORME A LO REQUERIDO EL NUMERAL 4.2 LETRA C) DE LAS BASES.4.-ADJUNTA FOTOCOPIA SIMPLE DE LA CEDULA DE IDENTIDAD DE UNA PERSONA QUE NO CORRESPONDE AL REPRESENTANTE LEGAL DE LA INSTITUCION, CONFORME A LO REQUERIDO EN LA LETRA F)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4900</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651826632</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SOCIAL, CULTURAL Y EDUCACIONAL SUMA QAMANA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SEMINARIO DE LIDERAZGO Y EMPODERAMIENTO FEMENINO INDIGENA</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ARICA Y PARINACOTA</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NO ADJUNTA ANEXO N° 1, CONFORME A LO REQUERIDO EN EL NUMERAL 4.2 LETRA C) DE LAS BASES.</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ANEXO N° 1 CORRESPONDE A BASES DE ORGANIZACIONES COMUNITARIAS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4953</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651511453</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ALTUE DESARROLLO SUSTENTABLE</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IMPLEMENTACION DE UN SISTEMA DE GESTION DE RESIDUOS CON RECICLADORES BASE, EMPRESAS E INSTITUCIONES DE LA CIUDAD DE LINARES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MAULE</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 ADJUNTA CERTIFICADO DE VIGENCIA QUE EXCEDE EL PLAZO REQUERIDO EN EL NUMERAL 4.2 LETRA B)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5079</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651661366</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ASOCIACION INSTITUTO NEUROPROTECCION INFANTIL</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CONVIVIR EN DIVERSIDAD: TALLER PARA EMBARAZADAS EN CONTEXTO DE MIGRACION</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 ADJUNTA DOCUMENTO PERO NO CONSTA NOMBRAMIENTO DE QUIEN PUEDA REPRESENTAR A LA INSTITUCION CONFORME A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5097</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723510007</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CORPORACION MIS MANOS Y LA NATURALEZA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FORTALECIENDO EL MICROEMPRENDIMIENTO Y HABILIDADES DE APODERADOS DE MANOS Y NATURALEZA.</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C) DEL NUMERAL 5 DE LAS BASES. MOTIVO: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LA POSTULACION NO SE REALIZO DENTRO DEL PLAZO ESTABLECIDO EN LAS BASES. - NO CUMPLE CON LA LETRA F) DEL NUMERAL 5 DE LAS BASES. MOTIVO: ADJUNTA CERTIFICADO DE VIGENCIA QUE EXCEDE EL PLAZO REQUERIDO EN EL NUMERAL 4.2 LETRA B)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5109</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65151486K</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ONG AUTRIBU</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INTERVENCION COMUNITARIA EN CONTEXTOS DE POBREZA MULTIDIMENSIONAL Y VULNERABILIDAD, DONDE REALIZAREMOS ACCIONES QUE IMPACTEN POSITIVAMENTE EN LA CALIDAD DE VIDA DE LAS PERSONAS.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LIBERTADOR BERNARDO OHIGGINS</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LO ESTABLECIDO EN LA LETRA E) DEL NUMERAL 5 DE LAS BASES: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 xml:space="preserve">                                                                                                                  LA INSTITUCION PRESENTA MAS DE UN PROYECTO PARA UNA MISMA REGION POR LO QUE SE TOMO EN CUENTA EL ULTIMO PROYECTO INGRESADO CORRESPONDIENTE A DICHA REGION SEGUN LO ESTABLECIDO EN EL NUMERAL 2.4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5159</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651342546</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ONG PROTEJIENDO, CREANDO REDES PARA EL DESARROLLO INTEGRAL DEL SER HUMANO</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NINAS Y ADOLESCENTES ACOMPANADAS Y CONTENIDAS DESDE EL ENFOQUE COMPLEMENTARIO DE SALUD</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VALPARAISO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 NO ADJUNTA ANEXO N° 1, CONFORME A LO REQUERIDO EN EL NUMERAL 4.2 LETRA C) DE LAS BASES. ANEXO N° 1 CORRESPONDIENTE A BASES DE ORGANIZACIONES COMUNITARIAS.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5171</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65092469K</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ONG DE DESARROLLO RED DE EMERGENCIA ZONA AUSTRAL</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SISTEMA COMUNITARIO DE COMUNICACION RADIAL PARA ZONAS VULNERABLES Y DE RIESGO DE ANCUD</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LOS LAGOS</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 ADJUNTA DOCUMENTO PERO NO CONSTA EL NOMBRAMIENTO DE QUIEN PUEDA REPRESENTAR A LA INSTITUCION CONFORME A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5177</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651499631</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ASOCIACION MOTOR DE BUSQUEDA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DESHILACHANDO GENEROS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ADJUNTA ESTATUTOS DE LA CORPORACION INCOMPLETOS, SIN QUE CONSTE QUE CORRESPONDE A LA INSTITUCION POSTULANTE Y ACTA PRESENTADA NO ESTA CONFORME A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5207</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651792827</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ONG DE DESARROLLO UMIDEHU - UNION DE MIGRANTES PARA LA INTEGRACION Y DESARROLLO HUMANO</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EDUCACION Y SALUD MIGRANTE</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BIO BIO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 ADJUNTA DOCUMENTO PERO NO CONSTA  NOMBRAMIENTO DE QUIEN PUEDA REPRESENTAR A LA INSTITUCION CONFORME A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5211</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651254760</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ALICURA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COMIENDO SANO CUIDO A MI FAMILIA Y MI PRESUPUESTO FAMILIAR</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 NO ADJUNTA CERTIFICADO DE VIGENCIA DE PERSONA JURIDICA, EN LOS TERMINOS REQUERIDOS EN EL NUMERAL 4.2 LETRA B)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5255</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650483421</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EN TODO AMAR Y SERVIR</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HABILITACION DE ESPACIOS DE ENCUENTRO Y FORTALECIMIENTO ORGANIZACIONAL</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ANTOFAGASTA</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LO ESTABLECIDO EN LA LETRA D) DEL NUMERAL 5 DE LAS BASES.</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LOS MONTOS NO SE AJUSTAN A LOS PARAMETROS ESTABLECIDOS EN EL PUNTO 3.1 DE LAS BASES. ( RRHH E INFRAESTRUCTURA)</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5276</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651553083</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FUTUROS PARA EL TENIS</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TENIS SOCIAL</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1.- EL ANEXO N° 1 PRESENTADO, NO SE ENCUENTRA FIRMADO POR EL REPRESENTANTE LEGAL DE LA INSTITUCION, CONFORME A LO REQUERIDO EL NUMERAL 4.2 LETRA C) DE LAS BASES. 2.- ADJUNTA FOTOCOPIA SIMPLE DE LA CEDULA DE IDENTIDAD DE UNA PERSONA QUE NO CORRESPONDE AL REPRESENTANTE LEGAL DE LA INSTITUCION, CONFORME A LO REQUERIDO EN LA LETRA F)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5372</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747120005</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JUNTA DE VECINOS RIO COCHIGUAZ</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LA HUERTA COMUNITARIA DE COCHIGUAZ</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COQUIMBO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 xml:space="preserve">  1.-NO ACOMPANA EL ANEXO N° 6 CONFORME A LO REQUERIDO EN LA LETRA A) DEL NUMERAL 4.2.1 DE LAS BASES. (FIRMA PROPIETARIO DEL INMUEBLE Y FIRMA DEL REPRESENTANTE LEGAL DE LA INSTITUCION POSTULANTE) - NO CUMPLE CON LA LETRA A) DEL NUMERAL 5 DE LAS BASES. MOTIVO: NO UNA INSTITUCION HABILITADA PARA POSTULAR, DE CONFORMIDAD CON LO DISPUESTO EN EL NUMERAL 1.1.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5378</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651776759</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SIEMBRA CAMBIO</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ECONOMIA CIRCULAR EN BARRIOS VULNERABLES.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 NO ADJUNTA ANEXO N° 1, CONFORME A LO REQUERIDO EN EL NUMERAL 4.2 LETRA C)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5401</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651657474</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CHILE ACCION</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INCLUSION, INSERCION LABORAL Y ACOMPANAMIENTO DE MIGRANTES EN CHILE.</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 ADJUNTA DOCUMENTO QUE NO CORRESPONDE AL ANEXO N° 1 DE LAS BASES, CONFORME A LO REQUERIDO EN EL NUMERAL 4.2 LETRA C).</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5427</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650853652</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RAICES VIVAS</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TALLERES DE FORTALECIMIENTO DE HABILIDADES TECNICAS Y BLANDAS, CREACION DE MARCA, VIDEO Y REGISTRO DE RELATOS DE OFICIOS E HISTORIA LOCAL DE TEJEDORAS E HILANDERAS VILLA MANIHUALES, REGION AYSEN</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AYSEN DEL GENERAL CARLOS IBANEZ DEL CAMPO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ADJUNTA DOCUMENTO PERO NO CONSTA LA FACULTAD Y/O NOMBRAMIENTO DE QUIEN PUEDA REPRESENTAR A LA INSTITUCION CONFORME A LO REQUERIDO EN LA LETRA D) DEL NUMERAL 4.2 DE LAS BASES. LO ANTERIOR, YA QUE EN EL DOCUMENTO QUE SE ADJUNTA NO CONSTA ACTUALMENTE LA FACULTAD Y/O NOMBRAMIENTO PARA REPRESENTAR A LA INSTITUCION.</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5454</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651471516</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INTERPRETALAB</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AMELYORE KOMINIKASYON. ESTRATEGIAS Y GENERACION DE HERRAMIENTAS PARA LA INCLUSION DE LAS FAMILIAS HAITIANAS EN JARDINES INFANTILES JUNJI DESDE UN MODELO INTERCULTURAL QUE ABORDE LA BARREA IDIOMATICA.</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NO ADJUNTA ANEXO N° 1, CONFORME A LO REQUERIDO EN EL NUMERAL 4.2 LETRA C) DE LAS BASES.</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ANEXO N° 1 CORRESPONDE A BASES DE ORGANIZACIONES COMUNITARIAS.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5455</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651347343</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ESENCIAL</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DESARROLLO Y APLICACION DE APPS MOVILES PARA NINOS Y JOVENES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 NO ADJUNTA ANEXO N° 1, CONFORME A LO REQUERIDO EN EL NUMERAL 4.2 LETRA C)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5479</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651503671</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CORPORACION DE DESARROLLO INTEGRAL AYENHUE</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INCLUYENDO TEA PARTICIPAR EN LA COMUNIDAD</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BIO BIO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NO ADJUNTA ANEXO N° 1, CONFORME A LO REQUERIDO EN EL NUMERAL 4.2 LETRA C) DE LAS BASES.</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ANEXO N° 1 CORRESPONDE A BASES DE ORGANIZACIONES COMUNITARIAS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5533</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651638437</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ONG ECODRIADES LATINOAMERICA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RECOAMOR EL RECORRIDO DEL AMOR</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NO ADJUNTA ANEXO N° 1, CONFORME A LO REQUERIDO EN EL NUMERAL 4.2 LETRA C) DE LAS BASES.</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ANEXO N° 1 CORRESPONDE A BASES DE ORGANIZACIONES COMUNITARIAS.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5539</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650256913</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JUNTA DE VECINO N°19 LAS CUYAS</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FRESIA ALFABETIZADO</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LOS LAGOS</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A) DEL NUMERAL 5 DE LAS BASES. MOTIVO: NO UNA INSTITUCION HABILITADA PARA POSTULAR, DE CONFORMIDAD CON LO DISPUESTO EN EL NUMERAL 1.1.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5544</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650797930</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SOCIAL EJERCITO DE SALVACION</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AYLLU</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ANTOFAGASTA</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NO ADJUNTA ANEXO N° 1, CONFORME A LO REQUERIDO EN EL NUMERAL 4.2 LETRA C) DE LAS BASES. ANEXO N° 1 CORRESPONDE A BASES DE ORGANIZACIONES COMUNITARIAS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5558</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651823668</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ORGANIZACION NO GUBERNAMENTAL DE DESARROLLO CULTURAL Y SOCIAL AZUR</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PIES SIN FRONTERAS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BIO BIO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 NO ADJUNTA DOCUMENTO EMITIDO POR AUTORIDAD COMPETENTE O COPIA LEGALIZADA DE LA PERSONERIA CONFORME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5565</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651039347</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MISERICORDIA CHILE</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OPERACION DEL CENTRO MISERICORDIA</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2.- ADJUNTA DOCUMENTO PERO NO CONSTAN LA FACULTADES DEL DIRECTOR EJECUTIVO REPRESENTAR A LA INSTITUCION CONFORME A LO REQUERIDO EN LA LETRA D) DEL NUMERAL 4.2 DE LAS BASES.</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 xml:space="preserve">  1.-NO ACOMPANA EL ANEXO N° 6 CONFORME A LO REQUERIDO EN LA LETRA A) DEL NUMERAL 4.2.1 DE LAS BASES. (FIRMA PROPIETARIO DEL INMUEBLE Y FIRMA DEL REPRESENTANTE LEGAL DE LA INSTITUCION POSTULANTE) - NO CUMPLE CON LA LETRA F) DEL NUMERAL 5 DE LAS BASES. MOTIVOS:1.- NO ADJUNTA ANEXO N° 1, CONFORME A LO REQUERIDO EN EL NUMERAL 4.2 LETRA C)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5620</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650351541</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CRISTIANA PARA NINOS Y ANCIANOS - CHILE</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COOPERATIVA DE MUJERES EMPRENDEDORAS V REGION</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VALPARAISO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EL ANEXO N° 1 PRESENTADO NO SE ENCUENTRA FIRMADO POR EL REPRESENTANTE LEGAL DE LA INSTITUCION, CONFORME A LO REQUERIDO EN EL NUMERAL 4.2 LETRA C) DE LAS BASES, Y LOS ANTECEDENTES PRESENTADOS.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5633</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651114675</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EDUCACIONAL LOS ANDES PUERTO MONTT</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RAICES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LOS LAGOS</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LO ESTABLECIDO EN LA LETRA A) Y F )DEL NUMERAL 5 DE LAS BASES. MOTIVOS:  AL SER UNA FUNDACION EDUCACION NO ES DEL TIPO DE INSTITUCION QUE PUEDE POSTULAR, DE ACUERDO A LO DISPUESTO EN EL NUMERAL 1.1 DE LAS BASES. ADEMAS, NO PRESENTA EL ANEXO N°1 FIRMADO, EN LOS TERMINOS REQUERIDOS EN EL NUMERAL 4.2 DE LAS BASES. - NO CUMPLE CON LO ESTABLECIDO EN LA LETRA E) DEL NUMERAL 5 DE LAS BASES:   LA INSTITUCION PRESENTA MAS DE UN PROYECTO PARA UNA MISMA REGION POR LO QUE SE TOMO EN CUENTA EL ULTIMO PROYECTO INGRESADO CORRESPONDIENTE A DICHA REGION SEGUN LO ESTABLECIDO EN EL NUMERAL 2.4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5653</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650754042</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CORPORACION NUEVOS HORIZONTES</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AUTOBIOGRAFIA Y PENSAMIENTO CRITICO: ESTRATEGIAS COOPERATIVO-REFLEXIVAS PARA LA PROMOCION DEL BUEN VIVIR Y LA REVINCULACION DE PERSONAS PRIVADAS DE LA LIBERTAD</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F)DEL NUMERAL 5 DE LAS BASES. MOTIVOS: NO ADJUNTA FOTOCOPIA SIMPLE DEL RUT DE LA INSTITUCION POSTULANTE O CERTIFICADO EMITIDO POR EL SII, CONFORME A LO REQUERIDO EN LA LETRA E)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5659</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651540429</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MANO PURA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FORTALECIMIENTO TALLERES DE OFICIOS Y ESTRATEGIAS DE COMERCIALIZACION PARA EMPRENDEDORES EN SITUACION DE DISCAPACIDAD Y PERSONAS MAYORES CON ENFERMEDAD DE PARKINSON MANO PURA</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LO DISPUESTO EN LA LETRA F) DEL NUMERAL 5 DE LAS BASES. MOTIVO:  NO ADJUNTA ANEXO N°1, DE LAS BASES APROBADAS POR RESOLUCION EXENTA N°204, DE 2019, DE ESTA SUBSECRETARIA.</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5691</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718591007</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CORPORACION BARTIMEO, DE AYUDA A PERSONAS CIEGAS</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TEJIENDO REDES 2019</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ARAUCANIA</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NO ADJUNTA ANEXO N°1 DE LAS BASES APROBADAS POR RESOLUCION EXENTA N°204, DE 2019, DE ESTA SUBSECRETARIA.</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5723</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651269792</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KUMELEN</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PROGRAMA DE PREVENCION, PROMOCION Y ATENCION DENTAL PARA LOS NINOS, NINAS Y ADOLESCENTES DE LOS TRES CAMPAMENTOS MAS VULNERABLES DE LA REGION METROPOLITANA</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ADJUNTA DOCUMENTO EN EL QUE CONSTA EL NOMBRAMIENTO DE QUIEN PUEDE REPRESENTAR, PERO NO ACREDITA QUE PUEDE REPRESENTAR ACTUALMENTE A LA INSTITUCION, SEGUN LO DISPUESTO EN 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5734</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651600650</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ONG VIDA DIGNA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JUNTOS PODEMOS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 ADJUNTA DOCUMENTO PERO NO CONSTA EL NOMBRAMIENTO DE QUIEN PUEDA REPRESENTAR A LA INSTITUCION CONFORME A LO REQUERIDO EN 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5738</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650933672</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ABRIENDO CAMINOS</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ABRIENDO CAMINOS A LA INCLUSION DEL LENGUAJE Y CULTURA DE INMIGRANTES HAITIANOS Y HAITIANAS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LO DISPUESTO EN LA LETRA F) DEL NUMERAL 5 DE LAS BASES. MOTIVOS: ADJUNTA DOCUMENTO, PERO ESTE NO INDICA QUIEN PUEDA REPRESENTAR ACTUALMENTE A LA INSTITUCION.</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5757</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65144456K</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ASOCIACION INDIGENA CULTURAL ELKE</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AYNI: CANTO AL ALMA DE LOS NINOS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COQUIMBO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A) Y F) DEL NUMERAL 5 DE LAS BASES. MOTIVOS: NO ES EL TIPO DE INSTITUCION QUE PUEDE POSTULAR, DE CONFORMIDAD A LO DISPUESTO EN EL NUMERAL 1.1. ADEMAS, NO PRESENTA EL ANEXO N° 1, NI DOCUMENTO EMITIDO POR AUTORIDAD COMPETENTE O COPIA LEGALIZADA DE LA PERSONERIA, EN LOS TERMINOS SENALADOS EN 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5793</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650858239</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PARA ELLOS</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APOYO, ASISTENCIA Y ACOMPANAMIENTO PARA PARONES MAYORES DE SECTORES CON RURALIDAD EXTREMA, EN SITUACION DE ABANDONO DE LA PROVINCIA DE ITATA-</w:t>
            </w:r>
          </w:p>
        </w:tc>
        <w:tc>
          <w:tcPr>
            <w:tcW w:w="768" w:type="pct"/>
            <w:shd w:val="clear" w:color="auto" w:fill="auto"/>
            <w:noWrap/>
            <w:vAlign w:val="center"/>
            <w:hideMark/>
          </w:tcPr>
          <w:p w:rsidR="005377BC" w:rsidRPr="005377BC" w:rsidRDefault="00F63A69" w:rsidP="00D26F43">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5377BC" w:rsidRPr="005377BC">
              <w:rPr>
                <w:rFonts w:asciiTheme="minorHAnsi" w:hAnsiTheme="minorHAnsi" w:cstheme="minorHAnsi"/>
                <w:color w:val="000000"/>
                <w:sz w:val="18"/>
                <w:szCs w:val="18"/>
                <w:lang w:val="es-CL" w:eastAsia="es-CL"/>
              </w:rPr>
              <w:t>UBLE</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ADJUNTA DOCUMENTO PERO NO CONSTA EL NOMBRAMIENTO DE QUIEN PUEDE ACTUALMENTE REPRESENTAR A LA INSTITUCION, CONFORME A LO REQUERIDO EN 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5856</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651586917</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SHOTOKAN FITNESS</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DEFENSA PERSONAL Y SEGURIDAD FEMENINA EN ATACAMA</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ATACAMA</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LO DISPUESTO EN LAS LETRAS A) Y F) DEL NUMERAL 5 DE LAS BASES. MOTIVO: NO ES EL TIPO DE INSTITUCION QUE PUEDE POSTULAR DE CONFORMIDAD CON LO DISPUESTO EN EL NUMERAL 1.1 Y NO PRESENTO FOTOCOPIA SIMPLE DEL RUT DE LA INSTITUCION O CERTIFICADO EMITIDO POR EL SII, NI PRESENTA ANEXO N°1 DE LA RESOLUCION EXENTA N°204, DE 2019 DE ESTA SUBSECRETARIA.</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5858</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718362008</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COMUNIDAD LA ROCA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TALLERES DE INTEGRACION SOCIAL PARA PERSONAS CON CONSUMO PROBLEMATICO DE DROGAS/ALCOHOL</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LOS RIOS</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ADJUNTA DOCUMENTO PERO NO CONSTA EL NOMBRAMIENTO DE QUIEN PUEDE ACTUALMENTE REPRESENTAR A LA INSTITUCION, CONFORME A LO REQUERIDO EN EL NUMERAL 4.2 DE LAS BASES - NO CUMPLE CON LO ESTABLECIDO EN LA LETRA E) DEL NUMERAL 5 DE LAS BASES: LA INSTITUCION PRESENTA MAS DE UN PROYECTO PARA UNA MISMA REGION POR LO QUE SE TOMO EN CUENTA EL ULTIMO PROYECTO INGRESADO CORRESPONDIENTE A DICHA REGION SEGUN LO ESTABLECIDO EN EL NUMERAL 2.4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5870</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651736595</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TODO ES POSIBLE</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TODO POR LOS NINOS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NO ADJUNTA EL ANEXO N°1 DE LA RESOLUCION EXENTA N°204, DE 2019 DE ESTA SUBSECRETARIA, CONFORME A LO REQUERIDO EN EL NUMERAL 4.2 LETRA C) DE LAS BASES MENCIONADAS.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5923</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650763521</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SOLIDARIA SIMON DE CIRENE LA LIGUA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ADULTOS MAYORES, MAS SALUDABLES EN LA PROVINCIA DE PETORCA</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VALPARAISO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LO DISPUESTO EN LA LETRA F) DEL NUMERAL 5) DE LAS BASES. MOTIVO: ADJUNTA DOCUMENTO PERO NO CONSTA EL NOMBRAMIENTO DE QUIEN PUEDE REPRESENTAR A LA INSTITUCION CONFORME A LO REQUERIDO EN 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5933</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533228445</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CORPORACION DE FOMENTO AL FUTBOL FEMENINO, COFFUF</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ESCUELAS DE FUTBOL, AUTOESTIMA Y EMPODERAMIENTO FEMENINO.</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NO ADJUNTA ANEXO N°1 CORRESPONDIENTE A LA LINEA QUE POSTULA, CONFORME A LO REQUERIDO EN 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5988</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650853040</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CORPORACION DE REHABILITACION LUIS ANDRES MAYORGA OJEDA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SALA DE HABILIDADES TERAPEUTICAS PARA ADULTOS Y ADULTOS MAYORES EN SITUACION DE DISCAPACIDAD DE CORELAM PURRANQUE</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LOS LAGOS</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NO ADJUNTA DOCUMENTO EMITIDO POR AUTORIDAD COMPETENTE O COPIA LEGALIZADA DE LA PERSONERIA CONFORME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5997</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650837746</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ONG ALTA TIERRA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FORJANDO OPORTUNIDADES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MAULE</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NO ADJUNTA DOCUMENTO EN EL QUE CONSTE LA FACULTAD O NOMBRAMIENTO DE QUIEN PUEDA ACTUALMENTE REPRESENTAR A LA INSTITUCION.</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6025</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717200004</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CORPORACION LA GRANJA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CENTRO DE REHABILITACION EQUINOTERAPIA</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VALPARAISO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ADJUNTA CERTIFICADO DE VIGENCIA DE PERSONA JURIDICA QUE EXCEDE EL PLAZO REQUERIDO EN EL NUMERAL 4.2  LETRA B)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6028</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651238188</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LAS MERCEDES</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PROGRAMA MULTIDISCIPLINARIO PARA EL DESARROLLO BIO-PSICO-SOCIAL EN LA PROVINCIA DE TALAGANTE.</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NO ADJUNTA ANEXO N°1 CORRESPONDIENTE A LA LINEA QUE POSTULA, CONFORME A LO REQUERIDO EN 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6053</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651787394</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ONG CREART MAULE</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PARA PREVENIR VEN Y CAMINA CON NOSOTROS.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MAULE</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NO ADJUNTA ANEXO N° 1, CONFORME A LO REQUERIDO EN EL NUMERAL 4.2 LETRA C) DE LAS BASES.</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NO CUMPLE CON LA LETRA F) DEL NUMERAL 5 DE LAS BASES. MOTIVOS: NO ADJUNTA FOTOCOPIA SIMPLE DEL RUT DE LA INSTITUCION POSTULANTE O CERTIFICADO EMITIDO POR EL SII, CONFORME A LO REQUERIDO EN LA LETRA E)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6066</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650523628</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CORPORACION FORMANDO CHILE</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ESCUELA DE FORMACION PARA EL INGRESO A LA EDUCACION SUPERIOR (EFIES)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NO ADJUNTA ANEXO N°1 CORRESPONDIENTE A LA LINEA QUE POSTULA, CONFORME A LO REQUERIDO EN EL NUMERAL 4.2 DE LAS BASES - NO CUMPLE CON LO ESTABLECIDO EN LA LETRA D) DEL NUMERAL 5 DE LAS BASES. LOS MONTOS NO SE AJUSTAN A LOS PARAMETROS ESTABLECIDOS EN EL PUNTO 3.1 DE LAS BASES. ( RECURSO HUMANOS)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6073</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651647681</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SITADEL</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AVANZANDO EN INSERCION SOCIOLABORAL PARA MIGRANTES HAITIANOS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ADJUNTA DOCUMENTO PERO NO CONSTA EL NOMBRAMIENTO DE QUIEN PUEDA REPRESENTAR A LA INSTITUCION CONFORME LO REQUERIDO EN EL NUMERAL 4.2 DE LAS BASES. - NO CUMPLE CON LO ESTABLECIDO EN LA LETRA E) DEL NUMERAL 5 DE LAS BASES: LA INSTITUCION PRESENTA MAS DE UN PROYECTO PARA UNA MISMA REGION POR LO QUE SE TOMO EN CUENTA EL ULTIMO PROYECTO INGRESADO CORRESPONDIENTE A DICHA REGION SEGUN LO ESTABLECIDO EN EL NUMERAL 2.4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6092</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651727987</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CORPORACION DE DESARROLLO CULTURAL COMUNIDAD CULTURA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CICLO DE TALLERES DE ARTETERAPIA PARA NINOS, NINAS Y ADOLESCENTES ENTRE 6 Y 17 ANOS RESIDENTES EN CENTROS DE CUIDADO ALTERNATIVO DE LAS COMUNAS DE MACUL Y PUENTE ALTO</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ADJUNTA DOCUMENTO  PERO NO CONSTA EL NOMBRAMIENTO DE QUIEN PUEDE ACTUALMENTE REPRESENTAR A LA INSTITUCION, CONFORME A LO REQUERIDO EN 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6097</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711789006</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PADRE SEMERIA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PROGRAMANDO POR UN FUTURO</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B) DEL NUMERAL 5 DE LAS BASES. MOTIVO: EL ANEXO N° 1 PRESENTADO, CONTIENE UNA DECLARACION QUE NO CORRESPONDE, EN RAZON QUE LA DIRECTORA EJECUTIVA SENALADA EN LOS ESTATUTOS DE LA INSTITUCION PRESENTADOS EN LA POSTULACION, ES FUNCIONARIA DEL MINISTERIO DE DESARROLLO SOCIAL Y FAMILIA, CONFIGURANDOSE LA INHABILIDAD SENALADA EN EL NUMERAL 1.2 LETRA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6104</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650875710</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GLOBAL CARE LATINOAMERICA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PREVENCION DE LA VIOLENCIA ESCOLAR Y BULLYING EN ESPACIOS EDUCATIVOS Y COMUNITARIOS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VALPARAISO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ADJUNTA DOCUMENTO PERO NO CONSTA LA FACULTAD DE QUIEN PUEDA REPRESENTAR ACTUALMENTE A LA INSTITUCION, CONFORME A LO REQUERIDO EN LA LETRA D) DEL NUMERAL 4.2 (VIGENCIA DEL DIRECTORIO HASTA EL ANO 2013).</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6164</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65148393K</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CORPORACION SOCIO CULTURAL COMARCA CONTUY</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CREAR PROPUESTA METODOLOGICA PROGRAMA  DIALOGOS DE ARTE: EDUCANDO EN LA RURALIDAD</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LOS LAGOS</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NO ADJUNTA ANEXO N°1 CORRESPONDIENTE A LA LINEA QUE POSTULA, CONFORME A LO REQUERIDO EN 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6167</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65101512K</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PARA EL DESARROLLO INTEGRAL DE PERSONAS CON SINDROME DE DOWN</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HUERTA Y MICRO VIVERO URBANO DOWN-UP</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LOS LAGOS</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NO ADJUNTA ANEXO N°1 CONFORME A LO REQUERIDO EN EL NUMERAL 4.2 LETRA C)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6207</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65895170K</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ASOCIACION DE CONSUMIDORES ACCION INTELIGENTE</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CADA PESO CUENTA: PROGRAMA RE EDUCATIVO DE CONSUMO RESPONSABLE PARA ADULTOS MAYORES DE LA SERENA</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COQUIMBO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NO ADJUNTA ANEXO N°1 CORRESPONDIENTE A LA LINEA QUE POSTULA, CONFORME A LO REQUERIDO EN 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6360</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651673488</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ORGANIZACION NO GUBERNAMENTAL DE DESARROLLO SOCIAL IMPULSA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EMPODERATE: PREVENCION, ERRADICACION Y CONCIENTIZACION SOBRE LA VIOLENCIA HACIA LA MUJER EN TODAS SUS FORMAS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LOS LAGOS</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NO ADJUNTA ANEXO N°1 CORRESPONDIENTE A LA LINEA QUE POSTULA, CONFORME A LO REQUERIDO EN 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6375</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651463491</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COORPORACION EDUCACIONAL PAULO FREIRE DE LA SERENA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POR ELLAS Y PARA TODOS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COQUIMBO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A) DEL NUMERAL 5 DE LAS BASES. MOTIVO: NO ES EL TIPO DE INSTITUCION QUE PUEDE POSTULAR DE CONFORMIDAD CON LO DISPUESTO EN EL NUMERAL 1.1</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6387</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650957059</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REFRESCANDO EL FUTURO</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HERRAMIENTAS DIGITALES PARA UNA VEJEZ INCLUSIVA Y ACTIVA</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ADJUNTA DOCUMENTO PERO NO CONSTA EL NOMBRAMIENTO DE QUIEN PUEDE ACTUALMENTE REPRESENTAR A LA INSTITUCION, CONFORME A LO REQUERIDO EN 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6399</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651830575</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AGRUPACION DEPORTIVA Y CULTURAL DE CAPOEIRA PE NA LUA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CAPOEIRA, DEPORTE Y CULTURA PARA LA COMUNIDAD</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LOS LAGOS</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A)  Y F) DEL NUMERAL 5 DE LAS BASES. MOTIVO: NO ES EL TIPO DE INSTITUCION QUE PUEDE POSTULAR, DE CONFORMIDAD CON LO DISPUESTO EN EL NUMERAL 1.1 Y ADEMAS NO ADJUNTA EL ANEXO N°1 CORRESPONDIENTES A LAS BASES DE LA LINEA DE FUNDACIONES Y CORPORACIONES.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6428</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816818001</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CUERPO DE BOMBEROS DE CHILLAN</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CURSO TECNICO HAZMAT, REGION DE </w:t>
            </w:r>
            <w:r w:rsidR="00F63A69">
              <w:rPr>
                <w:rFonts w:asciiTheme="minorHAnsi" w:hAnsiTheme="minorHAnsi" w:cstheme="minorHAnsi"/>
                <w:color w:val="000000"/>
                <w:sz w:val="18"/>
                <w:szCs w:val="18"/>
                <w:lang w:val="es-CL" w:eastAsia="es-CL"/>
              </w:rPr>
              <w:t>Ñ</w:t>
            </w:r>
            <w:r w:rsidRPr="005377BC">
              <w:rPr>
                <w:rFonts w:asciiTheme="minorHAnsi" w:hAnsiTheme="minorHAnsi" w:cstheme="minorHAnsi"/>
                <w:color w:val="000000"/>
                <w:sz w:val="18"/>
                <w:szCs w:val="18"/>
                <w:lang w:val="es-CL" w:eastAsia="es-CL"/>
              </w:rPr>
              <w:t>UBLE</w:t>
            </w:r>
          </w:p>
        </w:tc>
        <w:tc>
          <w:tcPr>
            <w:tcW w:w="768" w:type="pct"/>
            <w:shd w:val="clear" w:color="auto" w:fill="auto"/>
            <w:noWrap/>
            <w:vAlign w:val="center"/>
            <w:hideMark/>
          </w:tcPr>
          <w:p w:rsidR="005377BC" w:rsidRPr="005377BC" w:rsidRDefault="00F63A69" w:rsidP="00D26F43">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5377BC" w:rsidRPr="005377BC">
              <w:rPr>
                <w:rFonts w:asciiTheme="minorHAnsi" w:hAnsiTheme="minorHAnsi" w:cstheme="minorHAnsi"/>
                <w:color w:val="000000"/>
                <w:sz w:val="18"/>
                <w:szCs w:val="18"/>
                <w:lang w:val="es-CL" w:eastAsia="es-CL"/>
              </w:rPr>
              <w:t>UBLE</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1.- NO ADJUNTA ANEXO N° 1, CONFORME A LO REQUERIDO EN EL NUMERAL 4.2 LETRA C) DE LAS BASES. ACOMPANA ANEXO N°1 CORRESPONDIENTE A ORGANIZACIONES COMUNITARIAS.</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2.- ADJUNTA DOCUMENTO PERO NO CONSTA LA FACULTAD Y/O NOMBRAMIENTO DE QUIEN PUEDA REPRESENTAR A LA INSTITUCION CONFORME A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6433</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752922004</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CONILE- CORPORACION NINOS CON CANCER</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PLAN DE SOBREVIVIENTES DE CANCER INFANTIL DE LA REGION DE LA ARAUCANIA</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ARAUCANIA</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NO ADJUNTA DOCUMENTO EMITIDO POR AUTORIDAD COMPETENTE O COPIA LEGALIZADA DE LA PERSONERIA CONFORME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6450</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651132797</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DAR DIGNIDAD AMOR Y RESTAURACION</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AFTER SCHOLL SOCIAL MONTE DE LOS SUENOS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NO ADJUNTA DOCUMENTO EMITIDO POR AUTORIDAD COMPETENTE O COPIA LEGALIZADA DE LA PERSONERIA CONFORME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6460</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653741308</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UNITED WAY CHILE</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PROGRAMA CRECER EN FAMILIA. FORTALECIMIENTO DE LAS COMPETENCIAS Y CONSTRUCCION DE HERRAMIENTAS PARA LOS EQUIPOS TECNICOS DE LAS SALAS CUNAS Y JARDINES INFANTILES JUNJI EN LA REGION METROPOLITANA</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 ADJUNTA DOCUMENTO PERO NO CONSTA LA FACULTAD Y/O NOMBRAMIENTO DE QUIEN PUEDA REPRESENTAR A LA INSTITUCION CONFORME A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6510</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651583012</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ASOCIACION JUNTOS SOMOS FUTURO</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CON LA EDUCACION YO ME SUPERO</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ADJUNTA DOCUMENTO PERO NO CONSTA LA FACULTAD Y/O NOMBRAMIENTO DE QUIEN PUEDA REPRESENTAR A LA INSTITUCION CONFORME A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6524</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708247006</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CONVENTO FRANCISCANO DE CASTRO</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NORMALIZACION DE INSTALACION ELECTRICA HOGAR DE ANCIANOS SAN FRANCISCO DE ASIS CASTRO</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LOS LAGOS</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NO ADJUNTA ANEXO N° 1, CONFORME A LO REQUERIDO EN EL NUMERAL 4.2 LETRA C) DE LAS BASES, ACOMPANA EL ANEXO CORRESPONDIENTE A LA LINEA ORGANIZACIONES COMUNITARIAS.</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NO CUMPLE CON LA LETRA A) DEL NUMERAL 5 DE LAS BASES. MOTIVO: NO ES UNA INSTITUCION HABILITADA PARA POSTULAR, DE CONFORMIDAD CON LO DISPUESTO EN EL NUMERAL 1.1.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6529</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650704193</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CORPORACION A PASOS DE CEBRA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 PASOS DE CIRCO: PROGRAMA DE HABILIDADES PARA LA VIDA A TRAVES DEL CIRCO SOCIAL EN NINOS Y NINAS DE LA POBLACION LA PINCOYA, COMUNA DE HUECHURABA</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1.- ADJUNTA DOCUMENTO PERO NO CONSTA LA FACULTAD Y/O NOMBRAMIENTO DE QUIEN PUEDA REPRESENTAR ACTUALMENTE A LA INSTITUCION CONFORME A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6532</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658470108</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CLUB FUTBOL PARA TODOS</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EL PARTIDO DE MI BARRIO</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A) DEL NUMERAL 5 DE LAS BASES. MOTIVO: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NO ES UNA INSTITUCION HABILITADA PARA POSTULAR, DE CONFORMIDAD CON LO DISPUESTO EN EL NUMERAL 1.1.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6574</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818915004</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CONGREGACION HERMANAS FRANCISCANAS DEL SAGRADO CORAZON DE JESUS</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CENTRO GERONTOLOGICO SOCIAL Y DE CAPACITACION</w:t>
            </w:r>
          </w:p>
        </w:tc>
        <w:tc>
          <w:tcPr>
            <w:tcW w:w="768" w:type="pct"/>
            <w:shd w:val="clear" w:color="auto" w:fill="auto"/>
            <w:noWrap/>
            <w:vAlign w:val="center"/>
            <w:hideMark/>
          </w:tcPr>
          <w:p w:rsidR="005377BC" w:rsidRPr="005377BC" w:rsidRDefault="00F63A69" w:rsidP="00D26F43">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5377BC" w:rsidRPr="005377BC">
              <w:rPr>
                <w:rFonts w:asciiTheme="minorHAnsi" w:hAnsiTheme="minorHAnsi" w:cstheme="minorHAnsi"/>
                <w:color w:val="000000"/>
                <w:sz w:val="18"/>
                <w:szCs w:val="18"/>
                <w:lang w:val="es-CL" w:eastAsia="es-CL"/>
              </w:rPr>
              <w:t>UBLE</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A) DEL NUMERAL 5 DE LAS BASES. MOTIVO: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NO ES UNA INSTITUCION HABILITADA PARA POSTULAR, DE CONFORMIDAD CON LO DISPUESTO EN EL NUMERAL 1.1.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6580</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650724135</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PROVOSTE MONTIEL</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1°CARNAVAL REGIONAL MAYORES UNIDOS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ARAUCANIA</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1.- ADJUNTA DOCUMENTO PERO ESTE NO ES IDONEO PARA ACREDITAR LAS FACULTADES Y EL NOMBRAMIENTO DE QUIEN PUEDA REPRESENTAR ACTUALMENTE A LA INSTITUCION CONFORME A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6619</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651198070</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ONG DE DESARROLLO CONCIENCIA CREATIVA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LABORATORIO DE EMPRENDIMIENTO FEMENINO: WORKSHOP E INNOVACION PARA LA AUTONOMIA ECONOMICA DE LAS MUJERES DE PERALILLO Y SANTA CRUZ</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LIBERTADOR BERNARDO OHIGGINS</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ADJUNTA DOCUMENTO PERO NO CONSTA LA FACULTAD Y/O NOMBRAMIENTO DE QUIEN PUEDA REPRESENTAR ACTUALMENTE A LA INSTITUCION CONFORME A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6629</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651672821</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ALMA VIDA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OFICINA DE INTERMEDIACION E INCLUSION SOCIO LABORAL, PARA PERSONAS EN SITUACION DE DISCAPACIDAD: UNA OPORTUNIDAD REAL PARA ACCEDER AL MUNDO LABORAL EN IGUALDAD DE CONDICIONES.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ATACAMA</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1.- ADJUNTA DOCUMENTO PERO NO CONSTA EL NOMBRAMIENTO DE QUIEN PUEDA REPRESENTAR ACTUALMENTE A LA INSTITUCION CONFORME A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6632</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653095007</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ONG ASCORP LIWEN</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MUJERES Y CODEPENDENCIA: DISMINUYENDO LAS BRECHAS TERAPEUTICAS Y ABORDANDO LA CODEPENDENCIA EN MUJERES ACOMPANANTES Y APODERADAS DE USUARIOS DE LA COMUNIDAD TERAPEUTICA LIWEN, INSERTOS EN UN PROCESO</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1.- ADJUNTA DOCUMENTO PERO NO CONSTA EL NOMBRAMIENTO DE QUIEN PUEDA REPRESENTAR ACTUALMENTE A LA INSTITUCION CONFORME A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6659</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651747430</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CERRO NAVIA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CUIDANDONOS:CUIDADORES/AS FAMILIARES DE PERSONAS MAYORES DEPENDIENTES DE CERRO NAVIA</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1.- NO ADJUNTA ANEXO N° 1, CONFORME A LO REQUERIDO EN EL NUMERAL 4.2 LETRA C) DE LAS BASES. ACOMPANA ANEXO N°1 CORRESPONDIENTE A ORGANIZACIONES COMUNITARIAS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6741</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651776112</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FARO NACIONAL</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APRENDIENDO A EMPRENDER</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COQUIMBO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ADJUNTA DOCUMENTO PERO NO CONSTA LA FACULTAD Y/O NOMBRAMIENTO DE QUIEN PUEDA REPRESENTAR A LA INSTITUCION CONFORME A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6771</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650512669</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INFOCAP JOVENES</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FORMACION DIGITAL PARA JOVENES: DESARROLLANDO LAS COMPETENCIAS DEL FUTURO</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1.- NO ADJUNTA ANEXO N° 1, CONFORME A LO REQUERIDO EN EL NUMERAL 4.2 LETRA C) DE LAS BASES. ACOMPANA ANEXO N°1 CORRESPONDIENTE A ORGANIZACIONES COMUNITARIAS.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6772</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731887004</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ONG CASA ACOGIDA LA ESPERANZA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INTERVENCION CON MINFULNESS Y CUAL ES EL IMPACTO EN EL NIVEL DE ANSIEDAD, ADHERENCIA Y MANTENCION DE LA ABSTINENCIA DE PACIENTES DE ALTA</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1.- ADJUNTA DOCUMENTO PERO NO CONSTA EL NOMBRAMIENTO DE QUIEN PUEDA REPRESENTAR ACTUALMENTE A LA INSTITUCION CONFORME A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6792</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65163282K</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ONG DAMAS DE LILA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CAMBIANDO NUESTRA FORMA DE VIDA, ASISTENCIA A DOMICILIO PARA ADULTOS MAYORES Y POSTRADOS</w:t>
            </w:r>
          </w:p>
        </w:tc>
        <w:tc>
          <w:tcPr>
            <w:tcW w:w="768" w:type="pct"/>
            <w:shd w:val="clear" w:color="auto" w:fill="auto"/>
            <w:noWrap/>
            <w:vAlign w:val="center"/>
            <w:hideMark/>
          </w:tcPr>
          <w:p w:rsidR="005377BC" w:rsidRPr="005377BC" w:rsidRDefault="00F63A69" w:rsidP="00D26F43">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5377BC" w:rsidRPr="005377BC">
              <w:rPr>
                <w:rFonts w:asciiTheme="minorHAnsi" w:hAnsiTheme="minorHAnsi" w:cstheme="minorHAnsi"/>
                <w:color w:val="000000"/>
                <w:sz w:val="18"/>
                <w:szCs w:val="18"/>
                <w:lang w:val="es-CL" w:eastAsia="es-CL"/>
              </w:rPr>
              <w:t>UBLE</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A) DEL NUMERAL 5 DE LAS BASES. MOTIVO: NO CONSTA EN LOS DOCUMENTOS ADJUNTOS QUE SEA UNA INSTITUCION HABILITADA PARA POSTULAR DE CONFORMIDAD A LO DISPUESTO EN EL NUMERAL 1.1.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6826</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651443024</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CORPORACION EDUCACIONAL ALIWEN DE LLAMUCO</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CON MI LABORATORIO MOVIL VOY A TODAS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ARAUCANIA</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A) DEL NUMERAL 5 DE LAS BASES. MOTIVO: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NO ES UNA INSTITUCION HABILITADA PARA POSTULAR, DE CONFORMIDAD CON LO DISPUESTO EN EL NUMERAL 1.1. DE LAS BASES.</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NO CUMPLE CON LA LETRA F) DEL NUMERAL 5 DE LAS BASES. MOTIVO</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ADJUNTA CERTIFICADO DE VIGENCIA QUE EXCEDE EL PLAZO REQUERIDO EN EL NUMERAL 4.2 LETRA B)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6831</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719438008</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FUNDACIONES DEL MUNDO NUEVO</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RECICLO</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XNO CUMPLE CON LA LETRA F) DEL NUMERAL 5 DE LAS BASES. MOTIVOS: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1.- NO ADJUNTA FOTOCOPIA SIMPLE DEL RUT DE LA INSTITUCION POSTULANTE O CERTIFICADO EMITIDO POR EL SII, CONFORME A LO REQUERIDO EN LA LETRA E)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6840</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651577098</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MONTAHUE</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PROYECTO COMUNITARIO ENFOCADO  EN LA REHABILITACION DE  CONDUCTAS DROGODEPENDIENTES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VALPARAISO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1.- NO ADJUNTA ANEXO N° 1, CONFORME A LO REQUERIDO EN EL NUMERAL 4.2 LETRA C) DE LAS BASES. ACOMPANA ANEXO CORRESPONDIENTE A LA LINEA ORGANIZACIONES COMUNITARIAS.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6871</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651736897</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ASOCIACION NACIONAL DE PROMOCION CONTRA LA VIOLENCIA DE GENERO NO MAS SILENCIO</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ADULTO MAYOR CONTRA LA VIOLENCIA DE GENERO, JUNTOS DECIMOS NO MAS SILENCIO</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1.- NO ADJUNTA ANEXO N° 1, CONFORME A LO REQUERIDO EN EL NUMERAL 4.2 LETRA C) DE LAS BASES. ACOMPANA ANEXO N°1 CORRESPONDIENTE A ORGANIZACIONES COMUNITARIAS.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6879</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650985729</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ORGANIZACION NO GUBERNAMENTAL DE DESARROLLO CORPORACION PARA LA RECREACION Y LA EDUCACION AL AIRE LIBRE</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SALIENDO DE LA POBREZA CON EDUCACION</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ARAUCANIA</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1.- ADJUNTA DOCUMENTO PERO NO CONSTA EL L NOMBRAMIENTO DE QUIEN PUEDA REPRESENTAR ACTUALMENTE A LA INSTITUCION CONFORME A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6884</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651796520</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ASOCIACION CENTRO DE SALUD SOLIDARIO Y VIDA SALUDABLE</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DISMINUCION DE LISTAS AUGE-GES CON MEDICINAS COMPLEMENTARIAS(MINSAL)</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VALPARAISO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1.- NO ADJUNTA ANEXO N° 1, CONFORME A LO REQUERIDO EN EL NUMERAL 4.2 LETRA C) DE LAS BASES. ACOMPANA ANEXO N°1 CORRESPONDIENTE A ORGANIZACIONES COMUNITARIAS</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2.- NO ADJUNTA DOCUMENTO EMITIDO POR AUTORIDAD COMPETENTE O COPIA LEGALIZADA DE LA PERSONERIA CONFORME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6893</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715408007</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UNIVERSIDAD DE LAS AMERICAS - UDLA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GASTRONOMIA Y NEGOCIOS PARA MUJERES MIGRANTES DE LA COMUNA DE LAMPA</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1.- ADJUNTA DOCUMENTO PERO NO CONSTA LA FACULTAD Y/O NOMBRAMIENTO DE QUIEN PUEDA REPRESENTAR ACTUALMENTE A LA INSTITUCION CONFORME A LO REQUERIDO EN LA LETRA D) DEL NUMERAL 4.2 DE LAS BASES.</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2.- NO COINCIDE LA FIRMA DEL ANEXO N° 1 CON LA FOTOCOPIA SIMPLE DEL RUT DEL REPRESENTANTE LEGAL.</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6899</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65156414K</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PREPARATE</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PREPAR-ARTE: TRABAJO+CULTURA</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1.- NO ADJUNTA ANEXO N° 1, CONFORME A LO REQUERIDO EN EL NUMERAL 4.2 LETRA C) DE LAS BASES. ACOMPANA ANEXO N°1 CORRESPONDIENTE A ORGANIZACIONES COMUNITARIAS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6904</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651678692</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NEUROPLAS</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INCLUSION SOCIAL PARA ADULTOS CON DANO O ENFERMEDAD CEREBRAL</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VALPARAISO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1.- NO ADJUNTA ANEXO N° 1, CONFORME A LO REQUERIDO EN EL NUMERAL 4.2 LETRA C) DE LAS BASES. ACOMPANA DECLARACION JURADA CORRESPONDIENTE A  POSTULACION AL FONDO PRESIDENTE DE LA REPUBLICA.</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2.- ADJUNTA DOCUMENTO PERO NO CONSTA LA FACULTAD Y/O NOMBRAMIENTO DE QUIEN PUEDA REPRESENTAR A LA INSTITUCION CONFORME A LO REQUERIDO EN LA LETRA D) DEL NUMERAL 4.2 DE LAS BASES. SOLO ACOMPANA UNA HOJA DE LOS ESTATUTOS.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6908</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650164067</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SENDERO DE CHILE</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SENDERISMO Y AGROECOLOGIA PARA GRUPOS VULNERADOS EN SUS DERECHOS DESARROLLANDO HABILIDADES PARA EL SIGLO XXI.</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1- NO ADJUNTA CERTIFICADO DE VIGENCIA DE PERSONA JURIDICA, EN LOS TERMINOS REQUERIDOS EN EL NUMERAL 4.2 LETRA B) DE LAS BASES.  ACOMPANA CERTIFICADO DE VIGENCIA DE UNA PERSONA JURIDICA DISTINTA A FUNDACION SENDERO DE CHILE.</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6925</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650600037</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ONG COSTA SUR</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AGRO-ECOLOGIA COMUNITARIA DE COBQUECURA</w:t>
            </w:r>
          </w:p>
        </w:tc>
        <w:tc>
          <w:tcPr>
            <w:tcW w:w="768" w:type="pct"/>
            <w:shd w:val="clear" w:color="auto" w:fill="auto"/>
            <w:noWrap/>
            <w:vAlign w:val="center"/>
            <w:hideMark/>
          </w:tcPr>
          <w:p w:rsidR="005377BC" w:rsidRPr="005377BC" w:rsidRDefault="00F63A69" w:rsidP="00D26F43">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5377BC" w:rsidRPr="005377BC">
              <w:rPr>
                <w:rFonts w:asciiTheme="minorHAnsi" w:hAnsiTheme="minorHAnsi" w:cstheme="minorHAnsi"/>
                <w:color w:val="000000"/>
                <w:sz w:val="18"/>
                <w:szCs w:val="18"/>
                <w:lang w:val="es-CL" w:eastAsia="es-CL"/>
              </w:rPr>
              <w:t>UBLE</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1.- ADJUNTA DOCUMENTO PERO NO CONSTA EL NOMBRAMIENTO DE QUIEN PUEDA REPRESENTAR ACTUALMENTE A LA INSTITUCION CONFORME A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6940</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651008646</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RESONANCIA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PRIMERA ORQUESTA COMUNAL DE ADULTOS MAYORES FUNDACION RESONANCIA</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LOS LAGOS</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ADJUNTA DOCUMENTO PERO NO CONSTA LA FACULTAD Y/O NOMBRAMIENTO DE QUIEN PUEDA REPRESENTAR ACTUALMENTE A LA INSTITUCION CONFORME A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6944</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650822129</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CORPORACION ESCUELA SANTA MARIA IQUIQUE 1907</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APRENDIENDO SOBRE EL PATRIMONIO HISTORICO CULTURAL ANCESTRAL, ME IDENTIFICO Y VALORO LO NUESTRO</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TARAPACA</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1.- NO ADJUNTA ANEXO N° 1, CONFORME A LO REQUERIDO EN EL NUMERAL 4.2 LETRA C) DE LAS BASES. ACOMPANA ANEXO N°1 CORRESPONDIENTE A LA LINEA ORGANIZACIONES COMUNITARIAS.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6953</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533238874</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APOST, AMOR PARA POSTRADOS</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INTERVENCION COGNITIVO CONDUCTUAL A CUIDADORES INFORMALES.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1.-ADJUNTA CERTIFICADO DE VIGENCIA QUE EXCEDE EL PLAZO REQUERIDO EN EL NUMERAL 4.2 LETRA B) DE LAS BASES</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2.- NO ADJUNTA ANEXO N° 1, CONFORME A LO REQUERIDO EN EL NUMERAL 4.2 LETRA C) DE LAS BASES.</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3.- ADJUNTA DOCUMENTO PERO NO CONSTA LA FACULTAD Y/O NOMBRAMIENTO DE QUIEN PUEDA REPRESENTAR A LA INSTITUCION CONFORME A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6956</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651550424</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EDUCACIONAL ASPAUT</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TABLET Y SOFTWARE DE COMUNICACION PARA PERSONAS CON TRASTORNO DEL ESPECTRO AUTISTA</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LOS LAGOS</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 xml:space="preserve">1- NO ADJUNTA CERTIFICADO DE VIGENCIA DE PERSONA JURIDICA, EN LOS TERMINOS REQUERIDOS EN EL NUMERAL 4.2 LETRA B) DE LAS BASES.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2.- NO ADJUNTA ANEXO N° 1, CONFORME A LO REQUERIDO EN EL NUMERAL 4.2 LETRA C)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6959</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700270009</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CONGREGACION PROVINCIA MERCEDARIA DE CHILE,</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JUGANDO COBIJADOS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A) DEL NUMERAL 5 DE LAS BASES. MOTIVO: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NO ES UNA INSTITUCION HABILITADA PARA POSTULAR, DE CONFORMIDAD CON LO DISPUESTO EN EL NUMERAL 1.1.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6970</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716319008</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UNIVERSIDAD SAN SEBASTIAN</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BYENVINI BEBE: LIDERAZGO CULTURAL MEDIANTE CONFIANZAS EN LA PRESTACION DE SERVICIOS DE SALUD EN NUTRICION Y OBSTETRICIA, CONSTRUYENDO NUEVA CIUDADANIA CON ENFOQUE DE GENERO Y SEGURIDAD ALIMENTARIA.</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A) DEL NUMERAL 5 DE LAS BASES. MOTIVO: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NO ES UNA INSTITUCION HABILITADA PARA POSTULAR, DE CONFORMIDAD CON LO DISPUESTO EN EL NUMERAL 1.1.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6972</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731013004</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CORPORACION PRODENI</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ALFABETIZACION DIGITAL PARA NINOS , NINAS Y ADOLESCENTES EN SITUACION DE CALLE Y SUS FAMILIAS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C) DEL NUMERAL 5 DE LAS BASES. MOTIVO: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LA POSTULACION NO SE REALIZO DENTRO DEL PLAZO ESTABLECIDO EN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7023</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727581006</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CORPORACION HOGAR BELEN</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INTEGRANDOME EN MI COMUNIDAD</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MAULE</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1.- NO ADJUNTA ANEXO N° 1, CONFORME A LO REQUERIDO EN EL NUMERAL 4.2 LETRA C) DE LAS BASES. ACOMPANA ANEXO N°1 CORRESPONDIENTE A ORGANIZACIONES COMUNITARIAS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7026</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651698065</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DE EQUINOTERAPIA Y REHABILITACION INTEGRAL ANGELES A CABALLO</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ANGELES A CABALLO REHABILITANDO FAMILIAS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BIO BIO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1.- ADJUNTA DOCUMENTO PERO NO CONSTA EL NOMBRAMIENTO DE QUIEN PUEDA REPRESENTAR ACTUALMENTE A LA INSTITUCION CONFORME A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7039</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651709210</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CORPORACION ESTUDIOS DE ARQUITECTURA Y DESARROLLO URBANO DE LA CUENCA DEL LAGO LLANQUIHUE</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CASA SANA VIDA SANA</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LOS LAGOS</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w:t>
            </w:r>
            <w:r w:rsidRPr="005377BC">
              <w:rPr>
                <w:rFonts w:asciiTheme="minorHAnsi" w:hAnsiTheme="minorHAnsi" w:cstheme="minorHAnsi"/>
                <w:color w:val="000000"/>
                <w:sz w:val="18"/>
                <w:szCs w:val="18"/>
                <w:lang w:val="es-CL" w:eastAsia="es-CL"/>
              </w:rPr>
              <w:br/>
              <w:t>1.- NO ADJUNTA ANEXO N° 1, CONFORME A LO REQUERIDO EN EL NUMERAL 4.2 LETRA C) DE LAS BASES. ACOMPANA ANEXO N°1 CORRESPONDIENTE A ORGANIZACIONES COMUNITARIAS.</w:t>
            </w:r>
            <w:r w:rsidRPr="005377BC">
              <w:rPr>
                <w:rFonts w:asciiTheme="minorHAnsi" w:hAnsiTheme="minorHAnsi" w:cstheme="minorHAnsi"/>
                <w:color w:val="000000"/>
                <w:sz w:val="18"/>
                <w:szCs w:val="18"/>
                <w:lang w:val="es-CL" w:eastAsia="es-CL"/>
              </w:rPr>
              <w:br/>
              <w:t>2.-ADJUNTA DOCUMENTO PERO NO CONSTA LA FACULTAD Y/O NOMBRAMIENTO DE QUIEN PUEDA REPRESENTAR ACTUALMENTE A LA INSTITUCION CONFORME A LO REQUERIDO EN LA LETRA D) DEL NUMERAL 4.2 DE LAS BASES. - NO CUMPLE CON LO ESTABLECIDO EN LA LETRA E) DEL NUMERAL 5 DE LAS BASES: LA INSTITUCION PRESENTA MAS DE UN PROYECTO PARA UNA MISMA REGION POR LO QUE SE TOMO EN CUENTA EL ULTIMO PROYECTO INGRESADO CORRESPONDIENTE A DICHA REGION SEGUN LO ESTABLECIDO EN EL NUMERAL 2.4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7053</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651702925</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PROYECTO FUTURO</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ADULTOS MAYORES, ADULTOS MEJORES REAFIRMANDO FACTORES POSITIVOS PARA UN ENVEJECIMIENTO ACTIVO EN LOS ADULTOS MAYORES DE ORGANIZACIONES SOCIALES FUNCIONALES DE LAS COMUNAS DE AYSEN Y COYHAIQUE 2019</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AYSEN DEL GENERAL CARLOS IBANEZ DEL CAMPO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1- NO ADJUNTA CERTIFICADO DE VIGENCIA DE PERSONA JURIDICA, EN LOS TERMINOS REQUERIDOS EN EL NUMERAL 4.2 LETRA B) DE LAS BASES. SU ANTIGUEDAD ES SUPERIOR A 90 DIAS DESDE LA FECHA DE PRESENTACION.</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7062</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651825059</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ALICIA CACERES</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ESCUELA ALICIA CACERES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LA POSTULACION NO SE REALIZO DENTRO DEL PLAZO ESTABLECIDO EN LAS BASES.</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1.- NO ADJUNTA ANEXO N° 1, CONFORME A LO REQUERIDO EN EL NUMERAL 4.2 LETRA C) DE LAS BASES. ACOMPANA ANEXO N°1 CORRESPONDIENTE A ORGANIZACIONES COMUNITARIAS - NO CUMPLE CON LA LETRA C) DEL NUMERAL 5 DE LAS BASES. MOTIVO:</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7071</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651823447</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DE DESARROLLO LOCAL LOS PASOS CL</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A LA VIOLENCIA DE GENERO, PREVENIR ES TAREA DE TODOS Y TODAS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MAULE</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 ADJUNTA EL ANEXO N° 1, PERO SE ENCUENTRA ILEGIBLE.</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7072</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651002052</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ORGANIZACION NO GUBERNAMENTAL DE DESARROLLO SOCIAL Y CULTURAL KUNAYMANA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FORTALECIENDO NUESTRA COMUNIDAD REGIONAL</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ARICA Y PARINACOTA</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ADJUNTA DOCUMENTO PERO NO CONSTA LA FACULTAD Y/O NOMBRAMIENTO DE QUIEN PUEDA REPRESENTAR ACTUALMENTE A LA INSTITUCION CONFORME A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7083</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718362008</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COMUNIDAD LA ROCA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TALLERES DE APOYO A LA INTEGRACION SOCIAL PARA PERSONAS CON CONSUMO PROBLEMATICO DE DROGAS/ALCOHOL</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LOS RIOS</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1.- ADJUNTA DOCUMENTO PERO NO CONSTA EL NOMBRAMIENTO DE QUIEN PUEDA REPRESENTAR ACTUALMENTE A LA INSTITUCION CONFORME A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7094</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65151486K</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ONG AUTRIBU</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INTERVENCION COMUNITARIA EN CONTEXTOS DE POBREZA MULTIDIMENSIONAL Y VULNERABILIDAD, DONDE REALIZAREMOS ACCIONES QUE IMPACTEN POSITIVAMENTE EN LA CALIDAD DE VIDA DE LAS PERSONAS.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LIBERTADOR BERNARDO OHIGGINS</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ADJUNTA DOCUMENTO PERO NO CONSTA EL NOMBRAMIENTO DE QUIEN PUEDA REPRESENTAR ACTUALMENTE A LA INSTITUCION CONFORME A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7115</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656514000</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ASOCIACION  REGIONAL DE DEFENSA DEL CONSUMIDOR PRIMERA REGION</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ESCUELA ITINERANTE DE EDUCACION: PROMOVIENDO Y EDUCANDO A LAS BASES POBLACIONALES SOBRE LA LEY DEL CONSUMIDOR, DERECHOS DE LOS CIUDADANOS PARA SU DIFUSION</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TARAPACA</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1. NO ADJUNTA ANEXO N° 1, CONFORME A LO REQUERIDO EN EL NUMERAL 4.2 LETRA C) DE LAS BASES.</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LA ORGANIZACION PRESENTA EL ANEXO N° 1 CORRESPONDIENTE A LAS ORGANIZACIONES COMUNITARIAS, SIENDO UNA AGRUPACION DE CONSUMIDORES.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7123</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651585821</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GUERRERAS DE LA LECHE MATERNA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PROGRAMA PARA LA ORIENTACION Y EL FORTALECIMIENTO FAMILIAR</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ARICA Y PARINACOTA</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LO ESTABLECIDO EN LA LETRA E) DEL NUMERAL 5 DE LAS BASES: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LA INSTITUCION PRESENTA MAS DE UN PROYECTO PARA UNA MISMA REGION POR LO QUE SE TOMO EN CUENTA EL ULTIMO PROYECTO INGRESADO CORRESPONDIENTE A DICHA REGION SEGUN LO ESTABLECIDO EN EL NUMERAL 2.4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7146</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72251100K</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INSTITUTO DE FORMACION Y CAPACITACION POPULAR INFOCAP</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ESPACIO DE CAPACITACION Y FORMACION FARDELA</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BIO BIO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 1. NO ADJUNTA ANEXO N° 1, CONFORME A LO REQUERIDO EN EL NUMERAL 4.2 LETRA C) DE LAS BASES. LA ORGANIZACION PRESENTA EL ANEXO N° 1 CORRESPONDIENTE A LAS ORGANIZACIONES COMUNITARIAS, DEBIENDO HABER PRESENTADO LA CORRESPONDIENTE A FUNDACIONES Y CORPORACIONES.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7165</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651177669</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PROTESIS 3D</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SUENOS 3D</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VALPARAISO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ADJUNTA DOCUMENTO PERO NO CONSTA LA FACULTAD Y/O NOMBRAMIENTO DE QUIEN PUEDA REPRESENTAR A LA INSTITUCION CONFORME A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7182</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654335109</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CENTRO DE NIVELACION Y CAPACITACION PARA ADULTOS MADRE MARIA NYS</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JOVEN + IDEA  EMPRENDETE!</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BIO BIO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 1. NO ADJUNTA ANEXO N° 1, CONFORME A LO REQUERIDO EN EL NUMERAL 4.2 LETRA C) DE LAS BASES. LA ORGANIZACION PRESENTA EL ANEXO N° 1 CORRESPONDIENTE A LAS ORGANIZACIONES COMUNITARIAS, DEBIENDO HABER PRESENTADO LA CORRESPONDIENTE A FUNDACIONES Y CORPORACIONES.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7188</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65055132K</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CORPORACION DE ESPINA BIFIDA O.N.G. NINO FELIZ</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IMPLEMENTACION DE PROGRAMA DE AUTONOMIA PARA PERSONAS CON ESPINA BIFIDA A FIN PROMOVER SU INTEGRACION E INCLUSION SOCIAL</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NO ADJUNTA FOTOCOPIA SIMPLE DEL RUT DE LA INSTITUCION POSTULANTE O CERTIFICADO EMITIDO POR EL SII, CONFORME A LO REQUERIDO EN LA LETRA F)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7216</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651715385</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CONECTA TEA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CAPACITACION Y TALLERES PARA VOLUNTARIOS DE ACOMPANAMIENTO INCLUSIVO PARA PERSONAS DEL TRASTORNO ESPECTRO DEL AUTISMO, DESDE UNA PERSPECTIVA DE DERECHOS Y PROMOCION DE CALIDAD DE VIDA.</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ARICA Y PARINACOTA</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 1. NO ADJUNTA ANEXO N° 1, CONFORME A LO REQUERIDO EN EL NUMERAL 4.2 LETRA C) DE LAS BASES. LA ORGANIZACION PRESENTA EL ANEXO N° 1 CORRESPONDIENTE A LAS ORGANIZACIONES COMUNITARIAS, DEBIENDO HABER PRESENTADO LA CORRESPONDIENTE A FUNDACIONES Y CORPORACIONES. - NO CUMPLE CON LO ESTABLECIDO EN LA LETRA D) DEL NUMERAL 5 DE LAS BASES. LOS MONTOS NO SE AJUSTAN A LOS PARAMETROS ESTABLECIDOS EN EL PUNTO 3.1 DE LAS BASES. ( RECURSO HUMANO)</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7250</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651492327</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CORPORACION ATACAMA CREATIVA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EMPRESA SOCIAL COLABORATIVA DE MUJERES EMPRENDEDORAS DE PAIPOTE</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ATACAMA</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ADJUNTA DOCUMENTO PERO NO CONSTA LA FACULTAD Y/O NOMBRAMIENTO DE QUIEN PUEDA REPRESENTAR A LA INSTITUCION CONFORME A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7254</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821567009</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CONGREGACION PEQUENA OBRA DE LA DIVINA PROVIDENCIA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COLORES Y SONRISAS EN EL PEQUENO COTTOLENGO RANCAGUA</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LIBERTADOR BERNARDO OHIGGINS</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C) DEL NUMERAL 5 DE LAS BASES. MOTIVO: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LA POSTULACION NO SE REALIZO DENTRO DEL PLAZO ESTABLECIDO EN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7266</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651682614</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ONG DE DESARROLLO EL OTRO CAPITAL</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DESARROLLO E IMPLEMENTACION DE PROGRAMA PILOTO DE EMPRENDIMIENTO ASOCIATIVO ENTRE PERSONAS CON CAPACIDADES DIFERENTES Y PROFESIONALES DE APOYO, EN LAS COMUNAS DE LIMACHE Y OLMUE.</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VALPARAISO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LO ESTABLECIDO EN LA LETRA D) DEL NUMERAL 5 DE LAS BASES.</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LOS MONTOS NO SE AJUSTAN A LOS PARAMETROS ESTABLECIDOS EN EL PUNTO 3.1 DE LAS BASES. ( INFRAESTRUCTURA)</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7289</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651270073</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CORPORACION CIUDADANOS EN ACCION DE QUINTA NORMAL</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IDENTIDAD BARRIAL ORAL DE LA POBLACION LO AMOR-SARA GAJARDO</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1. NO ADJUNTA DOCUMENTO EMITIDO POR AUTORIDAD COMPETENTE O COPIA LEGALIZADA DE LA PERSONERIA CONFORME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7302</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65185024K</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ONG EMERGENCIAS PUDAHUEL</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UN JOVEN UN VOLUNTARIO</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 1. NO ADJUNTA DOCUMENTO EMITIDO POR AUTORIDAD COMPETENTE O COPIA LEGALIZADA DE LA PERSONERIA CONFORME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7309</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651749581</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FARO EDUCACION</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SEMANA EDUCACIONAL  FARO</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BIO BIO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 1. NO ADJUNTA DOCUMENTO EMITIDO POR AUTORIDAD COMPETENTE O COPIA LEGALIZADA DE LA PERSONERIA CONFORME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7315</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651749964</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CORPORACION DE RURALES LOS CAUCES</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ILUMINA NUESTRA RUTA</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LOS LAGOS</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LOS MONTOS NO SE AJUSTAN A LOS PARAMETROS ESTABLECIDOS EN EL PUNTO 3.1 DE LAS BASES. ( EQUIPAMIENTO)</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1. NO ADJUNTA CERTIFICADO DE VIGENCIA DE PERSONA JURIDICA, EN LOS TERMINOS REQUERIDOS EN EL NUMERAL 4.2 LETRA B) DE LAS BASES.</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2. EL ANEXO N° 1 PRESENTADO  NO SE ENCUENTRA FIRMADO POR EL REPRESENTANTE LEGAL DE LA INSTITUCION, CONFORME A LO REQUERIDO EN EL NUMERAL 4.2 LETRA C) DE LAS BASES.</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3. NO ADJUNTA DOCUMENTO EMITIDO POR AUTORIDAD COMPETENTE O COPIA LEGALIZADA DE LA PERSONERIA CONFORME LO REQUERIDO EN LA LETRA D) DEL NUMERAL 4.2 DE LAS BASES. - NO CUMPLE CON LO ESTABLECIDO EN LA LETRA D) DEL NUMERAL 5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7317</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704257007</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IGLESIA EVANGELICA LUTERANA EL BUEN SAMARITANO</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QUE EL JUEGO SE HAGA COSTUMBRE. ESPACIOS RECREATIVOS DE PROTECCION E INCLUSION INTERCULTURAL, PARA NINOS Y NINAS EN SITUACION DE VULNERABILIDAD SOCIAL POR VIOLENCIA URBANA</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A) DEL NUMERAL 5 DE LAS BASES. MOTIVO: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NO ES UNA INSTITUCION HABILITADA PARA POSTULAR, DE CONFORMIDAD CON LO DISPUESTO EN EL NUMERAL 1.1. DE LAS BASES, YA QUE ES UNA PERSONA JURIDICA DE DERECHO PUBLICO.</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7347</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651009340</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CORPORACION ONG TGD ASPERGER Y AUTISMO CHILE</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CONTINUIDAD DE TALLERES DE CAPACITACION EN SERVICIOS GRAFICOS Y FOTOCOPIAS DE JOVENES DEL TRASTORNO DEL ESPECTRO AUTISTA.</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ARICA Y PARINACOTA</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 1. NO ADJUNTA ANEXO N° 1, CONFORME A LO REQUERIDO EN EL NUMERAL 4.2 LETRA C) DE LAS BASES. LA ORGANIZACION PRESENTA EL ANEXO N° 1 CORRESPONDIENTE A LAS ORGANIZACIONES COMUNITARIAS, DEBIENDO HABER PRESENTADO LA CORRESPONDIENTE A FUNDACIONES Y CORPORACIONES.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7348</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712939001</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CORPORACION MUNICIPAL DE MELIPILLA PARA LA EDUCACION, SALUD E INFANCIA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MELIPILLA SE COMPROMETE CON LAS FAMILIAS A TRAVES DE LA ACTIVIDAD FISICA, EL DEPORTE Y LA RECREACION</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A) DEL NUMERAL 5 DE LAS BASES. MOTIVO: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NO UNA INSTITUCION HABILITADA PARA POSTULAR, DE CONFORMIDAD CON LO DISPUESTO EN EL NUMERAL 1.1. DE LAS BASES. (CORPORACION MUNICIPAL)</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7389</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651345626</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SALUD MENTAL CHILE</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TALLER DE COSTURA EMPRENDIMIENTO AUTOCUIDADO</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ADJUNTA DOCUMENTO PERO NO CONSTA LA FACULTAD Y/O NOMBRAMIENTO DE QUIEN PUEDA REPRESENTAR A LA INSTITUCION CONFORME A LO REQUERIDO EN LA LETRA D) DEL NUMERAL 4.2 DE LAS BASES. (NO CONSTA VIGENCIA DEL DIRECTORIO).</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7401</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651099234</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CUIDA FUTURO</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CUIDAR ES PODEROSO: PROGRAMA DE CRIANZA POSITIVA Y RESPETUOSA PARA ADULTOS CUIDADORES PARA DEVOLVER EL DERECHO DE NINAS Y ADOLESCENTES DE CONTAR CON UN VINCULO SANO Y BIENTRATANTE.</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 1. NO ADJUNTA ANEXO N° 1, CONFORME A LO REQUERIDO EN EL NUMERAL 4.2 LETRA C) DE LAS BASES. LA ORGANIZACION PRESENTA EL ANEXO N° 1 CORRESPONDIENTE A LAS ORGANIZACIONES COMUNITARIAS, DEBIENDO HABER PRESENTADO LA CORRESPONDIENTE A FUNDACIONES Y CORPORACIONES.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7403</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651847567</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LA CIUDAD POSIBLE</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INCORPORACION DE RECICLADORES EN LA ARTICULACION Y DIFUSION DIGITAL</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 1. NO ADJUNTA ANEXO N° 1, CONFORME A LO REQUERIDO EN EL NUMERAL 4.2 LETRA C) DE LAS BASES. LA ORGANIZACION PRESENTA EL ANEXO N° 1 CORRESPONDIENTE A LAS ORGANIZACIONES COMUNITARIAS, DEBIENDO HABER PRESENTADO LA CORRESPONDIENTE A FUNDACIONES Y CORPORACIONES.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7412</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65087434K</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CONSEJO DE CURSO</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VERANO TRAMPOLIN</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1- NO ADJUNTA CERTIFICADO DE VIGENCIA DE PERSONA JURIDICA, EN LOS TERMINOS REQUERIDOS EN EL NUMERAL 4.2 LETRA B) DE LAS BASES. (CERTIFICADO DE VIGENCIA TIENE ANTIGUEDAD SUPERIOR A 90 DIAS  CORRIDOS DESDE SU FECHA DE PRESENTACION).</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2.- ADJUNTA DOCUMENTO PERO NO CONSTA LA FACULTAD Y/O NOMBRAMIENTO DE QUIEN PUEDA REPRESENTAR A LA INSTITUCION CONFORME A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7438</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708594008</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CORPORACION MUNICIPAL DE VALPARAISO PARA EL DESARROLLO SOCIAL</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TODOS Y TODAS TENEMOS UN ESPACIOS SIN DISCRIMACION</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VALPARAISO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A) DEL NUMERAL 5 DE LAS BASES. MOTIVO:</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NO ES UNA INSTITUCION HABILITADA PARA POSTULAR, DE CONFORMIDAD CON LO DISPUESTO EN EL NUMERAL 1.1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7442</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651001919</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CORPORACION CULTURAL SOCIAL Y DEPORTIVA MUNICIPAL DE QUILICURA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DIAGNOSTICO SISTEMA ALERTA TEMPRANA</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MOTIVOS: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1.- NO ADJUNTA ANEXO N° 1, CONFORME A LO REQUERIDO EN EL NUMERAL 4.2 LETRA C)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7443</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651173035</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FONOHABILITA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ACCESO MULTIDISCIPLINARIO SIN BARRERAS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04127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C) DEL NUMERAL 5 DE LAS BASES. MOTIVO:</w:t>
            </w:r>
          </w:p>
          <w:p w:rsidR="0004127C" w:rsidRDefault="0004127C" w:rsidP="00D26F43">
            <w:pPr>
              <w:jc w:val="center"/>
              <w:rPr>
                <w:rFonts w:asciiTheme="minorHAnsi" w:hAnsiTheme="minorHAnsi" w:cstheme="minorHAnsi"/>
                <w:color w:val="000000"/>
                <w:sz w:val="18"/>
                <w:szCs w:val="18"/>
                <w:lang w:val="es-CL" w:eastAsia="es-CL"/>
              </w:rPr>
            </w:pPr>
          </w:p>
          <w:p w:rsidR="0004127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 1- NO ADJUNTA CERTIFICADO DE VIGENCIA DE PERSONA JURIDICA, EN LOS TERMINOS REQUERIDOS EN EL NUMERAL 4.2 LETRA B) DE LAS BASES. </w:t>
            </w:r>
          </w:p>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2.- NO ADJUNTA ANEXO N° 1, CONFORME A LO REQUERIDO EN EL NUMERAL 4.2 LETRA C) DE LAS BASES. (ANEXO N° 1 PRESENTADO CORRESPONDE A ORGANIZACIONES COMUNITARIAS, NO A LA LINEA DE FUNDACIONES Y CORPORACIONES).</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LA POSTULACION NO SE REALIZO DENTRO DEL PLAZO ESTABLECIDO EN LAS BASES. - NO CUMPLE CON LA LETRA F) DEL NUMERAL 5 DE LAS BASES. MOTIVOS: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7464</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650887077</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ASOCIACION DE AMIGOS CARRETE CON CRISTO</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CASA DE ACOGIDA PARA LA SUPERACION DE PERSONAS EN SITUACION DE VULNERABILIDAD Y/O EXCLUSION SOCIAL</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A) DEL NUMERAL 5 DE LAS BASES. MOTIVO: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NO UNA INSTITUCION HABILITADA PARA POSTULAR, DE CONFORMIDAD CON LO DISPUESTO EN EL NUMERAL 1.1. DE LAS BASES (ES UNA ORGANIZACION COMUNITARIA, NO UNA FUNDACION O CORPORACION).</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7466</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651342341</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PARA LA EDUCACION SOSTENIBLE: JUEGA+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EL AGUA COMO RECURSO PARA MEJORAR LA CALIDAD DE VIDA</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1.- NO ADJUNTA ANEXO N° 1, CONFORME A LO REQUERIDO EN EL NUMERAL 4.2 LETRA C)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7484</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651101867</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CORPORACION DE REHABILITACION INTEGRAL CLUB DE LEONES DE COYHAIQUE</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ESTAMPANDO PARA LA INCLUSION SOCIAL</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AYSEN DEL GENERAL CARLOS IBANEZ DEL CAMPO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ADJUNTA DOCUMENTO PERO NO CONSTA LA FACULTAD Y/O NOMBRAMIENTO DE QUIEN PUEDA REPRESENTAR A LA INSTITUCION CONFORME A LO REQUERIDO EN LA LETRA D) DEL NUMERAL 4.2 DE LAS BASES. (NO CONSTA VIGENCIA DEL DIRECTORIO).</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7515</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651203635</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CULTURAL DE LA MUNICIPALIDAD DE TOCOPILLA</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FERIA CIVICA Y CARNAVAL INTRACULTURAL COLONIAS EXTRANJERAS</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ANTOFAGASTA</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MOTIVOS: 1. NO ADJUNTA CERTIFICADO DE VIGENCIA DE PERSONA JURIDICA, EN LOS TERMINOS REQUERIDOS EN EL NUMERAL 4.2 LETRA B) DE LAS BASES. 2. NO ADJUNTA ANEXO N° 1, CONFORME A LO REQUERIDO EN EL NUMERAL 4.2 LETRA C) DE LAS BASES. 3. NO ADJUNTA DOCUMENTO EMITIDO POR AUTORIDAD COMPETENTE O COPIA LEGALIZADA DE LA PERSONERIA CONFORME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7532</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65062971K</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ASOCIACION NACIONAL DE ADULTOS MAYORES DE CHILE</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COMPROMISO CON LAS PERSONAS MAYORES RESIDENTES EN UN HOGAR DE ANCIANOS EN </w:t>
            </w:r>
            <w:r w:rsidR="00F63A69">
              <w:rPr>
                <w:rFonts w:asciiTheme="minorHAnsi" w:hAnsiTheme="minorHAnsi" w:cstheme="minorHAnsi"/>
                <w:color w:val="000000"/>
                <w:sz w:val="18"/>
                <w:szCs w:val="18"/>
                <w:lang w:val="es-CL" w:eastAsia="es-CL"/>
              </w:rPr>
              <w:t>Ñ</w:t>
            </w:r>
            <w:r w:rsidRPr="005377BC">
              <w:rPr>
                <w:rFonts w:asciiTheme="minorHAnsi" w:hAnsiTheme="minorHAnsi" w:cstheme="minorHAnsi"/>
                <w:color w:val="000000"/>
                <w:sz w:val="18"/>
                <w:szCs w:val="18"/>
                <w:lang w:val="es-CL" w:eastAsia="es-CL"/>
              </w:rPr>
              <w:t>UBLE</w:t>
            </w:r>
          </w:p>
        </w:tc>
        <w:tc>
          <w:tcPr>
            <w:tcW w:w="768" w:type="pct"/>
            <w:shd w:val="clear" w:color="auto" w:fill="auto"/>
            <w:noWrap/>
            <w:vAlign w:val="center"/>
            <w:hideMark/>
          </w:tcPr>
          <w:p w:rsidR="005377BC" w:rsidRPr="005377BC" w:rsidRDefault="00F63A69" w:rsidP="00D26F43">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5377BC" w:rsidRPr="005377BC">
              <w:rPr>
                <w:rFonts w:asciiTheme="minorHAnsi" w:hAnsiTheme="minorHAnsi" w:cstheme="minorHAnsi"/>
                <w:color w:val="000000"/>
                <w:sz w:val="18"/>
                <w:szCs w:val="18"/>
                <w:lang w:val="es-CL" w:eastAsia="es-CL"/>
              </w:rPr>
              <w:t>UBLE</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 ADJUNTA DOCUMENTO PERO NO CONSTA LA FACULTAD Y/O NOMBRAMIENTO DE QUIEN PUEDA REPRESENTAR A LA INSTITUCION CONFORME A LO REQUERIDO EN LA LETRA D) DEL NUMERAL 4.2 DE LAS BASES. (NO CONSTA VIGENCIA DEL DIRECTORIO).</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7542</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651192536</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UNPADE MAGALLANES</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FABRICACION DE COMPOST POR PERSONAS  EN SITUACION DE DISCAPACIDAD INTELECTUAL MODERADA Y SEVERA</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MAGALLANES Y ANTARTICA CHILENA</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 ADJUNTA DOCUMENTO PERO NO CONSTA LA FACULTAD Y/O NOMBRAMIENTO DE QUIEN PUEDA REPRESENTAR A LA INSTITUCION CONFORME A LO REQUERIDO EN LA LETRA D) DEL NUMERAL 4.2 DE LAS BASES. (NO CONSTA VIGENCIA DEL DIRECTORIO).</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7549</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651647681</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SITADEL</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AVANZANDO EN INSERCION SOCIOLABORAL PARA MIGRANTES HAITIANOS EN LA RM</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 xml:space="preserve">NO CUMPLE CON LA LETRA F) DEL NUMERAL 5 DE LAS BASES. MOTIVO: </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ADJUNTA DOCUMENTO PERO NO CONSTA LA FACULTAD Y/O NOMBRAMIENTO DE QUIEN PUEDA REPRESENTAR A LA INSTITUCION CONFORME A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7553</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65134204K</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FUNDACION CREO EN TI NICOLAS FOSSATTI</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CREO EN TI</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METROPOLITANA DE SANTIAGO</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w:t>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r>
            <w:r w:rsidRPr="005377BC">
              <w:rPr>
                <w:rFonts w:asciiTheme="minorHAnsi" w:hAnsiTheme="minorHAnsi" w:cstheme="minorHAnsi"/>
                <w:color w:val="000000"/>
                <w:sz w:val="18"/>
                <w:szCs w:val="18"/>
                <w:lang w:val="es-CL" w:eastAsia="es-CL"/>
              </w:rPr>
              <w:br/>
              <w:t>ADJUNTA DOCUMENTO PERO NO CONSTA LA FACULTAD Y/O NOMBRAMIENTO DE QUIEN PUEDA REPRESENTAR A LA INSTITUCION CONFORME A LO REQUERIDO EN LA LETRA D) DEL NUMERAL 4.2 DE LAS BASES.</w:t>
            </w:r>
          </w:p>
        </w:tc>
      </w:tr>
      <w:tr w:rsidR="005377BC" w:rsidRPr="005377BC" w:rsidTr="00D26F43">
        <w:trPr>
          <w:trHeight w:val="300"/>
        </w:trPr>
        <w:tc>
          <w:tcPr>
            <w:tcW w:w="382"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7565</w:t>
            </w:r>
          </w:p>
        </w:tc>
        <w:tc>
          <w:tcPr>
            <w:tcW w:w="539"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651709210</w:t>
            </w:r>
          </w:p>
        </w:tc>
        <w:tc>
          <w:tcPr>
            <w:tcW w:w="77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CORPORACION ESTUDIOS DE ARQUITECTURA Y DESARROLLO URBANO DE LA CUENCA DEL LAGO LLANQUIHUE</w:t>
            </w:r>
          </w:p>
        </w:tc>
        <w:tc>
          <w:tcPr>
            <w:tcW w:w="1001"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CASA SANA VIDA SANA</w:t>
            </w:r>
          </w:p>
        </w:tc>
        <w:tc>
          <w:tcPr>
            <w:tcW w:w="768"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LOS LAGOS</w:t>
            </w:r>
          </w:p>
        </w:tc>
        <w:tc>
          <w:tcPr>
            <w:tcW w:w="1540" w:type="pct"/>
            <w:shd w:val="clear" w:color="auto" w:fill="auto"/>
            <w:noWrap/>
            <w:vAlign w:val="center"/>
            <w:hideMark/>
          </w:tcPr>
          <w:p w:rsidR="005377BC" w:rsidRPr="005377BC" w:rsidRDefault="005377BC" w:rsidP="00D26F43">
            <w:pPr>
              <w:jc w:val="center"/>
              <w:rPr>
                <w:rFonts w:asciiTheme="minorHAnsi" w:hAnsiTheme="minorHAnsi" w:cstheme="minorHAnsi"/>
                <w:color w:val="000000"/>
                <w:sz w:val="18"/>
                <w:szCs w:val="18"/>
                <w:lang w:val="es-CL" w:eastAsia="es-CL"/>
              </w:rPr>
            </w:pPr>
            <w:r w:rsidRPr="005377BC">
              <w:rPr>
                <w:rFonts w:asciiTheme="minorHAnsi" w:hAnsiTheme="minorHAnsi" w:cstheme="minorHAnsi"/>
                <w:color w:val="000000"/>
                <w:sz w:val="18"/>
                <w:szCs w:val="18"/>
                <w:lang w:val="es-CL" w:eastAsia="es-CL"/>
              </w:rPr>
              <w:t>NO CUMPLE CON LA LETRA F) DEL NUMERAL 5 DE LAS BASES. MOTIVO: 1. NO ADJUNTA ANEXO N° 1, CONFORME A LO REQUERIDO EN EL NUMERAL 4.2 LETRA C) DE LAS BASES. LA ORGANIZACION PRESENTA EL ANEXO N° 1 CORRESPONDIENTE A LAS ORGANIZACIONES COMUNITARIAS, DEBIENDO HABER PRESENTADO LA CORRESPONDIENTE A FUNDACIONES Y CORPORACIONES.</w:t>
            </w:r>
          </w:p>
        </w:tc>
      </w:tr>
    </w:tbl>
    <w:p w:rsidR="005377BC" w:rsidRDefault="005377BC" w:rsidP="005377BC">
      <w:pPr>
        <w:pStyle w:val="Listavistosa-nfasis11"/>
        <w:ind w:left="0"/>
        <w:contextualSpacing w:val="0"/>
        <w:jc w:val="both"/>
        <w:rPr>
          <w:rFonts w:ascii="Arial" w:hAnsi="Arial" w:cs="Arial"/>
          <w:b/>
          <w:iCs/>
          <w:sz w:val="22"/>
          <w:szCs w:val="22"/>
        </w:rPr>
      </w:pPr>
    </w:p>
    <w:p w:rsidR="008649B2" w:rsidRDefault="008649B2" w:rsidP="008649B2">
      <w:pPr>
        <w:pStyle w:val="Listavistosa-nfasis11"/>
        <w:contextualSpacing w:val="0"/>
        <w:jc w:val="both"/>
        <w:rPr>
          <w:rFonts w:ascii="Arial" w:hAnsi="Arial" w:cs="Arial"/>
          <w:b/>
          <w:iCs/>
          <w:sz w:val="22"/>
          <w:szCs w:val="22"/>
        </w:rPr>
      </w:pPr>
    </w:p>
    <w:p w:rsidR="00B10A2C" w:rsidRPr="00D32524" w:rsidRDefault="00D32524" w:rsidP="00D32524">
      <w:pPr>
        <w:pStyle w:val="Listavistosa-nfasis11"/>
        <w:ind w:left="0"/>
        <w:contextualSpacing w:val="0"/>
        <w:jc w:val="both"/>
        <w:rPr>
          <w:rFonts w:ascii="Arial" w:hAnsi="Arial" w:cs="Arial"/>
          <w:b/>
          <w:iCs/>
          <w:sz w:val="22"/>
          <w:szCs w:val="22"/>
        </w:rPr>
      </w:pPr>
      <w:r>
        <w:rPr>
          <w:rFonts w:ascii="Arial" w:hAnsi="Arial" w:cs="Arial"/>
          <w:b/>
          <w:iCs/>
          <w:sz w:val="22"/>
          <w:szCs w:val="22"/>
        </w:rPr>
        <w:t xml:space="preserve">b. </w:t>
      </w:r>
      <w:r w:rsidR="00D7641C">
        <w:rPr>
          <w:rFonts w:ascii="Arial" w:hAnsi="Arial" w:cs="Arial"/>
          <w:b/>
          <w:iCs/>
          <w:sz w:val="22"/>
          <w:szCs w:val="22"/>
        </w:rPr>
        <w:t>Proyectos inadmisibles: Postulaciones presenciales</w:t>
      </w:r>
    </w:p>
    <w:p w:rsidR="00B10A2C" w:rsidRDefault="00B10A2C" w:rsidP="00B10A2C">
      <w:pPr>
        <w:spacing w:after="200" w:line="276" w:lineRule="auto"/>
        <w:rPr>
          <w:rFonts w:ascii="Arial Narrow" w:eastAsia="Calibri" w:hAnsi="Arial Narrow"/>
          <w:b/>
          <w:sz w:val="18"/>
          <w:szCs w:val="18"/>
          <w:lang w:val="es-CL" w:eastAsia="en-US"/>
        </w:rPr>
      </w:pPr>
    </w:p>
    <w:tbl>
      <w:tblPr>
        <w:tblW w:w="52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5"/>
        <w:gridCol w:w="991"/>
        <w:gridCol w:w="1476"/>
        <w:gridCol w:w="1642"/>
        <w:gridCol w:w="1418"/>
        <w:gridCol w:w="2979"/>
      </w:tblGrid>
      <w:tr w:rsidR="00D26F43" w:rsidRPr="00D26F43" w:rsidTr="00D26F43">
        <w:trPr>
          <w:trHeight w:val="458"/>
          <w:tblHeader/>
        </w:trPr>
        <w:tc>
          <w:tcPr>
            <w:tcW w:w="5000" w:type="pct"/>
            <w:gridSpan w:val="6"/>
            <w:shd w:val="clear" w:color="auto" w:fill="auto"/>
            <w:vAlign w:val="center"/>
          </w:tcPr>
          <w:p w:rsidR="00D26F43" w:rsidRPr="00D26F43" w:rsidRDefault="00D26F43" w:rsidP="00D26F43">
            <w:pPr>
              <w:rPr>
                <w:rFonts w:asciiTheme="minorHAnsi" w:hAnsiTheme="minorHAnsi" w:cstheme="minorHAnsi"/>
                <w:b/>
                <w:sz w:val="18"/>
                <w:szCs w:val="18"/>
                <w:lang w:val="es-CL" w:eastAsia="es-CL"/>
              </w:rPr>
            </w:pPr>
            <w:r>
              <w:rPr>
                <w:rFonts w:asciiTheme="minorHAnsi" w:hAnsiTheme="minorHAnsi" w:cstheme="minorHAnsi"/>
                <w:b/>
                <w:sz w:val="18"/>
                <w:szCs w:val="18"/>
                <w:lang w:val="es-CL" w:eastAsia="es-CL"/>
              </w:rPr>
              <w:t>PROYECTOS INADMISIBLE: POSTULACIÓN PRESENCIAL – LÍNEA DE ACCIÓN SOCIAL FUNDACIONES Y CORPORACIONES</w:t>
            </w:r>
          </w:p>
        </w:tc>
      </w:tr>
      <w:tr w:rsidR="00D26F43" w:rsidRPr="00D26F43" w:rsidTr="00D26F43">
        <w:trPr>
          <w:trHeight w:val="458"/>
          <w:tblHeader/>
        </w:trPr>
        <w:tc>
          <w:tcPr>
            <w:tcW w:w="452" w:type="pct"/>
            <w:shd w:val="clear" w:color="auto" w:fill="auto"/>
            <w:vAlign w:val="center"/>
            <w:hideMark/>
          </w:tcPr>
          <w:p w:rsidR="00D26F43" w:rsidRPr="00D26F43" w:rsidRDefault="00D26F43" w:rsidP="00D26F43">
            <w:pPr>
              <w:jc w:val="center"/>
              <w:rPr>
                <w:rFonts w:asciiTheme="minorHAnsi" w:hAnsiTheme="minorHAnsi" w:cstheme="minorHAnsi"/>
                <w:b/>
                <w:sz w:val="18"/>
                <w:szCs w:val="18"/>
                <w:lang w:val="es-CL" w:eastAsia="es-CL"/>
              </w:rPr>
            </w:pPr>
            <w:r w:rsidRPr="00D26F43">
              <w:rPr>
                <w:rFonts w:asciiTheme="minorHAnsi" w:hAnsiTheme="minorHAnsi" w:cstheme="minorHAnsi"/>
                <w:b/>
                <w:sz w:val="18"/>
                <w:szCs w:val="18"/>
                <w:lang w:val="es-CL" w:eastAsia="es-CL"/>
              </w:rPr>
              <w:t>FOLIO</w:t>
            </w:r>
          </w:p>
        </w:tc>
        <w:tc>
          <w:tcPr>
            <w:tcW w:w="530" w:type="pct"/>
            <w:shd w:val="clear" w:color="auto" w:fill="auto"/>
            <w:vAlign w:val="center"/>
            <w:hideMark/>
          </w:tcPr>
          <w:p w:rsidR="00D26F43" w:rsidRPr="00D26F43" w:rsidRDefault="00D26F43" w:rsidP="00D26F43">
            <w:pPr>
              <w:jc w:val="center"/>
              <w:rPr>
                <w:rFonts w:asciiTheme="minorHAnsi" w:hAnsiTheme="minorHAnsi" w:cstheme="minorHAnsi"/>
                <w:b/>
                <w:sz w:val="18"/>
                <w:szCs w:val="18"/>
                <w:lang w:val="es-CL" w:eastAsia="es-CL"/>
              </w:rPr>
            </w:pPr>
            <w:r w:rsidRPr="00D26F43">
              <w:rPr>
                <w:rFonts w:asciiTheme="minorHAnsi" w:hAnsiTheme="minorHAnsi" w:cstheme="minorHAnsi"/>
                <w:b/>
                <w:sz w:val="18"/>
                <w:szCs w:val="18"/>
                <w:lang w:val="es-CL" w:eastAsia="es-CL"/>
              </w:rPr>
              <w:t>RUT</w:t>
            </w:r>
          </w:p>
        </w:tc>
        <w:tc>
          <w:tcPr>
            <w:tcW w:w="789" w:type="pct"/>
            <w:shd w:val="clear" w:color="auto" w:fill="auto"/>
            <w:vAlign w:val="center"/>
            <w:hideMark/>
          </w:tcPr>
          <w:p w:rsidR="00D26F43" w:rsidRPr="00D26F43" w:rsidRDefault="00D26F43" w:rsidP="00D26F43">
            <w:pPr>
              <w:jc w:val="center"/>
              <w:rPr>
                <w:rFonts w:asciiTheme="minorHAnsi" w:hAnsiTheme="minorHAnsi" w:cstheme="minorHAnsi"/>
                <w:b/>
                <w:sz w:val="18"/>
                <w:szCs w:val="18"/>
                <w:lang w:val="es-CL" w:eastAsia="es-CL"/>
              </w:rPr>
            </w:pPr>
            <w:r w:rsidRPr="00D26F43">
              <w:rPr>
                <w:rFonts w:asciiTheme="minorHAnsi" w:hAnsiTheme="minorHAnsi" w:cstheme="minorHAnsi"/>
                <w:b/>
                <w:sz w:val="18"/>
                <w:szCs w:val="18"/>
                <w:lang w:val="es-CL" w:eastAsia="es-CL"/>
              </w:rPr>
              <w:t>NOMBRE</w:t>
            </w:r>
          </w:p>
        </w:tc>
        <w:tc>
          <w:tcPr>
            <w:tcW w:w="878" w:type="pct"/>
            <w:shd w:val="clear" w:color="auto" w:fill="auto"/>
            <w:vAlign w:val="center"/>
            <w:hideMark/>
          </w:tcPr>
          <w:p w:rsidR="00D26F43" w:rsidRPr="00D26F43" w:rsidRDefault="00D26F43" w:rsidP="00D26F43">
            <w:pPr>
              <w:jc w:val="center"/>
              <w:rPr>
                <w:rFonts w:asciiTheme="minorHAnsi" w:hAnsiTheme="minorHAnsi" w:cstheme="minorHAnsi"/>
                <w:b/>
                <w:sz w:val="18"/>
                <w:szCs w:val="18"/>
                <w:lang w:val="es-CL" w:eastAsia="es-CL"/>
              </w:rPr>
            </w:pPr>
            <w:r w:rsidRPr="00D26F43">
              <w:rPr>
                <w:rFonts w:asciiTheme="minorHAnsi" w:hAnsiTheme="minorHAnsi" w:cstheme="minorHAnsi"/>
                <w:b/>
                <w:sz w:val="18"/>
                <w:szCs w:val="18"/>
                <w:lang w:val="es-CL" w:eastAsia="es-CL"/>
              </w:rPr>
              <w:t>NOMBRE PROYECTO</w:t>
            </w:r>
          </w:p>
        </w:tc>
        <w:tc>
          <w:tcPr>
            <w:tcW w:w="758" w:type="pct"/>
            <w:shd w:val="clear" w:color="auto" w:fill="auto"/>
            <w:vAlign w:val="center"/>
            <w:hideMark/>
          </w:tcPr>
          <w:p w:rsidR="00D26F43" w:rsidRPr="00D26F43" w:rsidRDefault="00D26F43" w:rsidP="00D26F43">
            <w:pPr>
              <w:jc w:val="center"/>
              <w:rPr>
                <w:rFonts w:asciiTheme="minorHAnsi" w:hAnsiTheme="minorHAnsi" w:cstheme="minorHAnsi"/>
                <w:b/>
                <w:sz w:val="18"/>
                <w:szCs w:val="18"/>
                <w:lang w:val="es-CL" w:eastAsia="es-CL"/>
              </w:rPr>
            </w:pPr>
            <w:r w:rsidRPr="00D26F43">
              <w:rPr>
                <w:rFonts w:asciiTheme="minorHAnsi" w:hAnsiTheme="minorHAnsi" w:cstheme="minorHAnsi"/>
                <w:b/>
                <w:sz w:val="18"/>
                <w:szCs w:val="18"/>
                <w:lang w:val="es-CL" w:eastAsia="es-CL"/>
              </w:rPr>
              <w:t>REGIÓN</w:t>
            </w:r>
          </w:p>
        </w:tc>
        <w:tc>
          <w:tcPr>
            <w:tcW w:w="1592" w:type="pct"/>
            <w:shd w:val="clear" w:color="auto" w:fill="auto"/>
            <w:vAlign w:val="center"/>
            <w:hideMark/>
          </w:tcPr>
          <w:p w:rsidR="00D26F43" w:rsidRPr="00D26F43" w:rsidRDefault="00D26F43" w:rsidP="00D26F43">
            <w:pPr>
              <w:jc w:val="center"/>
              <w:rPr>
                <w:rFonts w:asciiTheme="minorHAnsi" w:hAnsiTheme="minorHAnsi" w:cstheme="minorHAnsi"/>
                <w:b/>
                <w:sz w:val="18"/>
                <w:szCs w:val="18"/>
                <w:lang w:val="es-CL" w:eastAsia="es-CL"/>
              </w:rPr>
            </w:pPr>
            <w:r w:rsidRPr="00D26F43">
              <w:rPr>
                <w:rFonts w:asciiTheme="minorHAnsi" w:hAnsiTheme="minorHAnsi" w:cstheme="minorHAnsi"/>
                <w:b/>
                <w:sz w:val="18"/>
                <w:szCs w:val="18"/>
                <w:lang w:val="es-CL" w:eastAsia="es-CL"/>
              </w:rPr>
              <w:t>MOTIVO</w:t>
            </w:r>
          </w:p>
        </w:tc>
      </w:tr>
      <w:tr w:rsidR="00D26F43" w:rsidRPr="00D26F43" w:rsidTr="00D26F43">
        <w:trPr>
          <w:trHeight w:val="1095"/>
        </w:trPr>
        <w:tc>
          <w:tcPr>
            <w:tcW w:w="452" w:type="pct"/>
            <w:shd w:val="clear" w:color="auto" w:fill="auto"/>
            <w:noWrap/>
            <w:vAlign w:val="center"/>
            <w:hideMark/>
          </w:tcPr>
          <w:p w:rsidR="00D26F43" w:rsidRPr="00D26F43" w:rsidRDefault="00D26F43" w:rsidP="00D26F43">
            <w:pPr>
              <w:jc w:val="center"/>
              <w:rPr>
                <w:rFonts w:asciiTheme="minorHAnsi" w:hAnsiTheme="minorHAnsi" w:cstheme="minorHAnsi"/>
                <w:sz w:val="18"/>
                <w:szCs w:val="18"/>
                <w:lang w:val="es-CL" w:eastAsia="es-CL"/>
              </w:rPr>
            </w:pPr>
            <w:r w:rsidRPr="00D26F43">
              <w:rPr>
                <w:rFonts w:asciiTheme="minorHAnsi" w:hAnsiTheme="minorHAnsi" w:cstheme="minorHAnsi"/>
                <w:sz w:val="18"/>
                <w:szCs w:val="18"/>
                <w:lang w:val="es-CL" w:eastAsia="es-CL"/>
              </w:rPr>
              <w:t>FFCC002</w:t>
            </w:r>
          </w:p>
        </w:tc>
        <w:tc>
          <w:tcPr>
            <w:tcW w:w="530" w:type="pct"/>
            <w:shd w:val="clear" w:color="auto" w:fill="auto"/>
            <w:noWrap/>
            <w:vAlign w:val="center"/>
            <w:hideMark/>
          </w:tcPr>
          <w:p w:rsidR="00D26F43" w:rsidRPr="00D26F43" w:rsidRDefault="00D26F43" w:rsidP="00D26F43">
            <w:pPr>
              <w:jc w:val="center"/>
              <w:rPr>
                <w:rFonts w:asciiTheme="minorHAnsi" w:hAnsiTheme="minorHAnsi" w:cstheme="minorHAnsi"/>
                <w:sz w:val="18"/>
                <w:szCs w:val="18"/>
                <w:lang w:val="es-CL" w:eastAsia="es-CL"/>
              </w:rPr>
            </w:pPr>
            <w:r w:rsidRPr="00D26F43">
              <w:rPr>
                <w:rFonts w:asciiTheme="minorHAnsi" w:hAnsiTheme="minorHAnsi" w:cstheme="minorHAnsi"/>
                <w:sz w:val="18"/>
                <w:szCs w:val="18"/>
                <w:lang w:val="es-CL" w:eastAsia="es-CL"/>
              </w:rPr>
              <w:t>732914005</w:t>
            </w:r>
          </w:p>
        </w:tc>
        <w:tc>
          <w:tcPr>
            <w:tcW w:w="789" w:type="pct"/>
            <w:shd w:val="clear" w:color="auto" w:fill="auto"/>
            <w:noWrap/>
            <w:vAlign w:val="center"/>
            <w:hideMark/>
          </w:tcPr>
          <w:p w:rsidR="00D26F43" w:rsidRPr="00D26F43" w:rsidRDefault="00D26F43" w:rsidP="00D26F43">
            <w:pPr>
              <w:jc w:val="center"/>
              <w:rPr>
                <w:rFonts w:asciiTheme="minorHAnsi" w:hAnsiTheme="minorHAnsi" w:cstheme="minorHAnsi"/>
                <w:sz w:val="18"/>
                <w:szCs w:val="18"/>
                <w:lang w:val="es-CL" w:eastAsia="es-CL"/>
              </w:rPr>
            </w:pPr>
            <w:r w:rsidRPr="00D26F43">
              <w:rPr>
                <w:rFonts w:asciiTheme="minorHAnsi" w:hAnsiTheme="minorHAnsi" w:cstheme="minorHAnsi"/>
                <w:sz w:val="18"/>
                <w:szCs w:val="18"/>
                <w:lang w:val="es-CL" w:eastAsia="es-CL"/>
              </w:rPr>
              <w:t>FUNDACIÓN DE BENEFICIA AUXILIO MALTÉS</w:t>
            </w:r>
          </w:p>
        </w:tc>
        <w:tc>
          <w:tcPr>
            <w:tcW w:w="878" w:type="pct"/>
            <w:shd w:val="clear" w:color="auto" w:fill="auto"/>
            <w:noWrap/>
            <w:vAlign w:val="center"/>
            <w:hideMark/>
          </w:tcPr>
          <w:p w:rsidR="00D26F43" w:rsidRPr="00D26F43" w:rsidRDefault="00D26F43" w:rsidP="00D26F43">
            <w:pPr>
              <w:jc w:val="center"/>
              <w:rPr>
                <w:rFonts w:asciiTheme="minorHAnsi" w:hAnsiTheme="minorHAnsi" w:cstheme="minorHAnsi"/>
                <w:sz w:val="18"/>
                <w:szCs w:val="18"/>
                <w:lang w:val="es-CL" w:eastAsia="es-CL"/>
              </w:rPr>
            </w:pPr>
            <w:r w:rsidRPr="00D26F43">
              <w:rPr>
                <w:rFonts w:asciiTheme="minorHAnsi" w:hAnsiTheme="minorHAnsi" w:cstheme="minorHAnsi"/>
                <w:sz w:val="18"/>
                <w:szCs w:val="18"/>
                <w:lang w:val="es-CL" w:eastAsia="es-CL"/>
              </w:rPr>
              <w:t>CASA DE ACOGIDA BEATO CARLOS: DISEÑO Y CONSTRUCCIÓN DE UNA SALA EDUCATIVA, DE EXPRESIÓN ARTÍSTICA Y CULTURAL E INVERNADERO</w:t>
            </w:r>
          </w:p>
        </w:tc>
        <w:tc>
          <w:tcPr>
            <w:tcW w:w="758" w:type="pct"/>
            <w:shd w:val="clear" w:color="auto" w:fill="auto"/>
            <w:noWrap/>
            <w:vAlign w:val="center"/>
            <w:hideMark/>
          </w:tcPr>
          <w:p w:rsidR="00D26F43" w:rsidRPr="00D26F43" w:rsidRDefault="00D26F43" w:rsidP="00D26F43">
            <w:pPr>
              <w:jc w:val="center"/>
              <w:rPr>
                <w:rFonts w:asciiTheme="minorHAnsi" w:hAnsiTheme="minorHAnsi" w:cstheme="minorHAnsi"/>
                <w:sz w:val="18"/>
                <w:szCs w:val="18"/>
                <w:lang w:val="es-CL" w:eastAsia="es-CL"/>
              </w:rPr>
            </w:pPr>
            <w:r w:rsidRPr="00D26F43">
              <w:rPr>
                <w:rFonts w:asciiTheme="minorHAnsi" w:hAnsiTheme="minorHAnsi" w:cstheme="minorHAnsi"/>
                <w:sz w:val="18"/>
                <w:szCs w:val="18"/>
                <w:lang w:val="es-CL" w:eastAsia="es-CL"/>
              </w:rPr>
              <w:t>ARAUCANÍA</w:t>
            </w:r>
          </w:p>
        </w:tc>
        <w:tc>
          <w:tcPr>
            <w:tcW w:w="1592" w:type="pct"/>
            <w:shd w:val="clear" w:color="auto" w:fill="auto"/>
            <w:noWrap/>
            <w:vAlign w:val="center"/>
            <w:hideMark/>
          </w:tcPr>
          <w:p w:rsidR="00D26F43" w:rsidRPr="00D26F43" w:rsidRDefault="00D26F43" w:rsidP="00D26F43">
            <w:pPr>
              <w:jc w:val="center"/>
              <w:rPr>
                <w:rFonts w:asciiTheme="minorHAnsi" w:hAnsiTheme="minorHAnsi" w:cstheme="minorHAnsi"/>
                <w:sz w:val="18"/>
                <w:szCs w:val="18"/>
                <w:lang w:val="es-CL" w:eastAsia="es-CL"/>
              </w:rPr>
            </w:pPr>
            <w:r w:rsidRPr="00D26F43">
              <w:rPr>
                <w:rFonts w:asciiTheme="minorHAnsi" w:hAnsiTheme="minorHAnsi" w:cstheme="minorHAnsi"/>
                <w:sz w:val="18"/>
                <w:szCs w:val="18"/>
                <w:lang w:val="es-CL" w:eastAsia="es-CL"/>
              </w:rPr>
              <w:t>NO CUMPLE CON LO ESTABLECIDO EN LA LETRA D) DEL NUMERAL 5 DE LAS BASES.</w:t>
            </w:r>
            <w:r w:rsidRPr="00D26F43">
              <w:rPr>
                <w:rFonts w:asciiTheme="minorHAnsi" w:hAnsiTheme="minorHAnsi" w:cstheme="minorHAnsi"/>
                <w:sz w:val="18"/>
                <w:szCs w:val="18"/>
                <w:lang w:val="es-CL" w:eastAsia="es-CL"/>
              </w:rPr>
              <w:br/>
              <w:t>LOS MONTOS NO SE AJUSTAN A LOS PARÁMETROS ESTABLECIDOS EN EL PUNTO 3.1 DE LAS BASES.( INFRAESTRUCTURA) -</w:t>
            </w:r>
          </w:p>
        </w:tc>
      </w:tr>
      <w:tr w:rsidR="00D26F43" w:rsidRPr="00D26F43" w:rsidTr="00D26F43">
        <w:trPr>
          <w:trHeight w:val="1500"/>
        </w:trPr>
        <w:tc>
          <w:tcPr>
            <w:tcW w:w="452" w:type="pct"/>
            <w:shd w:val="clear" w:color="auto" w:fill="auto"/>
            <w:noWrap/>
            <w:vAlign w:val="center"/>
            <w:hideMark/>
          </w:tcPr>
          <w:p w:rsidR="00D26F43" w:rsidRPr="00D26F43" w:rsidRDefault="00D26F43" w:rsidP="00D26F43">
            <w:pPr>
              <w:jc w:val="center"/>
              <w:rPr>
                <w:rFonts w:asciiTheme="minorHAnsi" w:hAnsiTheme="minorHAnsi" w:cstheme="minorHAnsi"/>
                <w:sz w:val="18"/>
                <w:szCs w:val="18"/>
                <w:lang w:val="es-CL" w:eastAsia="es-CL"/>
              </w:rPr>
            </w:pPr>
            <w:r w:rsidRPr="00D26F43">
              <w:rPr>
                <w:rFonts w:asciiTheme="minorHAnsi" w:hAnsiTheme="minorHAnsi" w:cstheme="minorHAnsi"/>
                <w:sz w:val="18"/>
                <w:szCs w:val="18"/>
                <w:lang w:val="es-CL" w:eastAsia="es-CL"/>
              </w:rPr>
              <w:t>FFCC012</w:t>
            </w:r>
          </w:p>
        </w:tc>
        <w:tc>
          <w:tcPr>
            <w:tcW w:w="530" w:type="pct"/>
            <w:shd w:val="clear" w:color="auto" w:fill="auto"/>
            <w:noWrap/>
            <w:vAlign w:val="center"/>
            <w:hideMark/>
          </w:tcPr>
          <w:p w:rsidR="00D26F43" w:rsidRPr="00D26F43" w:rsidRDefault="00D26F43" w:rsidP="00D26F43">
            <w:pPr>
              <w:jc w:val="center"/>
              <w:rPr>
                <w:rFonts w:asciiTheme="minorHAnsi" w:hAnsiTheme="minorHAnsi" w:cstheme="minorHAnsi"/>
                <w:sz w:val="18"/>
                <w:szCs w:val="18"/>
                <w:lang w:val="es-CL" w:eastAsia="es-CL"/>
              </w:rPr>
            </w:pPr>
            <w:r w:rsidRPr="00D26F43">
              <w:rPr>
                <w:rFonts w:asciiTheme="minorHAnsi" w:hAnsiTheme="minorHAnsi" w:cstheme="minorHAnsi"/>
                <w:sz w:val="18"/>
                <w:szCs w:val="18"/>
                <w:lang w:val="es-CL" w:eastAsia="es-CL"/>
              </w:rPr>
              <w:t>65076658K</w:t>
            </w:r>
          </w:p>
        </w:tc>
        <w:tc>
          <w:tcPr>
            <w:tcW w:w="789" w:type="pct"/>
            <w:shd w:val="clear" w:color="auto" w:fill="auto"/>
            <w:noWrap/>
            <w:vAlign w:val="center"/>
            <w:hideMark/>
          </w:tcPr>
          <w:p w:rsidR="00D26F43" w:rsidRPr="00D26F43" w:rsidRDefault="00D26F43" w:rsidP="00D26F43">
            <w:pPr>
              <w:jc w:val="center"/>
              <w:rPr>
                <w:rFonts w:asciiTheme="minorHAnsi" w:hAnsiTheme="minorHAnsi" w:cstheme="minorHAnsi"/>
                <w:sz w:val="18"/>
                <w:szCs w:val="18"/>
                <w:lang w:val="es-CL" w:eastAsia="es-CL"/>
              </w:rPr>
            </w:pPr>
            <w:r w:rsidRPr="00D26F43">
              <w:rPr>
                <w:rFonts w:asciiTheme="minorHAnsi" w:hAnsiTheme="minorHAnsi" w:cstheme="minorHAnsi"/>
                <w:sz w:val="18"/>
                <w:szCs w:val="18"/>
                <w:lang w:val="es-CL" w:eastAsia="es-CL"/>
              </w:rPr>
              <w:t>FUNDACIÓN ELEVA</w:t>
            </w:r>
          </w:p>
        </w:tc>
        <w:tc>
          <w:tcPr>
            <w:tcW w:w="878" w:type="pct"/>
            <w:shd w:val="clear" w:color="auto" w:fill="auto"/>
            <w:noWrap/>
            <w:vAlign w:val="center"/>
            <w:hideMark/>
          </w:tcPr>
          <w:p w:rsidR="00D26F43" w:rsidRPr="00D26F43" w:rsidRDefault="00D26F43" w:rsidP="00D26F43">
            <w:pPr>
              <w:jc w:val="center"/>
              <w:rPr>
                <w:rFonts w:asciiTheme="minorHAnsi" w:hAnsiTheme="minorHAnsi" w:cstheme="minorHAnsi"/>
                <w:sz w:val="18"/>
                <w:szCs w:val="18"/>
                <w:lang w:val="es-CL" w:eastAsia="es-CL"/>
              </w:rPr>
            </w:pPr>
            <w:r w:rsidRPr="00D26F43">
              <w:rPr>
                <w:rFonts w:asciiTheme="minorHAnsi" w:hAnsiTheme="minorHAnsi" w:cstheme="minorHAnsi"/>
                <w:sz w:val="18"/>
                <w:szCs w:val="18"/>
                <w:lang w:val="es-CL" w:eastAsia="es-CL"/>
              </w:rPr>
              <w:t>CURSO DE GARZONERIA Y ATENCIÓN DE PÚBLICO "PREPARÁNDONOS PARA TENER NUESTRO CAFÉ INCLUSIVO"</w:t>
            </w:r>
          </w:p>
        </w:tc>
        <w:tc>
          <w:tcPr>
            <w:tcW w:w="758" w:type="pct"/>
            <w:shd w:val="clear" w:color="auto" w:fill="auto"/>
            <w:noWrap/>
            <w:vAlign w:val="center"/>
            <w:hideMark/>
          </w:tcPr>
          <w:p w:rsidR="00D26F43" w:rsidRPr="00D26F43" w:rsidRDefault="00D26F43" w:rsidP="00D26F43">
            <w:pPr>
              <w:jc w:val="center"/>
              <w:rPr>
                <w:rFonts w:asciiTheme="minorHAnsi" w:hAnsiTheme="minorHAnsi" w:cstheme="minorHAnsi"/>
                <w:sz w:val="18"/>
                <w:szCs w:val="18"/>
                <w:lang w:val="es-CL" w:eastAsia="es-CL"/>
              </w:rPr>
            </w:pPr>
            <w:r w:rsidRPr="00D26F43">
              <w:rPr>
                <w:rFonts w:asciiTheme="minorHAnsi" w:hAnsiTheme="minorHAnsi" w:cstheme="minorHAnsi"/>
                <w:sz w:val="18"/>
                <w:szCs w:val="18"/>
                <w:lang w:val="es-CL" w:eastAsia="es-CL"/>
              </w:rPr>
              <w:t>ÑUBLE</w:t>
            </w:r>
          </w:p>
        </w:tc>
        <w:tc>
          <w:tcPr>
            <w:tcW w:w="1592" w:type="pct"/>
            <w:shd w:val="clear" w:color="auto" w:fill="auto"/>
            <w:noWrap/>
            <w:vAlign w:val="center"/>
            <w:hideMark/>
          </w:tcPr>
          <w:p w:rsidR="00D26F43" w:rsidRPr="00D26F43" w:rsidRDefault="00D26F43" w:rsidP="00D26F43">
            <w:pPr>
              <w:jc w:val="center"/>
              <w:rPr>
                <w:rFonts w:asciiTheme="minorHAnsi" w:hAnsiTheme="minorHAnsi" w:cstheme="minorHAnsi"/>
                <w:sz w:val="18"/>
                <w:szCs w:val="18"/>
                <w:lang w:val="es-CL" w:eastAsia="es-CL"/>
              </w:rPr>
            </w:pPr>
            <w:r w:rsidRPr="00D26F43">
              <w:rPr>
                <w:rFonts w:asciiTheme="minorHAnsi" w:hAnsiTheme="minorHAnsi" w:cstheme="minorHAnsi"/>
                <w:sz w:val="18"/>
                <w:szCs w:val="18"/>
                <w:lang w:val="es-CL" w:eastAsia="es-CL"/>
              </w:rPr>
              <w:t>- NO CUMPLE CON LA LETRA F) DEL NUMERAL 5 DE LAS BASES. MOTIVOS: NO ADJUNTA ANEXO N° 1, CONFORME A LO REQUERIDO EN EL NUMERAL 4.2 LETRA C) DE LAS BASES.</w:t>
            </w:r>
            <w:r w:rsidRPr="00D26F43">
              <w:rPr>
                <w:rFonts w:asciiTheme="minorHAnsi" w:hAnsiTheme="minorHAnsi" w:cstheme="minorHAnsi"/>
                <w:sz w:val="18"/>
                <w:szCs w:val="18"/>
                <w:lang w:val="es-CL" w:eastAsia="es-CL"/>
              </w:rPr>
              <w:br/>
              <w:t>ANEXO N° 1 CORRESPONDE A BASES DE ORGANIZACIONES COMUNITARIAS.</w:t>
            </w:r>
          </w:p>
        </w:tc>
      </w:tr>
      <w:tr w:rsidR="00D26F43" w:rsidRPr="00D26F43" w:rsidTr="00D26F43">
        <w:trPr>
          <w:trHeight w:val="1260"/>
        </w:trPr>
        <w:tc>
          <w:tcPr>
            <w:tcW w:w="452" w:type="pct"/>
            <w:shd w:val="clear" w:color="auto" w:fill="auto"/>
            <w:noWrap/>
            <w:vAlign w:val="center"/>
            <w:hideMark/>
          </w:tcPr>
          <w:p w:rsidR="00D26F43" w:rsidRPr="00D26F43" w:rsidRDefault="00D26F43" w:rsidP="00D26F43">
            <w:pPr>
              <w:jc w:val="center"/>
              <w:rPr>
                <w:rFonts w:asciiTheme="minorHAnsi" w:hAnsiTheme="minorHAnsi" w:cstheme="minorHAnsi"/>
                <w:sz w:val="18"/>
                <w:szCs w:val="18"/>
                <w:lang w:val="es-CL" w:eastAsia="es-CL"/>
              </w:rPr>
            </w:pPr>
            <w:r w:rsidRPr="00D26F43">
              <w:rPr>
                <w:rFonts w:asciiTheme="minorHAnsi" w:hAnsiTheme="minorHAnsi" w:cstheme="minorHAnsi"/>
                <w:sz w:val="18"/>
                <w:szCs w:val="18"/>
                <w:lang w:val="es-CL" w:eastAsia="es-CL"/>
              </w:rPr>
              <w:t>FFCC011</w:t>
            </w:r>
          </w:p>
        </w:tc>
        <w:tc>
          <w:tcPr>
            <w:tcW w:w="530" w:type="pct"/>
            <w:shd w:val="clear" w:color="auto" w:fill="auto"/>
            <w:noWrap/>
            <w:vAlign w:val="center"/>
            <w:hideMark/>
          </w:tcPr>
          <w:p w:rsidR="00D26F43" w:rsidRPr="00D26F43" w:rsidRDefault="00D26F43" w:rsidP="00D26F43">
            <w:pPr>
              <w:jc w:val="center"/>
              <w:rPr>
                <w:rFonts w:asciiTheme="minorHAnsi" w:hAnsiTheme="minorHAnsi" w:cstheme="minorHAnsi"/>
                <w:sz w:val="18"/>
                <w:szCs w:val="18"/>
                <w:lang w:val="es-CL" w:eastAsia="es-CL"/>
              </w:rPr>
            </w:pPr>
            <w:r w:rsidRPr="00D26F43">
              <w:rPr>
                <w:rFonts w:asciiTheme="minorHAnsi" w:hAnsiTheme="minorHAnsi" w:cstheme="minorHAnsi"/>
                <w:sz w:val="18"/>
                <w:szCs w:val="18"/>
                <w:lang w:val="es-CL" w:eastAsia="es-CL"/>
              </w:rPr>
              <w:t>650977181</w:t>
            </w:r>
          </w:p>
        </w:tc>
        <w:tc>
          <w:tcPr>
            <w:tcW w:w="789" w:type="pct"/>
            <w:shd w:val="clear" w:color="auto" w:fill="auto"/>
            <w:noWrap/>
            <w:vAlign w:val="center"/>
            <w:hideMark/>
          </w:tcPr>
          <w:p w:rsidR="00D26F43" w:rsidRPr="00D26F43" w:rsidRDefault="00D26F43" w:rsidP="00D26F43">
            <w:pPr>
              <w:jc w:val="center"/>
              <w:rPr>
                <w:rFonts w:asciiTheme="minorHAnsi" w:hAnsiTheme="minorHAnsi" w:cstheme="minorHAnsi"/>
                <w:sz w:val="18"/>
                <w:szCs w:val="18"/>
                <w:lang w:val="es-CL" w:eastAsia="es-CL"/>
              </w:rPr>
            </w:pPr>
            <w:r w:rsidRPr="00D26F43">
              <w:rPr>
                <w:rFonts w:asciiTheme="minorHAnsi" w:hAnsiTheme="minorHAnsi" w:cstheme="minorHAnsi"/>
                <w:sz w:val="18"/>
                <w:szCs w:val="18"/>
                <w:lang w:val="es-CL" w:eastAsia="es-CL"/>
              </w:rPr>
              <w:t>COPORACIÓN UPASOL</w:t>
            </w:r>
          </w:p>
        </w:tc>
        <w:tc>
          <w:tcPr>
            <w:tcW w:w="878" w:type="pct"/>
            <w:shd w:val="clear" w:color="auto" w:fill="auto"/>
            <w:noWrap/>
            <w:vAlign w:val="center"/>
            <w:hideMark/>
          </w:tcPr>
          <w:p w:rsidR="00D26F43" w:rsidRPr="00D26F43" w:rsidRDefault="00D26F43" w:rsidP="00D26F43">
            <w:pPr>
              <w:jc w:val="center"/>
              <w:rPr>
                <w:rFonts w:asciiTheme="minorHAnsi" w:hAnsiTheme="minorHAnsi" w:cstheme="minorHAnsi"/>
                <w:sz w:val="18"/>
                <w:szCs w:val="18"/>
                <w:lang w:val="es-CL" w:eastAsia="es-CL"/>
              </w:rPr>
            </w:pPr>
            <w:r w:rsidRPr="00D26F43">
              <w:rPr>
                <w:rFonts w:asciiTheme="minorHAnsi" w:hAnsiTheme="minorHAnsi" w:cstheme="minorHAnsi"/>
                <w:sz w:val="18"/>
                <w:szCs w:val="18"/>
                <w:lang w:val="es-CL" w:eastAsia="es-CL"/>
              </w:rPr>
              <w:t>INTEGRACIÓN DE PERSONAS CON DISCAPACIDAD, A TRAVÉS DEL TRABAJO</w:t>
            </w:r>
          </w:p>
        </w:tc>
        <w:tc>
          <w:tcPr>
            <w:tcW w:w="758" w:type="pct"/>
            <w:shd w:val="clear" w:color="auto" w:fill="auto"/>
            <w:noWrap/>
            <w:vAlign w:val="center"/>
            <w:hideMark/>
          </w:tcPr>
          <w:p w:rsidR="00D26F43" w:rsidRPr="00D26F43" w:rsidRDefault="00D26F43" w:rsidP="00D26F43">
            <w:pPr>
              <w:jc w:val="center"/>
              <w:rPr>
                <w:rFonts w:asciiTheme="minorHAnsi" w:hAnsiTheme="minorHAnsi" w:cstheme="minorHAnsi"/>
                <w:sz w:val="18"/>
                <w:szCs w:val="18"/>
                <w:lang w:val="es-CL" w:eastAsia="es-CL"/>
              </w:rPr>
            </w:pPr>
            <w:r w:rsidRPr="00D26F43">
              <w:rPr>
                <w:rFonts w:asciiTheme="minorHAnsi" w:hAnsiTheme="minorHAnsi" w:cstheme="minorHAnsi"/>
                <w:sz w:val="18"/>
                <w:szCs w:val="18"/>
                <w:lang w:val="es-CL" w:eastAsia="es-CL"/>
              </w:rPr>
              <w:t>COQUIMBO</w:t>
            </w:r>
          </w:p>
        </w:tc>
        <w:tc>
          <w:tcPr>
            <w:tcW w:w="1592" w:type="pct"/>
            <w:shd w:val="clear" w:color="auto" w:fill="auto"/>
            <w:noWrap/>
            <w:vAlign w:val="center"/>
            <w:hideMark/>
          </w:tcPr>
          <w:p w:rsidR="00D26F43" w:rsidRPr="00D26F43" w:rsidRDefault="00D26F43" w:rsidP="00D26F43">
            <w:pPr>
              <w:jc w:val="center"/>
              <w:rPr>
                <w:rFonts w:asciiTheme="minorHAnsi" w:hAnsiTheme="minorHAnsi" w:cstheme="minorHAnsi"/>
                <w:sz w:val="18"/>
                <w:szCs w:val="18"/>
                <w:lang w:val="es-CL" w:eastAsia="es-CL"/>
              </w:rPr>
            </w:pPr>
            <w:r w:rsidRPr="00D26F43">
              <w:rPr>
                <w:rFonts w:asciiTheme="minorHAnsi" w:hAnsiTheme="minorHAnsi" w:cstheme="minorHAnsi"/>
                <w:sz w:val="18"/>
                <w:szCs w:val="18"/>
                <w:lang w:val="es-CL" w:eastAsia="es-CL"/>
              </w:rPr>
              <w:t xml:space="preserve">NO CUMPLE CON LA LETRA F) DEL NUMERAL 5 DE LAS BASES. MOTIVOS: </w:t>
            </w:r>
            <w:r w:rsidRPr="00D26F43">
              <w:rPr>
                <w:rFonts w:asciiTheme="minorHAnsi" w:hAnsiTheme="minorHAnsi" w:cstheme="minorHAnsi"/>
                <w:sz w:val="18"/>
                <w:szCs w:val="18"/>
                <w:lang w:val="es-CL" w:eastAsia="es-CL"/>
              </w:rPr>
              <w:br/>
            </w:r>
            <w:r w:rsidRPr="00D26F43">
              <w:rPr>
                <w:rFonts w:asciiTheme="minorHAnsi" w:hAnsiTheme="minorHAnsi" w:cstheme="minorHAnsi"/>
                <w:sz w:val="18"/>
                <w:szCs w:val="18"/>
                <w:lang w:val="es-CL" w:eastAsia="es-CL"/>
              </w:rPr>
              <w:br/>
              <w:t xml:space="preserve">  1.-NO ACOMPAÑA EL ANEXO N° 6 CONFORME A LO REQUERIDO EN LA LETRA A) DEL NUMERAL 4.2.1 DE LAS BASES. (FIRMA PROPIETARIO DEL INMUEBLE Y FIRMA DEL REPRESENTANTE LEGAL DE LA INSTITUCIÓN POSTULANTE) 2.- NO ACOMPAÑA CROQUIS O IMAGEN DE LA OBRA CONFORME A LO REQUERIDO EN LA LETRA B) DEL NUMERAL 4.2.1 DE LAS BASES. </w:t>
            </w:r>
            <w:r w:rsidRPr="00D26F43">
              <w:rPr>
                <w:rFonts w:asciiTheme="minorHAnsi" w:hAnsiTheme="minorHAnsi" w:cstheme="minorHAnsi"/>
                <w:sz w:val="18"/>
                <w:szCs w:val="18"/>
                <w:lang w:val="es-CL" w:eastAsia="es-CL"/>
              </w:rPr>
              <w:br/>
              <w:t>3.- NO ACOMPAÑA COTIZACIÓN DE LA OBRA, CONFORME A LO REQUERIDO EN LA LETRA C) DEL NUMERAL 4.2.1 DE LAS BASES. -</w:t>
            </w:r>
          </w:p>
        </w:tc>
      </w:tr>
      <w:tr w:rsidR="00D26F43" w:rsidRPr="00D26F43" w:rsidTr="00D26F43">
        <w:trPr>
          <w:trHeight w:val="1620"/>
        </w:trPr>
        <w:tc>
          <w:tcPr>
            <w:tcW w:w="452" w:type="pct"/>
            <w:shd w:val="clear" w:color="auto" w:fill="auto"/>
            <w:noWrap/>
            <w:vAlign w:val="center"/>
            <w:hideMark/>
          </w:tcPr>
          <w:p w:rsidR="00D26F43" w:rsidRPr="00D26F43" w:rsidRDefault="00D26F43" w:rsidP="00D26F43">
            <w:pPr>
              <w:jc w:val="center"/>
              <w:rPr>
                <w:rFonts w:asciiTheme="minorHAnsi" w:hAnsiTheme="minorHAnsi" w:cstheme="minorHAnsi"/>
                <w:sz w:val="18"/>
                <w:szCs w:val="18"/>
                <w:lang w:val="es-CL" w:eastAsia="es-CL"/>
              </w:rPr>
            </w:pPr>
            <w:r w:rsidRPr="00D26F43">
              <w:rPr>
                <w:rFonts w:asciiTheme="minorHAnsi" w:hAnsiTheme="minorHAnsi" w:cstheme="minorHAnsi"/>
                <w:sz w:val="18"/>
                <w:szCs w:val="18"/>
                <w:lang w:val="es-CL" w:eastAsia="es-CL"/>
              </w:rPr>
              <w:t>FFCC010</w:t>
            </w:r>
          </w:p>
        </w:tc>
        <w:tc>
          <w:tcPr>
            <w:tcW w:w="530" w:type="pct"/>
            <w:shd w:val="clear" w:color="auto" w:fill="auto"/>
            <w:noWrap/>
            <w:vAlign w:val="center"/>
            <w:hideMark/>
          </w:tcPr>
          <w:p w:rsidR="00D26F43" w:rsidRPr="00D26F43" w:rsidRDefault="00D26F43" w:rsidP="00D26F43">
            <w:pPr>
              <w:jc w:val="center"/>
              <w:rPr>
                <w:rFonts w:asciiTheme="minorHAnsi" w:hAnsiTheme="minorHAnsi" w:cstheme="minorHAnsi"/>
                <w:sz w:val="18"/>
                <w:szCs w:val="18"/>
                <w:lang w:val="es-CL" w:eastAsia="es-CL"/>
              </w:rPr>
            </w:pPr>
            <w:r w:rsidRPr="00D26F43">
              <w:rPr>
                <w:rFonts w:asciiTheme="minorHAnsi" w:hAnsiTheme="minorHAnsi" w:cstheme="minorHAnsi"/>
                <w:sz w:val="18"/>
                <w:szCs w:val="18"/>
                <w:lang w:val="es-CL" w:eastAsia="es-CL"/>
              </w:rPr>
              <w:t>65101512K</w:t>
            </w:r>
          </w:p>
        </w:tc>
        <w:tc>
          <w:tcPr>
            <w:tcW w:w="789" w:type="pct"/>
            <w:shd w:val="clear" w:color="auto" w:fill="auto"/>
            <w:noWrap/>
            <w:vAlign w:val="center"/>
            <w:hideMark/>
          </w:tcPr>
          <w:p w:rsidR="00D26F43" w:rsidRPr="00D26F43" w:rsidRDefault="00D26F43" w:rsidP="00D26F43">
            <w:pPr>
              <w:jc w:val="center"/>
              <w:rPr>
                <w:rFonts w:asciiTheme="minorHAnsi" w:hAnsiTheme="minorHAnsi" w:cstheme="minorHAnsi"/>
                <w:sz w:val="18"/>
                <w:szCs w:val="18"/>
                <w:lang w:val="es-CL" w:eastAsia="es-CL"/>
              </w:rPr>
            </w:pPr>
            <w:r w:rsidRPr="00D26F43">
              <w:rPr>
                <w:rFonts w:asciiTheme="minorHAnsi" w:hAnsiTheme="minorHAnsi" w:cstheme="minorHAnsi"/>
                <w:sz w:val="18"/>
                <w:szCs w:val="18"/>
                <w:lang w:val="es-CL" w:eastAsia="es-CL"/>
              </w:rPr>
              <w:t>FUNDACIÓN PARA EL DESARROLLO INTEGRAL DE PERSONAS CON SÍNDROME DE DOWN</w:t>
            </w:r>
          </w:p>
        </w:tc>
        <w:tc>
          <w:tcPr>
            <w:tcW w:w="878" w:type="pct"/>
            <w:shd w:val="clear" w:color="auto" w:fill="auto"/>
            <w:noWrap/>
            <w:vAlign w:val="center"/>
            <w:hideMark/>
          </w:tcPr>
          <w:p w:rsidR="00D26F43" w:rsidRPr="00D26F43" w:rsidRDefault="00D26F43" w:rsidP="00D26F43">
            <w:pPr>
              <w:jc w:val="center"/>
              <w:rPr>
                <w:rFonts w:asciiTheme="minorHAnsi" w:hAnsiTheme="minorHAnsi" w:cstheme="minorHAnsi"/>
                <w:sz w:val="18"/>
                <w:szCs w:val="18"/>
                <w:lang w:val="es-CL" w:eastAsia="es-CL"/>
              </w:rPr>
            </w:pPr>
            <w:r w:rsidRPr="00D26F43">
              <w:rPr>
                <w:rFonts w:asciiTheme="minorHAnsi" w:hAnsiTheme="minorHAnsi" w:cstheme="minorHAnsi"/>
                <w:sz w:val="18"/>
                <w:szCs w:val="18"/>
                <w:lang w:val="es-CL" w:eastAsia="es-CL"/>
              </w:rPr>
              <w:t>IMPLEMENTACIÓN TECNOLÓGICA SALA FONOAUDIOLOGÍA Y TERAPIA OCUPACIONAL</w:t>
            </w:r>
          </w:p>
        </w:tc>
        <w:tc>
          <w:tcPr>
            <w:tcW w:w="758" w:type="pct"/>
            <w:shd w:val="clear" w:color="auto" w:fill="auto"/>
            <w:noWrap/>
            <w:vAlign w:val="center"/>
            <w:hideMark/>
          </w:tcPr>
          <w:p w:rsidR="00D26F43" w:rsidRPr="00D26F43" w:rsidRDefault="00D26F43" w:rsidP="00D26F43">
            <w:pPr>
              <w:jc w:val="center"/>
              <w:rPr>
                <w:rFonts w:asciiTheme="minorHAnsi" w:hAnsiTheme="minorHAnsi" w:cstheme="minorHAnsi"/>
                <w:sz w:val="18"/>
                <w:szCs w:val="18"/>
                <w:lang w:val="es-CL" w:eastAsia="es-CL"/>
              </w:rPr>
            </w:pPr>
            <w:r w:rsidRPr="00D26F43">
              <w:rPr>
                <w:rFonts w:asciiTheme="minorHAnsi" w:hAnsiTheme="minorHAnsi" w:cstheme="minorHAnsi"/>
                <w:sz w:val="18"/>
                <w:szCs w:val="18"/>
                <w:lang w:val="es-CL" w:eastAsia="es-CL"/>
              </w:rPr>
              <w:t>LOS LAGOS</w:t>
            </w:r>
          </w:p>
        </w:tc>
        <w:tc>
          <w:tcPr>
            <w:tcW w:w="1592" w:type="pct"/>
            <w:shd w:val="clear" w:color="auto" w:fill="auto"/>
            <w:noWrap/>
            <w:vAlign w:val="center"/>
            <w:hideMark/>
          </w:tcPr>
          <w:p w:rsidR="00D26F43" w:rsidRPr="00D26F43" w:rsidRDefault="00D26F43" w:rsidP="00D26F43">
            <w:pPr>
              <w:jc w:val="center"/>
              <w:rPr>
                <w:rFonts w:asciiTheme="minorHAnsi" w:hAnsiTheme="minorHAnsi" w:cstheme="minorHAnsi"/>
                <w:sz w:val="18"/>
                <w:szCs w:val="18"/>
                <w:lang w:val="es-CL" w:eastAsia="es-CL"/>
              </w:rPr>
            </w:pPr>
            <w:r w:rsidRPr="00D26F43">
              <w:rPr>
                <w:rFonts w:asciiTheme="minorHAnsi" w:hAnsiTheme="minorHAnsi" w:cstheme="minorHAnsi"/>
                <w:sz w:val="18"/>
                <w:szCs w:val="18"/>
                <w:lang w:val="es-CL" w:eastAsia="es-CL"/>
              </w:rPr>
              <w:t xml:space="preserve">NO CUMPLE CON LA LETRA F) DEL NUMERAL 5 DE LAS BASES. MOTIVO: </w:t>
            </w:r>
            <w:r w:rsidRPr="00D26F43">
              <w:rPr>
                <w:rFonts w:asciiTheme="minorHAnsi" w:hAnsiTheme="minorHAnsi" w:cstheme="minorHAnsi"/>
                <w:sz w:val="18"/>
                <w:szCs w:val="18"/>
                <w:lang w:val="es-CL" w:eastAsia="es-CL"/>
              </w:rPr>
              <w:br/>
            </w:r>
            <w:r w:rsidRPr="00D26F43">
              <w:rPr>
                <w:rFonts w:asciiTheme="minorHAnsi" w:hAnsiTheme="minorHAnsi" w:cstheme="minorHAnsi"/>
                <w:sz w:val="18"/>
                <w:szCs w:val="18"/>
                <w:lang w:val="es-CL" w:eastAsia="es-CL"/>
              </w:rPr>
              <w:br/>
              <w:t>1.- NO ADJUNTA ANEXO N° 2, CONFORME A LO REQUERIDO EN EL NUMERAL 4.2 LETRA A) DE LAS BASES.  - NO CUMPLE CON LA LETRA F) DEL NUMERAL 5 DE LAS BASES. MOTIVO: NO ADJUNTA LOS DOCUMENTOS EXIGIDOS PARA POSTULAR DE ACUERDO AL NUMERAL 4.2 DE LAS BASES.</w:t>
            </w:r>
          </w:p>
        </w:tc>
      </w:tr>
    </w:tbl>
    <w:p w:rsidR="00D26F43" w:rsidRDefault="00D26F43" w:rsidP="00B10A2C">
      <w:pPr>
        <w:spacing w:after="200" w:line="276" w:lineRule="auto"/>
        <w:rPr>
          <w:rFonts w:ascii="Arial Narrow" w:eastAsia="Calibri" w:hAnsi="Arial Narrow"/>
          <w:b/>
          <w:sz w:val="18"/>
          <w:szCs w:val="18"/>
          <w:lang w:val="es-CL" w:eastAsia="en-US"/>
        </w:rPr>
      </w:pPr>
    </w:p>
    <w:p w:rsidR="00D32524" w:rsidRPr="002F7281" w:rsidRDefault="00D32524" w:rsidP="00D32524">
      <w:pPr>
        <w:pStyle w:val="Listavistosa-nfasis11"/>
        <w:ind w:left="284"/>
        <w:jc w:val="both"/>
        <w:rPr>
          <w:rFonts w:ascii="Arial" w:hAnsi="Arial" w:cs="Arial"/>
          <w:i/>
          <w:iCs/>
          <w:sz w:val="22"/>
          <w:szCs w:val="22"/>
        </w:rPr>
      </w:pPr>
    </w:p>
    <w:p w:rsidR="00D32524" w:rsidRPr="002F7281" w:rsidRDefault="00D32524" w:rsidP="00D32524">
      <w:pPr>
        <w:pStyle w:val="Listavistosa-nfasis11"/>
        <w:ind w:left="0"/>
        <w:contextualSpacing w:val="0"/>
        <w:jc w:val="both"/>
        <w:rPr>
          <w:rFonts w:ascii="Arial" w:hAnsi="Arial" w:cs="Arial"/>
          <w:b/>
          <w:iCs/>
          <w:sz w:val="22"/>
          <w:szCs w:val="22"/>
        </w:rPr>
      </w:pPr>
      <w:r>
        <w:rPr>
          <w:rFonts w:ascii="Arial" w:hAnsi="Arial" w:cs="Arial"/>
          <w:b/>
          <w:iCs/>
          <w:sz w:val="22"/>
          <w:szCs w:val="22"/>
        </w:rPr>
        <w:t xml:space="preserve">II. </w:t>
      </w:r>
      <w:r w:rsidRPr="002F7281">
        <w:rPr>
          <w:rFonts w:ascii="Arial" w:hAnsi="Arial" w:cs="Arial"/>
          <w:b/>
          <w:iCs/>
          <w:sz w:val="22"/>
          <w:szCs w:val="22"/>
        </w:rPr>
        <w:t xml:space="preserve">“Chile de Todas y Todos – Organizaciones Comunitarias” </w:t>
      </w:r>
    </w:p>
    <w:p w:rsidR="00D32524" w:rsidRPr="002F7281" w:rsidRDefault="00D32524" w:rsidP="00D32524">
      <w:pPr>
        <w:pStyle w:val="Listavistosa-nfasis11"/>
        <w:ind w:left="284"/>
        <w:jc w:val="both"/>
        <w:rPr>
          <w:rFonts w:ascii="Arial" w:hAnsi="Arial" w:cs="Arial"/>
          <w:i/>
          <w:iCs/>
          <w:sz w:val="22"/>
          <w:szCs w:val="22"/>
        </w:rPr>
      </w:pPr>
    </w:p>
    <w:p w:rsidR="00D32524" w:rsidRDefault="00D7641C" w:rsidP="00294E55">
      <w:pPr>
        <w:pStyle w:val="Listavistosa-nfasis11"/>
        <w:numPr>
          <w:ilvl w:val="0"/>
          <w:numId w:val="22"/>
        </w:numPr>
        <w:contextualSpacing w:val="0"/>
        <w:jc w:val="both"/>
        <w:rPr>
          <w:rFonts w:ascii="Arial" w:hAnsi="Arial" w:cs="Arial"/>
          <w:b/>
          <w:iCs/>
          <w:sz w:val="22"/>
          <w:szCs w:val="22"/>
        </w:rPr>
      </w:pPr>
      <w:r>
        <w:rPr>
          <w:rFonts w:ascii="Arial" w:hAnsi="Arial" w:cs="Arial"/>
          <w:b/>
          <w:iCs/>
          <w:sz w:val="22"/>
          <w:szCs w:val="22"/>
        </w:rPr>
        <w:t>Proyectos inadmisibles: Postulaciones online</w:t>
      </w:r>
    </w:p>
    <w:p w:rsidR="009D718D" w:rsidRDefault="009D718D" w:rsidP="009D718D">
      <w:pPr>
        <w:pStyle w:val="Listavistosa-nfasis11"/>
        <w:ind w:left="0"/>
        <w:contextualSpacing w:val="0"/>
        <w:jc w:val="both"/>
        <w:rPr>
          <w:rFonts w:ascii="Arial" w:hAnsi="Arial" w:cs="Arial"/>
          <w:b/>
          <w:iCs/>
          <w:sz w:val="22"/>
          <w:szCs w:val="22"/>
        </w:rPr>
      </w:pPr>
    </w:p>
    <w:tbl>
      <w:tblPr>
        <w:tblW w:w="9351" w:type="dxa"/>
        <w:tblLayout w:type="fixed"/>
        <w:tblCellMar>
          <w:left w:w="70" w:type="dxa"/>
          <w:right w:w="70" w:type="dxa"/>
        </w:tblCellMar>
        <w:tblLook w:val="04A0" w:firstRow="1" w:lastRow="0" w:firstColumn="1" w:lastColumn="0" w:noHBand="0" w:noVBand="1"/>
      </w:tblPr>
      <w:tblGrid>
        <w:gridCol w:w="704"/>
        <w:gridCol w:w="992"/>
        <w:gridCol w:w="1701"/>
        <w:gridCol w:w="1701"/>
        <w:gridCol w:w="1276"/>
        <w:gridCol w:w="2977"/>
      </w:tblGrid>
      <w:tr w:rsidR="009D718D" w:rsidRPr="009D718D" w:rsidTr="009D718D">
        <w:trPr>
          <w:trHeight w:val="300"/>
          <w:tblHeader/>
        </w:trPr>
        <w:tc>
          <w:tcPr>
            <w:tcW w:w="9351"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9D718D" w:rsidRPr="009D718D" w:rsidRDefault="009D718D" w:rsidP="009D718D">
            <w:pPr>
              <w:rPr>
                <w:rFonts w:asciiTheme="minorHAnsi" w:hAnsiTheme="minorHAnsi" w:cstheme="minorHAnsi"/>
                <w:b/>
                <w:color w:val="000000"/>
                <w:sz w:val="18"/>
                <w:szCs w:val="18"/>
                <w:lang w:val="es-CL" w:eastAsia="es-CL"/>
              </w:rPr>
            </w:pPr>
            <w:r>
              <w:rPr>
                <w:rFonts w:asciiTheme="minorHAnsi" w:hAnsiTheme="minorHAnsi" w:cstheme="minorHAnsi"/>
                <w:b/>
                <w:color w:val="000000"/>
                <w:sz w:val="18"/>
                <w:szCs w:val="18"/>
                <w:lang w:val="es-CL" w:eastAsia="es-CL"/>
              </w:rPr>
              <w:t>PROYECTOS INADMISIBLE: POSTULACIÓN ONLINE – LÍNEA DE ACCIÓN SOCIAL ORGANIZACIONES COMUNITARIAS</w:t>
            </w:r>
          </w:p>
        </w:tc>
      </w:tr>
      <w:tr w:rsidR="009D718D" w:rsidRPr="009D718D" w:rsidTr="009D718D">
        <w:trPr>
          <w:trHeight w:val="300"/>
          <w:tblHead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b/>
                <w:color w:val="000000"/>
                <w:sz w:val="18"/>
                <w:szCs w:val="18"/>
                <w:lang w:val="es-CL" w:eastAsia="es-CL"/>
              </w:rPr>
            </w:pPr>
            <w:r w:rsidRPr="009D718D">
              <w:rPr>
                <w:rFonts w:asciiTheme="minorHAnsi" w:hAnsiTheme="minorHAnsi" w:cstheme="minorHAnsi"/>
                <w:b/>
                <w:color w:val="000000"/>
                <w:sz w:val="18"/>
                <w:szCs w:val="18"/>
                <w:lang w:val="es-CL" w:eastAsia="es-CL"/>
              </w:rPr>
              <w:t>FOLIO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b/>
                <w:color w:val="000000"/>
                <w:sz w:val="18"/>
                <w:szCs w:val="18"/>
                <w:lang w:val="es-CL" w:eastAsia="es-CL"/>
              </w:rPr>
            </w:pPr>
            <w:r w:rsidRPr="009D718D">
              <w:rPr>
                <w:rFonts w:asciiTheme="minorHAnsi" w:hAnsiTheme="minorHAnsi" w:cstheme="minorHAnsi"/>
                <w:b/>
                <w:color w:val="000000"/>
                <w:sz w:val="18"/>
                <w:szCs w:val="18"/>
                <w:lang w:val="es-CL" w:eastAsia="es-CL"/>
              </w:rPr>
              <w:t>RUT</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b/>
                <w:color w:val="000000"/>
                <w:sz w:val="18"/>
                <w:szCs w:val="18"/>
                <w:lang w:val="es-CL" w:eastAsia="es-CL"/>
              </w:rPr>
            </w:pPr>
            <w:r w:rsidRPr="009D718D">
              <w:rPr>
                <w:rFonts w:asciiTheme="minorHAnsi" w:hAnsiTheme="minorHAnsi" w:cstheme="minorHAnsi"/>
                <w:b/>
                <w:color w:val="000000"/>
                <w:sz w:val="18"/>
                <w:szCs w:val="18"/>
                <w:lang w:val="es-CL" w:eastAsia="es-CL"/>
              </w:rPr>
              <w:t>NOMBRE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b/>
                <w:color w:val="000000"/>
                <w:sz w:val="18"/>
                <w:szCs w:val="18"/>
                <w:lang w:val="es-CL" w:eastAsia="es-CL"/>
              </w:rPr>
            </w:pPr>
            <w:r w:rsidRPr="009D718D">
              <w:rPr>
                <w:rFonts w:asciiTheme="minorHAnsi" w:hAnsiTheme="minorHAnsi" w:cstheme="minorHAnsi"/>
                <w:b/>
                <w:color w:val="000000"/>
                <w:sz w:val="18"/>
                <w:szCs w:val="18"/>
                <w:lang w:val="es-CL" w:eastAsia="es-CL"/>
              </w:rPr>
              <w:t>NOMBRE PROYECTO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b/>
                <w:color w:val="000000"/>
                <w:sz w:val="18"/>
                <w:szCs w:val="18"/>
                <w:lang w:val="es-CL" w:eastAsia="es-CL"/>
              </w:rPr>
            </w:pPr>
            <w:r w:rsidRPr="009D718D">
              <w:rPr>
                <w:rFonts w:asciiTheme="minorHAnsi" w:hAnsiTheme="minorHAnsi" w:cstheme="minorHAnsi"/>
                <w:b/>
                <w:color w:val="000000"/>
                <w:sz w:val="18"/>
                <w:szCs w:val="18"/>
                <w:lang w:val="es-CL" w:eastAsia="es-CL"/>
              </w:rPr>
              <w:t>REGION</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b/>
                <w:color w:val="000000"/>
                <w:sz w:val="18"/>
                <w:szCs w:val="18"/>
                <w:lang w:val="es-CL" w:eastAsia="es-CL"/>
              </w:rPr>
            </w:pPr>
            <w:r w:rsidRPr="009D718D">
              <w:rPr>
                <w:rFonts w:asciiTheme="minorHAnsi" w:hAnsiTheme="minorHAnsi" w:cstheme="minorHAnsi"/>
                <w:b/>
                <w:color w:val="000000"/>
                <w:sz w:val="18"/>
                <w:szCs w:val="18"/>
                <w:lang w:val="es-CL" w:eastAsia="es-CL"/>
              </w:rPr>
              <w:t>MOTIVO</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4519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651090431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GRUPO SOCIAL CULTURAL Y DEPORTIVO INFANTO JUVENIL MIXTURA AFRO AZAPENA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RECUPERACION ESPACIO COMUNITARIO LAS LLOSYAS PARA CREAR TEJIDO SOCIAL ENTRE NINOS Y ADULTOS MAYORES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ARICA Y PARINACOTA</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EL LITERAL F) DEL NRO 5 DE LAS BASES, AL NO ADJUNTAR COPIA SIMPLE DE LA CEDULA DE IDENTIDAD DE LA REPRESENTANTE LEGAL</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4540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759763904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JUNTA DE VECINOS CORDILLERA NEVADA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POTENCIANDO DESTREZAS DE LOS LIDERES DE LA UNIDAD VECINAL N°5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SE ADJUNTA LA COPIA INTEGRA DE LA CEDULA DE IDENTIDAD DE LA REPRESENTANTE LEGAL, SOLO EL ANVERSO</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4566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651703867</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ASOCIACION CULTURAL AURE-TALLERES Y ESPACIO CIUDADANO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PROGRAMA DEFORMACION CONTINUA PARA LA TERCERA EDAD DEL BARRIO PUERTO DE LA CIUDAD DE VALPARAISO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VALPARAISO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LO ESTABLECIDO EN LA LETRA E) DEL NUMERAL 5 DE LAS BASES. CERTIFICADO DE VIGENCIA NO CUMPLE EL PLAZO LA ANTIGUEDAD REQUERIDA</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LA INSTITUCION PRESENTA MAS DE UN PROYECTO INCUMPLIENDO EL NUMERAL 2.4 DE LAS BASES. (SE CONSIDERA ADMISIBLE EL ULTIMO PROYECTO PRESENTADO, SE CONSIDERAN INADMISIBLES TODOS LOS PRESENTADOS ANTES DEL ULTIMO.) - NO ES INSTITUCION HABILITADA PARA POSTULAR EN ESTA LINEA, POR NO SER ORGANIZACION COMUNITARIA, SINO CORPORACION.</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4580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655484604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AGRUPACION DE USUARIOS DE HOSPITALES PSIQUIATRICOS POR LA EXPRESION RADIOFONICA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PSICOEDUCACION DESDE LA DIFERENCIA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VALPARAISO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POR CUANTO LA DECLARACION JURADA ACOMPANADA NO CORRESPONDE A LA REQUERIDA.</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4757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65175531K</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CLUB DEPORTIVO PESCA Y CAZA QUEULE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POTENCIANDO NUEVOS RUBROS PARA PROMOVER EL AUTOEMPLEO, DISMINUCION DE LA POBREZA E IDENTIDAD TERRITORIAL EN LA LOCALIDAD DE QUEULE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ARAUCANIA</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A) DEL NUMERO 5 DE LAS BASES, ESTO ES, NO ES INSTITUCION HABILITADA PARA POSTULAR</w:t>
            </w:r>
          </w:p>
        </w:tc>
      </w:tr>
      <w:tr w:rsidR="009D718D" w:rsidRPr="009D718D" w:rsidTr="009D718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4759</w:t>
            </w:r>
          </w:p>
        </w:tc>
        <w:tc>
          <w:tcPr>
            <w:tcW w:w="992"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742492001</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JUNTA DE VECINOS ULTIMA ESPERANZA</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PUNTADAS PARA UN SUENO</w:t>
            </w:r>
          </w:p>
        </w:tc>
        <w:tc>
          <w:tcPr>
            <w:tcW w:w="1276"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EL REQUISITO DE ACOMPANAR CERTIFICADO DE VIGENCIA CON DIRECTORIO, POR CUANTO EL DOCUMENTO ADJUNTO ESTA LARGAMENTE VENCIDO DESDE QUE FUE EXPEDIDO, Y EL DIRECTORIO INDICADO EN EL TAMPOCO ESTA VIGENTE SEGUN LOS PLAZOS LEGALES.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4779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651588022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ONG SIRVIENDO A CHILE Y EL MUNDO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GENERANDO UN VINCULO ENTRE EL IDIOMA Y LA TECNOLOGIA QUE NOS FORTALEZCA EN EL MANANA Y FUTURO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A) DEL NUMERO 5 DE LAS BASES POR CUANTO AL SER UNA CORPORACION, NO ES INSTITUCION HABILITADA PARA POSTULAR EN ESTA LINEA.</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4791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651440009</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UNION COMUNAL DEL ADULTO MAYOR SAN JUAN DE LA COSTA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ADULTOS MAYORES CON HABILIDADES PARA LA VIDA EN EL DESAFIO DE LA SUPERACION DE LA POBREZA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LOS LAGOS</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SE ADJUNTA ANEXO N° 1 DECLARACION JURADA REQUERIDO, SINO UN DOCUMENTO DISTINTO.</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LA CEDULA DE IDENTIDAD ADJUNTA NO CORRESPONDE AL REPRESENTANTE LEGAL DE LA INSTITUCION</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4817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651818516</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CONDOMINIO MAULE II. SECTOR B</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RECONSTRUYENDO LAZOS: UNA NUEVA COMUNIDAD ES POSIBLE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LA INSTITUCION NO SE ENCUENTRA HABILITADA PARA POSTULAR, POR NO SER UNA ORGANIZACION COMUNITARIA, CONSTITUIDA CONFORME A LA NORMAS DE LA LEY N° 19.418.</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4868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651764645</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CLUB DEPORTIVO SOCIAL Y CULTURAL LEFTRARU</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DESARROLLO Y PRACTICA DEL FUTSAL EN BARRIOS VULNERABLES DE SAN BERNARDO.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LA INSTITUCION NO SE ENCUENTRA HABILITADA PARA POSTULAR EN ESTA LINEA, POR SER UNA ORGANIZACION COMUNITARIA CONSTITUIDA CONFORME A LAS NORMAS DE LA LEY N° 19.418.</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4905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650305388</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CLUB DEPORTIVO AEROPOLIS</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NATACION INCLUSIVA PARA ADULTO MAYOR</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LA INSTITUCION NO ESTA HABILITADA PARA POSTULAR, POR NO SER UNA ORGANIZACION COMUNITARIA CONSTITUIDA CONFORME A LAS NORMAS DE LA LEY N° 19.418.</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EL ANEXO 1 QUE SE ADJUNTA, NO CORRESPONDE A LA DECLARACION JURADA PERTINENTE A ESTE CONCURSO.</w:t>
            </w:r>
          </w:p>
        </w:tc>
      </w:tr>
      <w:tr w:rsidR="009D718D" w:rsidRPr="009D718D" w:rsidTr="009D718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4915</w:t>
            </w:r>
          </w:p>
        </w:tc>
        <w:tc>
          <w:tcPr>
            <w:tcW w:w="992"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655001409</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UNPADE MAGALLANES</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FABRICACION DE COMPOST POR PERSONAS  EN SITUACION DE SICAPACIDAD INTELECTUAL MODERADA Y SEVERA</w:t>
            </w:r>
          </w:p>
        </w:tc>
        <w:tc>
          <w:tcPr>
            <w:tcW w:w="1276"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MAGALLANES Y ANTARTICA CHILENA</w:t>
            </w:r>
          </w:p>
        </w:tc>
        <w:tc>
          <w:tcPr>
            <w:tcW w:w="2977"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LAS BASES AL NO SER INSTITUCION HABILITADA PARA POSTULAR.</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CERTIFICADO DE VIGENCIA NO INDICA COMPOSICION DEL DIRECTORIO</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4970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533202667</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CLUB FUKKATSU</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TALLERES DEPORTIVOS Y EDUCATIVOS CULTURALES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LA INSTITUCION NO ESTA HABILITADA PARA POSTULAR, POR NO SER UNA ORGANIZACION COMUNITARIA CONSTITUIDA CONFORME A LAS NORMAS DE LA LEY N° 19.418</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4988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651279917</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TALLER DE ILUSIONES SAN FELIPE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YOGA PARA TODOS: INCLUSION Y SALUD</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VALPARAISO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ADJUNTA CERTIFICADO DE VIGENCIA QUE EXCEDE EL PLAZO REQUERIDO EN EL NUMERAL 4.2 LETRAB)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5011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657180408</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CLUB DEPORTIVO, SOCIAL, CULTURAL Y RECREATIVO ESCOLAR THE BRITISH SCHOOL PUNTA ARENAS</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LIGA REGIONAL DE VOLEIBOL JUVENIL PARA MAGALLANES 2019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MAGALLANES Y ANTARTICA CHILENA</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SE ACOMPANA LA DECLARACION JURADA DEL ANEXO N° 1 DE LAS BASES.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EL CERTIFICADO DE VIGENCIA CON DIRECTORIO SE ACOMPANO DOS VECES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5068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651477530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CENTRO DE PADRES Y APODERADOS COLEGIO SANTA MARIA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APODERADOS COMPROMETIDOS CON EL MEDIOAMBIENTE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NRO 5 DE LAS BASES, AL NO ADJUNTAR ANEXO 1 CONFORME A LO REQUERIDO EN EL NRO 4.2 DE DICHAS BASES. LO QUE SE ADJUNTO ES UN DOCUMENTO DISTINTO.</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5168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650865480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AGRUPACION DE MUJERES RENUEVO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CENA IMAGEN DE DIOS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VALPARAISO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A) DEL NUMERAL 5 DE LAS BASES. MOTIVO: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NO ES UNA INSTITUCION HABILITADA PARA POSTULAR, DE CONFORMIDAD CON LO DISPUESTO EN EL NUMERAL 1.1.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5198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655943803</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COMITE DE ADELANTO ESPERANZA CERRO LA MARINA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INVERNADEROS SUSTENTABLES EN CERRO LA MARINA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LOS RIOS</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BASES.MOTIVOS:</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ADJUNTA CERTIFICADO DE VIGENCIA PERO NO CORRESPONDE A LA INSTITUCION POSTULANTE, EN LOS TERMINOS REQUERIDOS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5204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657210900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COMITE DE ADELANTO VILLA LA ESPERANZA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MANOS DE MUJER PARA LAS HUERTAS DEL BARRIO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ARAUCANIA</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LO ESTABLECIDO EN LA LETRA C) DEL NUMERAL 5 DE LAS BASES. MOTIVO:</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LA POSTULACION NO SE REALIZO DENTRO DEL PLAZO ESTABLECIDO EN EL CRONOGRAMA DEL CONCURSO.</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5267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65089409K</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AGRUPACION DOWN MATICES DE ESFUERZO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ELIMINANDO BARRERAS POR MEDIO DEL DEPORTE INCLUSIVO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BIO BIO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2- ADJUNTA CERTIFICADO DE VIGENCIA SIN INDICACION DEL DIRECTORIO, EN LOS TERMINOS REQUERIDOS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5290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651588960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CENTRO DESARROLLO SOCIAL JUVENIL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ABRAZAME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097A7D" w:rsidP="009D718D">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9D718D" w:rsidRPr="009D718D">
              <w:rPr>
                <w:rFonts w:asciiTheme="minorHAnsi" w:hAnsiTheme="minorHAnsi" w:cstheme="minorHAnsi"/>
                <w:color w:val="000000"/>
                <w:sz w:val="18"/>
                <w:szCs w:val="18"/>
                <w:lang w:val="es-CL" w:eastAsia="es-CL"/>
              </w:rPr>
              <w:t>UBLE</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1.- NO ADJUNTA FOTOCOPIA SIMPLE DE LA CEDULA DE IDENTIDAD DEL REPRESENTANTE LEGAL DE LA INSTITUCION, CONFORME LO REQUERIDO EN LA LETRA E) DEL NUMERAL 4.2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5444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651593387</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COMITE VECINAL DE SEGURIDAD CIUDADANA BERGER CHORR</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CAMARAS PERIMETRALES CHORRILLOS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VALPARAISO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1.- NO ADJUNTA ANEXO N° 1, CONFORME A LO REQUERIDO EN EL NUMERAL 4.2 LETRA C) DE LAS BASES.</w:t>
            </w:r>
          </w:p>
        </w:tc>
      </w:tr>
      <w:tr w:rsidR="009D718D" w:rsidRPr="009D718D" w:rsidTr="009D718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5446</w:t>
            </w:r>
          </w:p>
        </w:tc>
        <w:tc>
          <w:tcPr>
            <w:tcW w:w="992"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655643702</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UNION COMUNAL DE ADULTOS MAYORES PERALILLO</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MULTITALLERES PARA ADULTOS MEJORES</w:t>
            </w:r>
          </w:p>
        </w:tc>
        <w:tc>
          <w:tcPr>
            <w:tcW w:w="1276"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LIBERTADOR BERNARDO OHIGGINS</w:t>
            </w:r>
          </w:p>
        </w:tc>
        <w:tc>
          <w:tcPr>
            <w:tcW w:w="2977"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1.- NO ADJUNTA ANEXO N° 1, CONFORME A LO REQUERIDO EN EL NUMERAL 4.2 LETRA C) DE LAS BASES, ACOMPANA ANEXO N° 1 CORRESPONDIENTE A LA LINEA FUNDACIONES Y CORPORACIONES.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5504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651760461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LIGA FEMENINA DE FUTBOL VICUNA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ADQUISICION DE IMPLEMENTACION DEPORTIVA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COQUIMBO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1.- NO ADJUNTA ANEXO N° 1, CONFORME A LO REQUERIDO EN EL NUMERAL 4.2 LETRA C)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5525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651725216</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CLUB DEPORTIVO EL SAUCE F.C</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CUADRANGULAR CAMPEONATO DE LA AMISTAD</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1.- NO ADJUNTA FOTOCOPIA SIMPLE DEL RUT DE LA INSTITUCION POSTULANTE O CERTIFICADO EMITIDO POR EL SII, CONFORME A LO REQUERIDO EN LA LETRA D) DEL NUMERAL 4.2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5550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653602006</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LOS GIRASOLES</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EDUCACION Y TECNOLOGIA UN PASO PARA LA INCLUSION LABORAL</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ATACAMA</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ADJUNTA ANEXO N° 1, CONFORME A LO REQUERIDO EN EL NUMERAL 4.2 LETRA C)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5592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650214161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AGRUPACION SOCIAL CULTURAL Y DEPORTIVA CREACION</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EXPLORANDO NUEVAS TECNICAS, SOMOS TODOS IGUALES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1.- NO ADJUNTA ANEXO N° 1, CONFORME A LO REQUERIDO EN EL NUMERAL 4.2 LETRA C) DE LAS BASES.</w:t>
            </w:r>
          </w:p>
        </w:tc>
      </w:tr>
      <w:tr w:rsidR="009D718D" w:rsidRPr="009D718D" w:rsidTr="009D718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5593</w:t>
            </w:r>
          </w:p>
        </w:tc>
        <w:tc>
          <w:tcPr>
            <w:tcW w:w="992"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650281055</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CENTRO DE PADRES Y APODERADOS JARDIN INFANTIL TIPITIN</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PATIO DE LA LUZ: UN LUGAR DE ENCUENTRO Y APRENDIZAJES</w:t>
            </w:r>
          </w:p>
        </w:tc>
        <w:tc>
          <w:tcPr>
            <w:tcW w:w="1276"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VALPARAISO</w:t>
            </w:r>
          </w:p>
        </w:tc>
        <w:tc>
          <w:tcPr>
            <w:tcW w:w="2977"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2- ADJUNTA CERTIFICADO DE VIGENCIA SIN INDICACION DEL DIRECTORIO, EN LOS TERMINOS REQUERIDOS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5624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651263832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SINDICATO DE EMPRESA FASHIONS PARK</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SOMOS INNOVADORES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BIO BIO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A) DEL NUMERAL 5 DE LAS BASES. MOTIVO: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NO UNA INSTITUCION HABILITADA PARA POSTULAR, DE CONFORMIDAD CON LO DISPUESTO EN EL NUMERAL 1.1.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5639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650816722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54142D" w:rsidRDefault="009D718D" w:rsidP="009D718D">
            <w:pPr>
              <w:jc w:val="center"/>
              <w:rPr>
                <w:rFonts w:asciiTheme="minorHAnsi" w:hAnsiTheme="minorHAnsi" w:cstheme="minorHAnsi"/>
                <w:color w:val="000000"/>
                <w:sz w:val="18"/>
                <w:szCs w:val="18"/>
                <w:lang w:val="en-US" w:eastAsia="es-CL"/>
              </w:rPr>
            </w:pPr>
            <w:r w:rsidRPr="0054142D">
              <w:rPr>
                <w:rFonts w:asciiTheme="minorHAnsi" w:hAnsiTheme="minorHAnsi" w:cstheme="minorHAnsi"/>
                <w:color w:val="000000"/>
                <w:sz w:val="18"/>
                <w:szCs w:val="18"/>
                <w:lang w:val="en-US" w:eastAsia="es-CL"/>
              </w:rPr>
              <w:t>CLUB DEPORTIVO PARKOUR &amp; FREERUNNING ANTOFAGASTA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PARKOUR DERRIBANDO BARRERAS MENTALES A TRAVES DEL EJERCICIO FISICO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ANTOFAGASTA</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ES UNA INSTITUCION HABILITADA PARA POSTULAR, DE CONFORMIDAD CON LO DISPUESTO EN EL NUMERAL 1.1.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5695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759473108</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FUTURO POLPAICO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SIEMPRE EN FORMA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BASES.ADJUNTA CERTIFICADO DE VIGENCIA QUE EXCEDE EL PLAZO REQUERIDO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5700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651635837</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CENTRO CULTURAL Y SOCIAL PANAL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PROYECTO DE FORTALECIMIENTO DE REDES COMUNITARIAS. VINCULACION VECINAL Y FOMENTO A LA VIDA DE BARRIO.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ADJUNTA CERTIFICADO DE VIGENCIA QUE EXCEDE EL PLAZO REQUERIDO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5712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65137846K</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COMITE DE PRO ADELANTO INIPULLI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INVERNADERO COMUNITARIO ORGANICO EN INIPULLI</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LOS RIOS</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EL ANEXO N° 1 PRESENTADO, NO SE ENCUENTRA FIRMADO POR EL REPRESENTANTE LEGAL DE LA INSTITUCION, CONFORME A LO REQUERIDO EL NUMERAL 4.2 LETRA C) DE LAS BASES. (ANEXO NO VIENE FIRMADO)</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5733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650871855</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AGRUPACION ARTISTICA CULTURAL ENJAMBRE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CINE ITINERANTE GRATUITO INTI NEWEN</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COQUIMBO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NO ADJUNTA ANEXO N° 1, CONFORME A LO REQUERIDO EN EL NUMERAL 4.2 LETRA C)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5735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650985052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AGRUPACION ARTESANAL SOCIAL CULTURAL Y TURISTICA DE FLAMENCO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CURSO DE ORFEBRERIA PATRIMONIAL A MUJERES JEFAS DE HOGAR DE FLAMENCO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ATACAMA</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ADJUNTA CERTIFICADO DE VIGENCIA EMITIDO POR UN ORGANISMO QUE NO ES COMPETENTE, EN LOS TERMINOS REQUERIDOS EN EL NUMERAL 4.2 LETRA B) DE LAS BASES. SE HACE PRESENTE QUE EN EL ANEXO N°1, NO COINCIDE EL RUT CORRESPONDIENTE A LA REPRESENTANTE LEGAL CON EL INDICADO EN LA COPIA DE LA CEDULA DE IDENTIDAD, ADJUNTA.</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5747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65042381K</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CONCEJO COMUNAL DE LA DISCAPACIDAD DE CUNCO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COMPLEMENTACION  DE  MATERIAL DIDACTICO Y LUDICO  PARA SALA DE REHABILITACION INFANTIL CON ESTRATEGIA COMUNITARIA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ARAUCANIA</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ADJUNTA CERTIFICADO DE VIGENCIA, SIN EMBARGO EL DIRECTORIO NO ESTA VIGENTE</w:t>
            </w:r>
          </w:p>
        </w:tc>
      </w:tr>
      <w:tr w:rsidR="009D718D" w:rsidRPr="009D718D" w:rsidTr="009D718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5748</w:t>
            </w:r>
          </w:p>
        </w:tc>
        <w:tc>
          <w:tcPr>
            <w:tcW w:w="992"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657333301</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CLUB DE MUAY THAI Y DEPORTES DE CONTACTO VALDIVIA</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CAPOEIRA :PATRIMONIO INTANGIBLE DE LA HUMANIDAD</w:t>
            </w:r>
          </w:p>
        </w:tc>
        <w:tc>
          <w:tcPr>
            <w:tcW w:w="1276"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LOS RIOS</w:t>
            </w:r>
          </w:p>
        </w:tc>
        <w:tc>
          <w:tcPr>
            <w:tcW w:w="2977"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NO ADJUNTA ANEXO N° 1, CONFORME A LO REQUERIDO EN EL NUMERAL 4.2 LETRA C) DE LAS BASES. - NO CUMPLE CON LA LETRA F) DEL NUMERAL 5 DE LAS BASES. MOTIVOS:   1.-NO ACOMPANA EL ANEXO N° 9 CONFORME A LO REQUERIDO EN LA LETRA A) DEL NUMERAL 4.2.1 DE LAS BASES. (FIRMA PROPIETARIO DEL INMUEBLE Y FIRMA DEL REPRESENTANTE LEGAL DE LA INSTITUCION POSTULANTE, DURACION DE 5 ANOS DESDE LA POSTULACION)                                    2.- NO ACOMPANA CROQUIS O IMAGEN QUE GRAFIQUE LA OBRA CONFORME A LO REQUERIDO EN LA LETRA B) DEL NUMERAL 4.2.1 DE LAS BASES.                                                                                     3.- NO ACOMPANA COTIZACION DE LA OBRA, CONFORME A LO REQUERIDO EN LA LETRA C) DEL NUMERAL 4.2.1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5794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651754151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AMIGOS POR EL CANCER</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CONTENCION Y APOYO A LOS CUIDADORES DE PERSONAS CON CANCER Y POSTRADOS.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LIBERTADOR BERNARDO OHIGGINS</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ADJUNTA FOTOCOPIA DE RUT O CERTIFICADO DEL SII, QUE NO CORRESPONDE AL DE LA INSTITUCION POSTULANTE, CONFORME A LO REQUERIDO EN LA LETRA D) NUMERAL 4.2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5810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651737354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AGRUPACION QUERER ES PODER QUINTERO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CONSTRUYENDO VIDA MAS SALUDABLE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VALPARAISO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NO ADJUNTA ANEXO N° 1, CONFORME A LO REQUERIDO EN EL NUMERAL 4.2 LETRA C) DE LAS BASES. (EL ANEXO ACOMPANADO NO ES EL APROBADO POR LAS BASES)</w:t>
            </w:r>
          </w:p>
        </w:tc>
      </w:tr>
      <w:tr w:rsidR="009D718D" w:rsidRPr="009D718D" w:rsidTr="009D718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5814</w:t>
            </w:r>
          </w:p>
        </w:tc>
        <w:tc>
          <w:tcPr>
            <w:tcW w:w="992"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651630975</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SALTO ANGEL</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PROGRAMA DE CAPACITACION PARA CHILENOS Y MIGRANTES</w:t>
            </w:r>
          </w:p>
        </w:tc>
        <w:tc>
          <w:tcPr>
            <w:tcW w:w="1276"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LIBERTADOR BERNARDO OHIGGINS</w:t>
            </w:r>
          </w:p>
        </w:tc>
        <w:tc>
          <w:tcPr>
            <w:tcW w:w="2977"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1)NO CUMPLE CON LA LETRA F) DEL NUMERAL 5) DE LAS BAES. ADJUNTA CERTIFICADO DE VIGENCIA QUE EXCEDE EL PLAZO REQUERIDO EN EL NUMERAL 4.2 LETRA B) DE LAS BASES. 2)  NO CUMPLE CON LA LETRA F) DEL NUMERAL 5 DE LAS BASES. NO ADJUNTA ANEXO N° 1, CONFORME A LO REQUERIDO EN EL NUMERAL 4.2 LETRA C) DE LAS BASES.</w:t>
            </w:r>
          </w:p>
        </w:tc>
      </w:tr>
      <w:tr w:rsidR="009D718D" w:rsidRPr="009D718D" w:rsidTr="009D718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5815</w:t>
            </w:r>
          </w:p>
        </w:tc>
        <w:tc>
          <w:tcPr>
            <w:tcW w:w="992"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658880608</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COMUNIDAD INDIGENA ALTUE</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RESCATE DE LA MEDICINA ANCESTRAL</w:t>
            </w:r>
          </w:p>
        </w:tc>
        <w:tc>
          <w:tcPr>
            <w:tcW w:w="1276"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LOS LAGOS</w:t>
            </w:r>
          </w:p>
        </w:tc>
        <w:tc>
          <w:tcPr>
            <w:tcW w:w="2977"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NO ADJUNTA ANEXO N° 1, CONFORME A LO REQUERIDO EN EL NUMERAL 4.2 LETRA C)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5830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658657801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COMITE DE ADELANTO PALMERAS DE LICANCO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JUNTOS POR EL RECICLAJE Y LA ALIMENTACION SUSTENTABLE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ARAUCANIA</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EL ANEXO N° 1 PRESENTADO, NO SE ENCUENTRA FIRMADO POR EL REPRESENTANTE LEGAL DE LA INSTITUCION, CONFORME A LO REQUERIDO EL NUMERAL 4.2 LETRA C)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5871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651204097</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CLUB DEPORTIVO SELECCION VOLEIBOL DE CASTRO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DEPORTE, SALUD Y VIDA SANA POR MEDIO DEL VOLEIBOL PARA NINOS DE ESCUELAS RURALES DE CASTRO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LOS LAGOS</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ADJUNTA CERTIFICADO DE VIGENCIA SIN INDICACION DEL DIRECTORIO, EN LOS TERMINOS REQUERIDOS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5903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650382692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CENTRO SOCIAL Y CULTURAL PUERTAS ABIERTAS</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 TRAVES DE LA ACOGIDA Y DE LA REHABILITACION ESTAMOS ROMPIENDO EL CIRCULO DE LA DELINCUENCIA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MAULE</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ADJUNTA CERTIFICADO DE VIGENCIA, SIN EMBARGO EL DIRECTORIO NO ESTA VIGENTE (ULTIMA ELECCION DIRECTIVA 12-03-2016 CON UNA DURACION DE 3 ANOS, ESTO ES, 12-03-2019).</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5914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656740205</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CORPORACION MUJERES SIGLO XXI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DESARROLLO DE ESTRATEGIAS PARA LA  PREVENCION  DE VIOLENCIA EN SAN JUAN DE LA COSTA DESDE LA CIUDADANIA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LOS LAGOS</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A) DEL NUMERAL 5 DE LAS BASES.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NO UNA INSTITUCION HABILITADA PARA POSTULAR, DE CONFORMIDAD CON LO DISPUESTO EN EL NUMERAL 1.1. DE LAS BASES.</w:t>
            </w:r>
          </w:p>
        </w:tc>
      </w:tr>
      <w:tr w:rsidR="009D718D" w:rsidRPr="009D718D" w:rsidTr="009D718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5917</w:t>
            </w:r>
          </w:p>
        </w:tc>
        <w:tc>
          <w:tcPr>
            <w:tcW w:w="992"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721243001</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COMITE PARA LA INFANCIA Y LA FAMILIA</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TODOS CONTIGO...ASI AVANZA SANTIAGO</w:t>
            </w:r>
          </w:p>
        </w:tc>
        <w:tc>
          <w:tcPr>
            <w:tcW w:w="1276"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1) NO CUMPLE CON LA LETRA F) DEL NUMERAL 5 DE LAS BASES. ADJUNTA CERTIFICADO DE VIGENCIA QUE EXCEDE EL PLAZO REQUERIDO EN EL NUMERAL 4.2 LETRA B) DE LAS BASES 2) NO CUMPLE CON LA LETRA F) DEL NUMERAL 5 DE LAS BASES. EL ANEXO N° 1 PRESENTADO, NO SE ENCUENTRA FIRMADO POR EL REPRESENTANTE LEGAL DE LA INSTITUCION, CONFORME A LO REQUERIDO EL NUMERAL 4.2 LETRA C)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5924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652144101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JUNTA DE VECINOS MANZANAL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FERIA DE PRODUCTOS LOCALES RAICES DE MANZANAL</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ARAUCANIA</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NO ADJUNTA ANEXO N° 1, CONFORME A LO REQUERIDO EN EL NUMERAL 4.2 LETRA C)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5958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651606365</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JUNTA DE VECINOS SOLAR DE HUALPEN N°3</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REFORZAMIENTO ESCOLAR CON ORIENTACION A LA PREVENCION DEL ABUSO SEXUAL INFANTIL Y ENFERMEDADES DE TRANSMICION SEXUAL JUVENIL</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BIO BIO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NO ADJUNTA FOTOCOPIA SIMPLE DE LA CEDULA DE IDENTIDAD DEL REPRESENTANTE LEGAL DE LA INSTITUCION, CONFORME LO REQUERIDO EN LA LETRA E) DEL NUMERAL 4.2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5970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650578120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JUNTA DE VECINOS LA POSTA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CAPACITACIONES QUE MEJOREN NUESTRA CALIDAD DE VIDA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097A7D" w:rsidP="009D718D">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9D718D" w:rsidRPr="009D718D">
              <w:rPr>
                <w:rFonts w:asciiTheme="minorHAnsi" w:hAnsiTheme="minorHAnsi" w:cstheme="minorHAnsi"/>
                <w:color w:val="000000"/>
                <w:sz w:val="18"/>
                <w:szCs w:val="18"/>
                <w:lang w:val="es-CL" w:eastAsia="es-CL"/>
              </w:rPr>
              <w:t>UBLE</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ADJUNTA CERTIFICADO DE VIGENCIA QUE EXCEDE EL PLAZO REQUERIDO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5995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691403009</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AGRUPACION DE PROTECCION ANIMAL PATITAS NINHUANAS</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EDUCACION Y APOYO INTEGRAL SOBRE LA TENENCIA RESPONSABLE DE MASCOTAS Y ESTERILIZACION CANINA Y FELINA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097A7D" w:rsidP="009D718D">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9D718D" w:rsidRPr="009D718D">
              <w:rPr>
                <w:rFonts w:asciiTheme="minorHAnsi" w:hAnsiTheme="minorHAnsi" w:cstheme="minorHAnsi"/>
                <w:color w:val="000000"/>
                <w:sz w:val="18"/>
                <w:szCs w:val="18"/>
                <w:lang w:val="es-CL" w:eastAsia="es-CL"/>
              </w:rPr>
              <w:t>UBLE</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NO ADJUNTA ANEXO N° 1, CONFORME A LO REQUERIDO EN EL NUMERAL 4.2 LETRA C)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6004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653971400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AGRUPACION ARTESANAL AGRICOLA Y  PRODUCTIVA MEHUIN</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HILANDO EMPRENDIMIENTO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LOS RIOS</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EL ANEXO N° 1 PRESENTADO, HACE ALUSION AL COMITE DE ADELANTO CERRO LA MARINA, EN CIRCUNSTANCIAS DE QUE LA ORGANIZACION POSTULANTE, SE DENOMINA AGRUPACION ARTESANAL AGRICOLA Y PRODUCTIVA MEHUIN.</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6020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651831784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CLUB DEPORTIVO SHINTOKU DOJO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ARTES MARCIALES PARA LA PREVENCION DE LA VIOLENCIA DE GENERO Y PROMOCION DEL EMPODERAMIENTO FEMENINO EN NINAS DE 8 A 12 ANOS PERTENECIENTES A ESTABLECIMIENTOS EDUCACIONALES PUBLICOS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BIO BIO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A) DEL NUMERAL 5 DE LAS BASES. NO UNA INSTITUCION HABILITADA PARA POSTULAR, DE CONFORMIDAD CON LO DISPUESTO EN EL NUMERAL 1.1.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6074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650590929</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COMUNIDAD INDIGENA PU WAPI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CONSTRUCCION DE RUCA TRADICIONAL MAPUCHE HUILLICHE PARA EL RESCATE DEL PATRIMONIO CULTURAL EN LA LOCALIDAD DE MELINKA, ISLA ASCENCION DEL ARCHIPIELAGO DE LAS GUAITECAS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AYSEN DEL GENERAL CARLOS IBANEZ DEL CAMPO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 xml:space="preserve">  1.-NO ACOMPANA EL ANEXO N° 9 CONFORME A LO REQUERIDO EN LA LETRA A) DEL NUMERAL 4.2.1 DE LAS BASES. (FIRMA PROPIETARIO DEL INMUEBLE Y FIRMA DEL REPRESENTANTE LEGAL DE LA INSTITUCION POSTULANTE, DURACION DE 5 ANOS DESDE LA POSTULACION)</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6099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651771269</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AGRUPACION DE ARTES Y RECREACION JOVENES P.D.V</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LABORATORIO DE EXPRESION TEATRAL: UN CAMINO HACIA LA INCLUSION SOCIAL.</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ARAUCANIA</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ADJUNTA CERTIFICADO DE VIGENCIA QUE EXCEDE EL PLAZO REQUERIDO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6166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658371606</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CENTRO DE PADRES Y APODERADOS ESCUELA GLORIAS NAVALES DE NINHUE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SEPARAR PARA RECICLAR</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097A7D" w:rsidP="009D718D">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9D718D" w:rsidRPr="009D718D">
              <w:rPr>
                <w:rFonts w:asciiTheme="minorHAnsi" w:hAnsiTheme="minorHAnsi" w:cstheme="minorHAnsi"/>
                <w:color w:val="000000"/>
                <w:sz w:val="18"/>
                <w:szCs w:val="18"/>
                <w:lang w:val="es-CL" w:eastAsia="es-CL"/>
              </w:rPr>
              <w:t>UBLE</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A) DEL NUMERAL 5 DE LAS BASES, TODA VEZ QUE NO ACOMPANA ANEXO Nº 1: DECLARACION JURADA, SENALADO EN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6175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657303909</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JUNTA DE VECINOS CALLEJONES</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SOMOS CALLEJONES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LIBERTADOR BERNARDO OHIGGINS</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TODA VEZ QUE ADJUNTA CERTIFICADO DE VIGENCIA SIN INDICACION DEL DIRECTORIO, EN LOS TERMINOS REQUERIDOS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6183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650852729</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CENTRO DE PADRES COLEGIO ALAMIRO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PROGRAMA HUERTO ORGANICO Y AUTOSUSTENTABILIDAD</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 xml:space="preserve">  1.-NO ACOMPANA EL ANEXO N° 9 CONFORME A LO REQUERIDO EN LA LETRA A) DEL NUMERAL 4.2.1 DE LAS BASES. (FIRMA PROPIETARIO DEL INMUEBLE Y FIRMA DEL REPRESENTANTE LEGAL DE LA INSTITUCION POSTULANTE, DURACION DE 5 ANOS DESDE LA POSTULACION)</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6195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691407004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MUNICIPALIDAD SAN FABIAN</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MANOS A TERRENO PARA REHABILITACION DOMICILIARIA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097A7D" w:rsidP="009D718D">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9D718D" w:rsidRPr="009D718D">
              <w:rPr>
                <w:rFonts w:asciiTheme="minorHAnsi" w:hAnsiTheme="minorHAnsi" w:cstheme="minorHAnsi"/>
                <w:color w:val="000000"/>
                <w:sz w:val="18"/>
                <w:szCs w:val="18"/>
                <w:lang w:val="es-CL" w:eastAsia="es-CL"/>
              </w:rPr>
              <w:t>UBLE</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A) DEL NUMERAL 5 DE LAS BASES, TODA VEZ QUE NO ES UNA INSTITUCION HABILITADA PARA POSTULAR, DE CONFORMIDAD CON LO DISPUESTO EN EL NUMERAL 1.1 DE LAS BASES (ES LA MUNICIPALIDAD SAN FABIAN).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ADEMAS, NO CUMPLE CON LA LETRA F) DEL NUMERAL 5 DE LAS BASES, PORQUE NO ADJUNTA ANEXO Nº 1, CONFORME A LO REQUERIDO EN EL NUMERAL 4.2 LETRA C) DE LAS BASES (ADJUNTA ANEXO DE FUNDACIONES, CORPORACIONES, ASOCIACIONES Y ORGANIZACIONES NO GUBERNAMENTALES).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6200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651126649</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CLUB DEPORTIVO CULTURAL Y SOCIAL DE AJEDREZ QUILLOTA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JAQUE MATE A LA MONOTONIA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VALPARAISO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A) DEL NUMERAL 5 DE LAS BASES, POR NO SER UNA INSTITUCION HABILITADA PARA POSTULAR, DE CONFORMIDAD CON LO DISPUESTO EN EL NUMERAL 1.1. DE LAS BASES (INSTITUCION NO ESTA CONSTITUIDA BAJO EL ALERO DE LAS LEYES Nº 19.418 Y 19.253)</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6209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650570766</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CLUB DEPORTIVO DE SURF Y PRESERVACION ECOLOGICA PUNTA PLATA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SURFORMATIVO PROGRAMAS DE ACERCAMIENTO AL BORDE COSTERO.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ANTOFAGASTA</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A) DEL NUMERAL 5 DE LAS BASES, POR NO SER UNA INSTITUCION HABILITADA PARA POSTULAR, DE CONFORMIDAD CON LO DISPUESTO EN EL NUMERAL 1.1 DE LAS BASES (INSTITUCION NO ESTA CONSTITUIDA BAJO EL ALERO DE LAS LEYES Nº 19.418 Y 19.253). ADEMAS, NO CUMPLE CON LA LETRA F) NUMERAL 5 DE LAS BASES, TODA VEZ QUE NO ADJUNTA FOTOCOPIA SIMPLE DEL RUT DE LA INSTITUCION POSTULANTE O CERTIFICADO EMITIDO POR EL SII, CONFORME A LO REQUERIDO EN LA LETRA D) DEL NUMERAL 4.2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6225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650232208</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JUNTA DE VECINOS PLAZUELA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PLAZUELA: EN FORMA DORADA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PORQUE ADJUNTA CERTIFICADO DE VIGENCIA QUE EXCEDE EL PLAZO REQUERIDO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6242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651804752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RED DE EMPRENDEDORAS CAJON DEL MAIPO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EMPRENDE MUJER DEL CAJON DEL MAIPO 2019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PORQUE NO ADJUNTA FOTOCOPIA SIMPLE DE LA CEDULA DE IDENTIDAD DEL REPRESENTANTE LEGAL DE LA INSTITUCION, CONFORME LO REQUERIDO EN LA LETRA E) DEL NUMERAL 4.2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6265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651021316</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JUNTA DE VECINOS VILLA SAN MAURICIO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TU VILLA , TU FUTURO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PORQUE NO ADJUNTA ANEXO Nº1, CONFORME A LO REQUERIDO EN EL NUMERAL 4.2 LETRA C) DE LAS BASES. SE ADJUNTA ANEXO QUE CORRESPONDE A AQUEL DE FUNDACIONES, CORPORACIONES, ASOCIACIONES Y ORGANIZACIONES NO GUBERNAMENTALES.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6280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650784871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CLUB DEPORTIVO SLACKLINE TALCA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EQUILIBRA TUS ALIMENTOS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MAULE</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A) DEL NUMERAL 5 DE LAS BASES, POR NO SER UNA INSTITUCION HABILITADA PARA POSTULAR, DE CONFORMIDAD CON LO DISPUESTO EN EL NUMERAL 1.1 DE LAS BASES (INSTITUCION NO ESTA CONSTITUIDA BAJO EL ALERO DE LAS LEYES Nº 19.418 Y 19.253).</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6294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650646975</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CLUB ADULTO MAYOR LUZ DE VIDA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PROYECTO ESPACIO RECREACIONAL PARA EL CLUB DEL ADULTO MAYOR LUZ DE VIDA Y LA COMUNIDAD EDUCATIVA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VALPARAISO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TODA VEZ QUE ADJUNTA CERTIFICADO DE VIGENCIA, SIN EMBARGO, DIRECTORIO NO ESTA VIGENTE.</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6299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651187559</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UNION COMUNAL ADULTO MAYOR VIDA NUEVA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NUNCA ES TARDE PARA APRENDER</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MAULE</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TODA VEZ QUE ADJUNTA CERTIFICADO DE VIGENCIA, SIN EMBARGO, EL DIRECTORIO NO ESTA VIGENTE.</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6304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653394403</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JUNTA DE VECINOS EL MIRADOR</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QUERIENDO SER AUTOSUFICIENTES EN EL MIRADOR</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VALPARAISO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 xml:space="preserve">  1.-NO ACOMPANA EL ANEXO N° 9 CONFORME A LO REQUERIDO EN LA LETRA A) DEL NUMERAL 4.2.1 DE LAS BASES. (FIRMA PROPIETARIO DEL INMUEBLE Y FIRMA DEL REPRESENTANTE LEGAL DE LA INSTITUCION POSTULANTE, DURACION DE 5 ANOS DESDE LA POSTULACION)</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6326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719954006</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JUNTA DE VECINOS  N°3 BERNARDO O'HIGGINS</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EMPRENDIENDO SUENOS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BIO BIO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PORQUE ADJUNTA CERTIFICADO DE VIGENCIA QUE EXCEDE EL PLAZO REQUERIDO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6411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650953843</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CORSARIOS RUGBY CLUB</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RUGBY LIBRE, UN TACKLE POR LA INCLUSION</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COQUIMBO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UNA INSTITUCION HABILITADA PARA POSTULAR, DE CONFORMIDAD CON LO DISPUESTO EN EL NUMERAL 1.1. DE LAS BASES.</w:t>
            </w:r>
          </w:p>
        </w:tc>
      </w:tr>
      <w:tr w:rsidR="009D718D" w:rsidRPr="009D718D" w:rsidTr="009D718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6414</w:t>
            </w:r>
          </w:p>
        </w:tc>
        <w:tc>
          <w:tcPr>
            <w:tcW w:w="992"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651231515</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AGRUPACION NUEVO FLORECER DE PERSONAS EN SITUACION DE DISCAPACIDAD</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CON NUESTRAS MANOS SEREMOS CAPACES DE CRECER.</w:t>
            </w:r>
          </w:p>
        </w:tc>
        <w:tc>
          <w:tcPr>
            <w:tcW w:w="1276"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ATACAMA</w:t>
            </w:r>
          </w:p>
        </w:tc>
        <w:tc>
          <w:tcPr>
            <w:tcW w:w="2977"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ADJUNTA CERTIFICADO DE VIGENCIA EMITIDO POR UN ORGANISMO QUE NO ES COMPETENTE, EN LOS TERMINOS REQUERIDOS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6462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650766563</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CONSEJO CONSULTIVO AMIGOS POR LA SALUD.</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MURO DE ESCALADA LOLOL</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LIBERTADOR BERNARDO OHIGGINS</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ADJUNTA ANEXO N° 1, CONFORME A LO REQUERIDO EN EL NUMERAL 4.2 LETRA C) DE LAS BASES.</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NO ADJUNTA FOTOCOPIA SIMPLE DEL RUT DE LA INSTITUCION POSTULANTE O CERTIFICADO EMITIDO POR EL SII, CONFORME A LO REQUERIDO EN LA LETRA D) DEL NUMERAL 4.2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6468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653397305</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CLUB DEL ADULTO MAYOR RAUL SILVA HENRIQUEZ</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ECOCERCADO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MAULE</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 xml:space="preserve">  1.-NO ACOMPANA EL ANEXO N° 9 CONFORME A LO REQUERIDO EN LA LETRA A) DEL NUMERAL 4.2.1 DE LAS BASES. (FIRMA PROPIETARIO DEL INMUEBLE Y FIRMA DEL REPRESENTANTE LEGAL DE LA INSTITUCION POSTULANTE, DURACION DE 5 ANOS DESDE LA POSTULACION)</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6490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650540611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CLUB DEPORTIVO DE AEROBICA AEROVIDA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TALLER RECREATIVO AEREOYUMP</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BIO BIO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EL ANEXO N° 1 PRESENTADO, NO SE ENCUENTRA FIRMADO POR EL REPRESENTANTE LEGAL DE LA INSTITUCION, CONFORME A LO REQUERIDO EL NUMERAL 4.2 LETRA C)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651130247</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COMUNIDAD INDIGENA PUNTILLA QUILLON</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MEJORANDO LA CALIDAD DE VIDA EN PUNTILLA QUILLON, CALETA EL MANZANO, POR MEDIO DE LA EXPERIENCIA PILOTO DE CAPTACION DE AGUA LLUVIA PARA LA SEDE SOCIAL COMUNITARIA.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LOS LAGOS</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 xml:space="preserve">  1.-NO ACOMPANA EL ANEXO N° 9 CONFORME A LO REQUERIDO EN LA LETRA A) DEL NUMERAL 4.2.1 DE LAS BASES. (FIRMA PROPIETARIO DEL INMUEBLE Y FIRMA DEL REPRESENTANTE LEGAL DE LA INSTITUCION POSTULANTE, DURACION DE 5 ANOS DESDE LA POSTULACION)</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6537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653318405</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APOYO A LA GESTION DEL CONSULTORIO DR. MATEO BENCUR</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MEJORAMIENTO INFRAESTRUCTURA SALA DE ESTIMULACION</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MAGALLANES Y ANTARTICA CHILENA</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ADJUNTA FOTOCOPIA SIMPLE DE LA CEDULA DE IDENTIDAD DE UNA PERSONA QUE NO CORRESPONDE AL REPRESENTANTE LEGAL DE LA INSTITUCION, CONFORME A LO REQUERIDO EN LA LETRA E) DEL NUMERAL 4.2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6563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705900000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PARROQUIA NUESTRA SENORA DEL PERPETUO SOCORRO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ENTRE MAYORES NOS CUIDAMOS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UNA INSTITUCION HABILITADA PARA POSTULAR, DE CONFORMIDAD CON LO DISPUESTO EN EL NUMERAL 1.1. DE LAS BASES.</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ADJUNTA CERTIFICADO DE VIGENCIA EMITIDO POR UN ORGANISMO QUE NO ES COMPETENTE, EN LOS TERMINOS REQUERIDOS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6573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651509327</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CLUB DE AMIGOS COLEGIO ROBERTO MATTA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APODERADOS DEL COLEGIO ROBERTO MATTA REFUERZAN SUS CAPACIDADES PARENTALES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VALPARAISO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MOTIVOS. NO ADJUNTA ANEXO N°1 CONFORME A LO REQUERIDO EN EL NUMERAL 4.2 LETRA C)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6586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651806321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AGRUPACION DE APODERADOS Y JOVENES MOSAICO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TALLER DE REPOSTERIA PARA DESARROLLAR MICROEMPRENDIMIENTOS.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MOTIVOS: ADJUNTA  CERTIFICADO DE VIGENCIA SIN INDICACION DEL DIRECTORIO, EN LOS TERMINOS REQUERIDOS EN EL NUMERAL 4.2 LETRA B) DE LAS BASES.</w:t>
            </w:r>
          </w:p>
        </w:tc>
      </w:tr>
      <w:tr w:rsidR="009D718D" w:rsidRPr="009D718D" w:rsidTr="009D718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6587</w:t>
            </w:r>
          </w:p>
        </w:tc>
        <w:tc>
          <w:tcPr>
            <w:tcW w:w="992"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650878264</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RED DE EMERGENCIA FUERZA SOLIDARIA, GRANEROS</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RED DE EMERGENCIA EN COMUNIDAD   BRINDAR HERRAMIENTAS PARA EVITAR QUE LA SITUACION EMPEORE.</w:t>
            </w:r>
          </w:p>
        </w:tc>
        <w:tc>
          <w:tcPr>
            <w:tcW w:w="1276"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LIBERTADOR BERNARDO OHIGGINS</w:t>
            </w:r>
          </w:p>
        </w:tc>
        <w:tc>
          <w:tcPr>
            <w:tcW w:w="2977"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MOTIVOS: 1)NO ADJUNTA FOTOCOPIA SIMPLE DEL RUT DE LA INSTITUCION POSTULANTE O CERTIFICADO EMITIDO POR LA SII, CONFORME A LO REQUERIDO EN LA LETRA D) DEL NUMERAL 4.2 DE LAS BASES. 2) NO ADJUNTA ANEXO N° 1 CONFORME A LO REQUERIDO EN EL NUMERAL 4.2 LETRA C)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6594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651741637</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CLUB DEPORTIVO UNION DE VILLA ALEMANA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EDUCACION FINANCIERA PARA JEFAS DE HOGAR DE LA COMUNA DE VILLA ALEMANA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VALPARAISO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MOTIVOS:</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1) ADJUNTA CERTIFICADO DE  VIGENCIA QUE EXCEDE EL PLAZO REQUERIDO EN EL NUMERAL 4.2 LETRA B) DE LAS BASES.</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2) EL ANEXO N°1 PRESENTADO, NO SE ENCUENTRA FIRMADO POR EL REPRESENTANTE LEGAL DE LA INSTITUCION, CONFORME A LO REQUERIDO EL NUMERAL 4.2 LETRA C) DE LAS BASES.</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3) ADJUNTA FOTOCOPIA  SIMPLE DE LA CEDULA NACIONAL DE IDENTIDAD DE UNA PERSONA QUE NO REPRESENTA A UN REPRESENTANTE LEGAL DE LA INSTITUCION, CONFORME A LO REQUERIDO EN LA LETRA E) DEL NUMERAL 4.2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6605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650653289</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CONSEJO VECINAL DE DESARROLLO SOCIAL DEL BARRIO BELLAVISTA DE ANCUD</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PROMOVIENDO EL BUEN TRATO ENTRE LOS VECINOS DEL BARRIO BELLAVISTA DE ANCUD.</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LOS LAGOS</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 ADJUNTA CERTIFICADO DE VIGENCIA, SIN EMBARGO EL DIRECTORIO NO ESTA VIGENTE.</w:t>
            </w:r>
          </w:p>
        </w:tc>
      </w:tr>
      <w:tr w:rsidR="009D718D" w:rsidRPr="009D718D" w:rsidTr="009D718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6607</w:t>
            </w:r>
          </w:p>
        </w:tc>
        <w:tc>
          <w:tcPr>
            <w:tcW w:w="992"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651254035</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ORGANIZACION DE DESARROLLO NUESTRA SENORA DE LA MERCED</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ADQUISICION EQUIPAMIENTO DE SEGURIDAD E IMPLEMENTACION PLAN DE EMERGENCIA</w:t>
            </w:r>
          </w:p>
        </w:tc>
        <w:tc>
          <w:tcPr>
            <w:tcW w:w="1276" w:type="dxa"/>
            <w:tcBorders>
              <w:top w:val="nil"/>
              <w:left w:val="nil"/>
              <w:bottom w:val="single" w:sz="4" w:space="0" w:color="auto"/>
              <w:right w:val="single" w:sz="4" w:space="0" w:color="auto"/>
            </w:tcBorders>
            <w:shd w:val="clear" w:color="auto" w:fill="auto"/>
            <w:noWrap/>
            <w:vAlign w:val="center"/>
            <w:hideMark/>
          </w:tcPr>
          <w:p w:rsidR="009D718D" w:rsidRPr="009D718D" w:rsidRDefault="00097A7D" w:rsidP="009D718D">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9D718D" w:rsidRPr="009D718D">
              <w:rPr>
                <w:rFonts w:asciiTheme="minorHAnsi" w:hAnsiTheme="minorHAnsi" w:cstheme="minorHAnsi"/>
                <w:color w:val="000000"/>
                <w:sz w:val="18"/>
                <w:szCs w:val="18"/>
                <w:lang w:val="es-CL" w:eastAsia="es-CL"/>
              </w:rPr>
              <w:t>UBLE</w:t>
            </w:r>
          </w:p>
        </w:tc>
        <w:tc>
          <w:tcPr>
            <w:tcW w:w="2977"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MOTIVOS: NO ADJUNTA CERTIFICADO DE VIGENCIA, EN LOS TERMINOS REQUERIDOS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6611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651284511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AGRUPACION CULTURAL Y ARTISTICA HELADO DE AGUA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TALLERES DE CAPACITACION TV ESCOLAR: UN ENFOQUE A LA IDENTIDAD</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ARAUCANIA</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PUESTO QUE LOS ARCHIVOS ADJUNTOS (CERTIFICADO DE VIGENCIA Y RUT INSTITUCION POSTULANTE) NO ESTAN DISPONIBLES PARA SU DESCARGA. EL ARCHIVO NO EXISTE O ESTA DANADO.</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6667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651147816</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COLECTIVO CULTURAL COMUNITARIO COCULCOM</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INTEGRARTE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MOTIVOS. ADJUNTA CERTIFICADO DE VIGENCIA SIN INDICACION DE DIRECTORIO, EN LOS TERMINOS REQUERIDOS EN EL NUMERAL 4.2 LETRA B) DE LAS BASES.</w:t>
            </w:r>
          </w:p>
        </w:tc>
      </w:tr>
      <w:tr w:rsidR="009D718D" w:rsidRPr="009D718D" w:rsidTr="009D718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6670</w:t>
            </w:r>
          </w:p>
        </w:tc>
        <w:tc>
          <w:tcPr>
            <w:tcW w:w="992"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653776403</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JUNTA DE VECINOS VILLA LOS CLAVELES II</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FORTALECIENDO TU EMPRENDIMIENTO</w:t>
            </w:r>
          </w:p>
        </w:tc>
        <w:tc>
          <w:tcPr>
            <w:tcW w:w="1276"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VALPARAISO</w:t>
            </w:r>
          </w:p>
        </w:tc>
        <w:tc>
          <w:tcPr>
            <w:tcW w:w="2977"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 xml:space="preserve">  1.-NO ACOMPANA EL ANEXO N° 9 CONFORME A LO REQUERIDO EN LA LETRA A) DEL NUMERAL 4.2.1 DE LAS BASES. (FIRMA PROPIETARIO DEL INMUEBLE Y FIRMA DEL REPRESENTANTE LEGAL DE LA INSTITUCION POSTULANTE, DURACION DE 5 ANOS DESDE LA POSTULACION)                                    2.- NO ACOMPANA CROQUIS O IMAGEN QUE GRAFIQUE LA OBRA CONFORME A LO REQUERIDO EN LA LETRA B) DEL NUMERAL 4.2.1 DE LAS BASES.                                                                                     3.- NO ACOMPANA COTIZACION DE LA OBRA, CONFORME A LO REQUERIDO EN LA LETRA C) DEL NUMERAL 4.2.1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6679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656794402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JUNTA DE VECINOS MOLINOS DE LA UNIDAD VECINAL 63</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CRECIENDO EN ASOCIATIVIDAD</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ARICA Y PARINACOTA</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 NO ADJUNTA ANEXO N°1  CONFORME A LO REQUERIDO EN EL NUMERAL 4.2 LETRA C)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6712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659914301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CLUB DE INTEGRACION SOCIAL NUEVO RENACER</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TRAZANDO LA RUTA PARA LA INCLUSION</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VALPARAISO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MOTIVOS: ADJUNTA CERTIFICADO DE VIGENCIA SIN INDICACION DE DIRECTORIO, EN LOS TERMINOS REQUERIDOS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6724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654870500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CLUB DEPORTIVO NACIONAL DE TIRO AL BLANCO Nº 69 ALMIRANTE BLANCO ENCALADA OLMUE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TIRO A TIRO EDUCAMOS Y EVOLUCIONAMOS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VALPARAISO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1) NO CUMPLE CON LA LETRA F) DEL NUMERAL 5 DE LAS BASES. MOTIVO: ADJUNTA CERTIFICADO DE VIGENCIA SIN INDICACION DE DIRECTORIO, EN LOS TERMINOS REQUERIDOS EN EL NUMERAL 4.2 LETRA B) DE LAS BASES.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2) NO CUMPLE CON LA LETRA F) DEL NUMERAL 5 DE LAS BASES. MOTIVO: NO ADJUNTA FOTOCOPIA SIMPLE DEL RUT DE LA INSTITUCION POSTULANTE O CERTIFICADO EMITIDO POR EL SII, CONFORME A LO REQUERIDO EN LA LETRA D) DEL NUMERAL 4.2 DE LAS BASES.</w:t>
            </w:r>
          </w:p>
        </w:tc>
      </w:tr>
      <w:tr w:rsidR="009D718D" w:rsidRPr="009D718D" w:rsidTr="009D718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6725</w:t>
            </w:r>
          </w:p>
        </w:tc>
        <w:tc>
          <w:tcPr>
            <w:tcW w:w="992"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650437705</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JUNTA DE VECINOS MANUEL RODRIGUEZ</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APRENDER FABRICAR Y VENDER CHALAS DE CUERO, BOLSOS Y CARTERAS</w:t>
            </w:r>
          </w:p>
        </w:tc>
        <w:tc>
          <w:tcPr>
            <w:tcW w:w="1276"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MOTIVOS:</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1) ADJUNTA CERTIFICADO DE VIGENCIA QUE EXCEDE EL PLAZO REQUERIDO EN EL NUMERAL 4.2 LETRA B) DE LAS BASES.</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2) NO ADJUNTA ANEXO N°1 CONFORME A LO REQUERIDO EN EL NUMERAL 4.2 LETRA C) DE LAS BASES.</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3) NO ADJUNTA FOTOCOPIA SIMPLE DE LA CEDULA DE IDENTIDAD DEL REPRESENTANTE LEGAL DE LA INSTITUCION CONFORME LO REQUERIDO EN LA LETRA E) DEL NUMERAL 4.2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6743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655124209</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ASODIATRANS- OSORNO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ACTIVIDAD FISICA ,NUTRICION Y PSICOLOGIA COMPANEROS DE VIDA EN   PACIENTES CON  INSUFICIENCIA RENAL  CRONICANICA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LOS LAGOS</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MOTIVOS. NO ADJUNTA ANEXO N°1, CONFORME A LO REQUERIDO EN EL NUMERAL 4.2 LETRA C)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6751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651350646</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CLUB DE NATACION DELFINES DE VILLA ALEMANA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RECREACION Y ACTIVIDADES ACUATICAS PARA ADULTOS MAYORES DE VILLA ALEMANA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VALPARAISO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MOTIVOS: 1) NO ADJUNTA ANEXO N° 1, CONFORME A LO REQUERIDO EN EL NUMERAL 4.2 LETRA C)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6760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655502408</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CENTRO DE INTEGRACION SOCIAL Y CULTURAL ALSINO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 DESESTIGMATIZAR CON EL ARTE.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ADJUNTA CERTIFICADO DE VIGENCIA QUE EXCEDE EL PLAZO REQUERIDO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6781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759553705</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JUNTA DE VECINOS MOLINO SANTA ELENA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SALA MULTIUSO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LIBERTADOR BERNARDO OHIGGINS</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MOTIVOS:</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NO ADJUNTA ANEXO N°1, CONFORME A LO REQUERIDO EN EL NUMERAL 4.2 LETRA C)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6804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650474406</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JUNTA DE VECINOS N° 51 EL PROGESO ISLA TENGLO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TRATAMIENTO DE RESIDUOS Y BASURAS DOMICILIARIAS EN ISLA TENGLO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LOS LAGOS</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MOTIVOS.</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NO ADJUNTA ANEXO N°1, CONFORME A LO REQUERIDO EN EL NUMERAL 4.2 LETRA C) DE LAS BASES</w:t>
            </w:r>
          </w:p>
        </w:tc>
      </w:tr>
      <w:tr w:rsidR="009D718D" w:rsidRPr="009D718D" w:rsidTr="009D718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6805</w:t>
            </w:r>
          </w:p>
        </w:tc>
        <w:tc>
          <w:tcPr>
            <w:tcW w:w="992"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651738547</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CLUB DEPORTIVO ATLETISMO CO</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JUNTOS POR MAS DEPORTE</w:t>
            </w:r>
          </w:p>
        </w:tc>
        <w:tc>
          <w:tcPr>
            <w:tcW w:w="1276"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VALPARAISO</w:t>
            </w:r>
          </w:p>
        </w:tc>
        <w:tc>
          <w:tcPr>
            <w:tcW w:w="2977"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NO CUMPLE CON LA LETRA A) DEL NUMERAL 5 DE LAS BASES. MOTIVO:</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NO ES UNA INSTITUCION HABILITADA PARA POSTULAR, DE CONFORMIDAD CON LO DISPUESTO EN EL NUMERAL 1.1 DE LAS BASES.</w:t>
            </w:r>
          </w:p>
        </w:tc>
      </w:tr>
      <w:tr w:rsidR="009D718D" w:rsidRPr="009D718D" w:rsidTr="009D718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6806</w:t>
            </w:r>
          </w:p>
        </w:tc>
        <w:tc>
          <w:tcPr>
            <w:tcW w:w="992"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651652715</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AGRUPACION SOCIAL CULTURAL Y DEPORTIVA SALEM</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DESARROLLO SOCIAL SOCIAL Y ECONOMICO PARA MUJERES MIGRANTES</w:t>
            </w:r>
          </w:p>
        </w:tc>
        <w:tc>
          <w:tcPr>
            <w:tcW w:w="1276"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LOS LAGOS</w:t>
            </w:r>
          </w:p>
        </w:tc>
        <w:tc>
          <w:tcPr>
            <w:tcW w:w="2977"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ADJUNTA CERTIFICADO DE VIGENCIA QUE EXCEDE EL PLAZO REQUERIDO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6813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651474272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AGRUPACION SOCIAL, CULTURAL Y DEPORTIVO LEONES DE TARAPACA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ORIENTACION Y MOVILIDAD Y LA ACCION DE CONCIENTIZAR EN CONJUNTO CON INSTITUCIONES PUBLICAS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TARAPACA</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ADJUNTA CERTIFICADO SIN INDICACION DEL DIRECTORIO, EN LOS TERMINOS REQUERIDOS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6821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657582107</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JUNTA DE VECINOS VILLA CERVANTES Y ESCRITORES</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MI DULCE FUTURO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VALPARAISO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1.- NO ADJUNTA ANEXO N°1, CONFORME A LO REQUERIDO EN EL NUMERAL 4.2 LETRA C)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6837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651137128</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CENTRO CULTURALGETSEHISTORICO 87</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LA CULTURA SE VIVE EN LA POBLACION EL ARENAL</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 xml:space="preserve">-NO ADJUNTA CERTIFICADO DE VIGENCIA, EN LOS TERMINOS REQUERIDOS EN EL NUMERAL 4.2 LETRA B) DE LAS BASES.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-NO ADJUNTA ANEXO N° 1, CONFORME A LO REQUERIDO EN EL NUMERAL 4.2 LETRA C) DE LAS BASES.</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 NO ADJUNTA FOTOCOPIA SIMPLE DE LA CEDULA DE IDENTIDAD DEL REPRESENTANTE LEGAL DE LA INSTITUCION, CONFORME LO REQUERIDO EN LA LETRA E) DEL NUMERAL 4.2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6845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651704022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CLUB DE ADULTO MAYOR SOL RADIANTE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REDES MAYORES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VALPARAISO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MOTIVOS:</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 EL ANEXO N° 1, PRESENTADO, NO SE ENCUENTRA FIRMADO POR EL REPRESENTANTE LEGAL DE A INSTITUCION, CONFORME A LO REQUERIDO EN EL NUMERAL 4.2 LETRA C) DE LAS BASES.</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 ADJUNTA FOTOCOPIA DE RUT O CERTIFICADO DEL SII, QUE NO CORRESPONDE AL DE LA INSTITUCION POSTULANTE, CONFORME A LO REQUERIDO EN LA LETRA D) NUMERAL 4.2 DE LAS BASES.</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 ADJUNTA FOTOCOPIA SIMPLE DE LA CEDULA DE IDENTIDAD DE UNA PERSONA QUE NO CORRESPONDE AL REPRESENTANTE LEGAL DE LA INSTITUCION, CONFORME A LO REQUERIDO EN LA LETRA E) NUMERAL 4.2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6856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65538250K</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UNION COMUNAL DE JUNTAS DE VECINOS DE LA COMUNA DE TENO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TENO PROTEGE A SUS FAMILIAS: PROGRAMA DE PREVENCION DE MALTRATO Y ABUSO SEXUAL INFANTIL</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MAULE</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MOTIVOS:</w:t>
            </w:r>
            <w:r w:rsidRPr="009D718D">
              <w:rPr>
                <w:rFonts w:asciiTheme="minorHAnsi" w:hAnsiTheme="minorHAnsi" w:cstheme="minorHAnsi"/>
                <w:color w:val="000000"/>
                <w:sz w:val="18"/>
                <w:szCs w:val="18"/>
                <w:lang w:val="es-CL" w:eastAsia="es-CL"/>
              </w:rPr>
              <w:br/>
              <w:t>ADJUNTA CERTIFICADO DE VIGENCIA QUE EXCEDE EL PLAZO REQUERIDO EN EL NUMERAL 4.2 LETRA B) DE LAS BASES. - NO CUMPLE CON LO ESTABLECIDO EN LA LETRA D) DEL NUMERAL 5 DE LAS BASES. LOS MONTOS NO SE AJUSTAN A LOS PARAMETROS ESTABLECIDOS EN EL PUNTO 3.1 DE LAS BASES.( RECURSO HUMANOS)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6906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65100411K</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CLUB DEPORTIVO SOCIAL Y CULTURAL TIGRE BLANCO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CAPACITACION EN GESTION DE PROYECTOS Y FONDOS CONCURSABLES JUNTO AL TIGRE BLANCO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NO ADJUNTA ANEXO N° 1, CONFORME A LO REQUERIDO EN EL NUMERAL EN EL NUMERAL 4.2 LETRA C)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6909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75087200K</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CONSEJO ECOLOGICO COMUNAL DE MOLINA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FUERZA DE MUJER</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MAULE</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MOTIVOS.</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ADJUNTA CERTIFICADO DE VIGENCIA SIN INDICACION DE DIRECTORIO, EN LOS TERMINOS REQUERIDOS EN EL NUMERAL 4.2 LETRA B) DE LAS BASES.</w:t>
            </w:r>
          </w:p>
        </w:tc>
      </w:tr>
      <w:tr w:rsidR="009D718D" w:rsidRPr="009D718D" w:rsidTr="009D718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6910</w:t>
            </w:r>
          </w:p>
        </w:tc>
        <w:tc>
          <w:tcPr>
            <w:tcW w:w="992"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657925802</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COMITE DE AGUA POTABLE QUEBRADA DE CASTRO</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MINGA DEL AGUA PARA LA SEGURIDAD HIDRICA DE NUESTRA COMUNIDAD</w:t>
            </w:r>
          </w:p>
        </w:tc>
        <w:tc>
          <w:tcPr>
            <w:tcW w:w="1276"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VALPARAISO</w:t>
            </w:r>
          </w:p>
        </w:tc>
        <w:tc>
          <w:tcPr>
            <w:tcW w:w="2977"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 xml:space="preserve">  1.-NO ACOMPANA EL ANEXO N° 9 CONFORME A LO REQUERIDO EN LA LETRA A) DEL NUMERAL 4.2.1 DE LAS BASES. (FIRMA PROPIETARIO DEL INMUEBLE Y FIRMA DEL REPRESENTANTE LEGAL DE LA INSTITUCION POSTULANTE, DURACION DE 5 ANOS DESDE LA POSTULACION)</w:t>
            </w:r>
          </w:p>
        </w:tc>
      </w:tr>
      <w:tr w:rsidR="009D718D" w:rsidRPr="009D718D" w:rsidTr="009D718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6911</w:t>
            </w:r>
          </w:p>
        </w:tc>
        <w:tc>
          <w:tcPr>
            <w:tcW w:w="992"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651135419</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CLUB CONCERUNNING</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DEPORTE: LA MEDICINA DEL ALCOHOL Y LAS DROGAS</w:t>
            </w:r>
          </w:p>
        </w:tc>
        <w:tc>
          <w:tcPr>
            <w:tcW w:w="1276"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BIO BIO</w:t>
            </w:r>
          </w:p>
        </w:tc>
        <w:tc>
          <w:tcPr>
            <w:tcW w:w="2977"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A) DEL NUMERAL 5 DE LAS BASES. MOTIVO:</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NO ES UNA INSTITUCION HABILITADA PARA POSTULAR, DE CONFORMIDAD CON LO DISPUESTO EN EL NUMERAL 1.1. DE LAS BASES</w:t>
            </w:r>
          </w:p>
        </w:tc>
      </w:tr>
      <w:tr w:rsidR="009D718D" w:rsidRPr="009D718D" w:rsidTr="009D718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6917</w:t>
            </w:r>
          </w:p>
        </w:tc>
        <w:tc>
          <w:tcPr>
            <w:tcW w:w="992"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650389891</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ORGANIZACION FUNCIONAL AGRUPACION DE EMPRENDEDORES</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PUNTADA A PUNTADA, REALIZANDO NUESTROS SUENOS</w:t>
            </w:r>
          </w:p>
        </w:tc>
        <w:tc>
          <w:tcPr>
            <w:tcW w:w="1276"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EL ANEXO N°1, PRESENTADO, NO SE ENCUENTRA FIRMADO POR EL REPRESENTANTE LEGAL DE LA INSTITUCION, CONFORME A LO REQUERIDO EN EL NUMERAL 4.2 DE LAS BASES.</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NO CUMPLE CON LA LETRA F) DEL NUMERAL 5 DE LAS BASES. MOTIVO:</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NO ADJUNTA FOTOCOPIA SIMPLE DE RUT DE LA INSTITUCION POSTULANTE O CERTIFICADO EMITIDO POR EL SII, CONFORME A LO REQUERIDO EN LA LETRA D) DEL NUMERAL 4.2 DE LAS BASES.</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NO CUMPLE CON LA LETRA F) DEL NUMERAL 5 DE LAS BASES. MOTIVO:</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ADJUNTA FOTOCOPIA SIMPLE DE LA CEDULA DE  IDENTIDAD DE UNA PERSONA QUE NO CORRESPONDE AL REPRESENTANTE LEGAL DE LA INSTITUCION CONFORME A LO REQUERIDO EN LA LETRA E) DEL NUMERAL 4.2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6921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651516714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CLUB DEPORTIVO SOCIAL CULTURAL CASAKANO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TALLERES ARTISTICOS Y DEPORTIVOS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A) DEL NUMERAL 5 DE LAS BASES. MOTIVO:</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NO ES NA INSTITUCION HABILITADA PARA POSTULAR, DE CONFORMIDAD CON LO DISPUESTO EN EL NUMERAL 1.1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6951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651476208</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SINDICATO DE TRABAJADORES INDEPENDIENTES PESCADORES ARTESANALES, BUZOS MARISCADORES EXTRACTORES DE MARISCOS CALETA LAS CONCHAS</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COCINANDO EL FUTURO CON SABOR A MAR “ CALETA LAS CONCHAS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COQUIMBO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A) DEL NUMERAL 5 DE LAS BASES. MOTIVO: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NO UNA INSTITUCION HABILITADA PARA POSTULAR, DE CONFORMIDAD CON LO DISPUESTO EN EL NUMERAL 1.1.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6985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759625102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COMITE DE DESARROLLO LOCAL EL ARENAL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DELICIAS DEL CAMPO A TU PALADAR</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BIO BIO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4- ADJUNTA CERTIFICADO DE VIGENCIA QUE EXCEDE EL PLAZO REQUERIDO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6989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651680530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FUNDACION JUNTOS POR AYSEN</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JUNTOS + OPORTUNIDADES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AYSEN DEL GENERAL CARLOS IBANEZ DEL CAMPO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A) DEL NUMERAL 5 DE LAS BASES. MOTIVO: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NO UNA INSTITUCION HABILITADA PARA POSTULAR, DE CONFORMIDAD CON LO DISPUESTO EN EL NUMERAL 1.1.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725581009</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CENTRO CULTURAL ARTISTICO Y DE COMUNICACION RADIOFONICA BIELA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CINE A LA MANO, UNA ALTERNATIVA DE RECREACION , PERO DIGNA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BIO BIO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1.- NO ADJUNTA ANEXO N° 1, CONFORME A LO REQUERIDO EN EL NUMERAL 4.2 LETRA C)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7034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651626196</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ESCUELA DE FUTBOL MUNICIPAL ERCILLA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PROMESAS DEL FUTBOL ERCILLANO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ARAUCANIA</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ADJUNTA CERTIFICADO DE VIGENCIA SIN INDICACION DEL DIRECTORIO, EN LOS TERMINOS REQUERIDOS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7056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745879004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JUNTA DE VECINOS NUMERO 15 CHILLEHUE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NUEVAS OPORTUNIDADES PARA JEFAS DE HOGAR  Y TEMPORERAS DE LA COMUNA DE COINCO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LIBERTADOR BERNARDO OHIGGINS</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ADJUNTA CERTIFICADO DE VIGENCIA SIN INDICACION DEL DIRECTORIO, EN LOS TERMINOS REQUERIDOS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7081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651068541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AGRUPACION INCLUSIVA  DE  PADRES  Y AMIGOS PARA TRABAJAR POR LA  DISCAPACIDAD DE LA COMUNA DE  CHIMBARONGO.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EN MOVIMIENTO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LIBERTADOR BERNARDO OHIGGINS</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ADJUNTA CERTIFICADO DE VIGENCIA SIN INDICACION DEL DIRECTORIO, EN LOS TERMINOS REQUERIDOS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7104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651802512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CLUB ADULTO MAYOR MANOS ARTESANAS</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MOLDEANDO NUESTRA MENTE Y REPARANDO NUESTRO CUERPO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LOS LAGOS</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1.- NO ADJUNTA ANEXO N° 1, CONFORME A LO REQUERIDO EN EL NUMERAL 4.2 LETRA C)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7135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651806569</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MUJERES CON EMPUJE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CAPACITACION Y EQUIPAMIENTO PARA FERIA LIBRE DE AGRUPACION MUJERES CON EMPUJE DE FUTALEUFU</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LOS LAGOS</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PUESTO QUE LA COPIA CEDULA DE IDENTIDAD ACOMPANADA, EXIGIDA POR LA LETRA E) DEL NUMERAL 4.2 DE LAS BASES, ES ILEGIBLE.</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7151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651664292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CLUB ECUESTRE NEWEN</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SALUD DENTAL PARA VECINOS Y VECINAS DE LA COMUNA DE YUNGAY</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097A7D" w:rsidP="009D718D">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9D718D" w:rsidRPr="009D718D">
              <w:rPr>
                <w:rFonts w:asciiTheme="minorHAnsi" w:hAnsiTheme="minorHAnsi" w:cstheme="minorHAnsi"/>
                <w:color w:val="000000"/>
                <w:sz w:val="18"/>
                <w:szCs w:val="18"/>
                <w:lang w:val="es-CL" w:eastAsia="es-CL"/>
              </w:rPr>
              <w:t>UBLE</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A) DEL NUMERAL 5 DE LAS BASES, PUESTO QUE NO ES UNA INSTITUCION HABILITADA PARA POSTULAR, DE CONFORMIDAD CON LO DISPUESTO EN EL NUMERAL 1.1. DE LAS BASES.</w:t>
            </w:r>
          </w:p>
        </w:tc>
      </w:tr>
      <w:tr w:rsidR="009D718D" w:rsidRPr="009D718D" w:rsidTr="009D718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7152</w:t>
            </w:r>
          </w:p>
        </w:tc>
        <w:tc>
          <w:tcPr>
            <w:tcW w:w="992"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658177109</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COMITE PARA LA VIVIENDA TODOS POR CONSTRUIR</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INMIGRACION UNA OPORTUNIDAD DE INCLUSION</w:t>
            </w:r>
          </w:p>
        </w:tc>
        <w:tc>
          <w:tcPr>
            <w:tcW w:w="1276"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PUESTO QUE ADJUNTA CERTIFICADO DE VIGENCIA SIN INDICACION DEL DIRECTORIO, LO QUE NO CONCUERDA CON LOS TERMINOS REQUERIDOS EN EL NUMERAL 4.2 LETRA B) DE LAS BASES.</w:t>
            </w:r>
          </w:p>
        </w:tc>
      </w:tr>
      <w:tr w:rsidR="009D718D" w:rsidRPr="009D718D" w:rsidTr="009D718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7153</w:t>
            </w:r>
          </w:p>
        </w:tc>
        <w:tc>
          <w:tcPr>
            <w:tcW w:w="992"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658511408</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JUNTA DE VECINOS LOS CISNES DE PUERTO SAAVEDRA</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ACERCANDO LA MUSICA A NUESTROS NINOS DE VILLA LOS CISNES</w:t>
            </w:r>
          </w:p>
        </w:tc>
        <w:tc>
          <w:tcPr>
            <w:tcW w:w="1276"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ARAUCANIA</w:t>
            </w:r>
          </w:p>
        </w:tc>
        <w:tc>
          <w:tcPr>
            <w:tcW w:w="2977"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PUESTO QUE ADJUNTA CERTIFICADO DE VIGENCIA DE FECHA 13 DE MARZO DE 2019, EL QUE EXCEDE EL PLAZO REQUERIDO EN EL NUMERAL 4.2 LETRA B) DE LAS BASES.</w:t>
            </w:r>
          </w:p>
        </w:tc>
      </w:tr>
      <w:tr w:rsidR="009D718D" w:rsidRPr="009D718D" w:rsidTr="009D718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7156</w:t>
            </w:r>
          </w:p>
        </w:tc>
        <w:tc>
          <w:tcPr>
            <w:tcW w:w="992"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756011006</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ASOCIACION DE PADRES Y AMIGOS DE PERSONAS CON DISCAPACIDAD FISICA APADIF</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MEJORANDO LA CALIDAD DE VIDA A TRAVES DE TALLERES DE FITOTERAPIA, COMERCIALIZACION Y VENTA EN APADIF</w:t>
            </w:r>
          </w:p>
        </w:tc>
        <w:tc>
          <w:tcPr>
            <w:tcW w:w="1276"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COQUIMBO</w:t>
            </w:r>
          </w:p>
        </w:tc>
        <w:tc>
          <w:tcPr>
            <w:tcW w:w="2977"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MOTIVOS:</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1- ADJUNTA CERTIFICADO DE VIGENCIA SIN INDICACION DEL DIRECTORIO, LO QUE NO CONCUERDA CON LOS TERMINOS REQUERIDOS EN EL NUMERAL 4.2 LETRA B) DE LAS BASES. POR LO ANTERIOR, TAMPOCO ES POSIBLE SABER SI LA COPIA DE LA CEDULA DE IDENTIDAD ACOMPANADA CORRESPONDE A LA DEL REPRESENTANTE LEGAL DE LA ORGANIZACION.</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2- NO ADJUNTA ANEXO N° 1, CONFORME A LO REQUERIDO EN EL NUMERAL 4.2 LETRA C) DE LAS BASES, PUESTO QUE ACOMPANA AQUEL CORRESPONDIENTE A CORPORACIONES Y FUNDACIONES.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7162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650606930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COMITE DE AGUA POTABLE RURAL DE ACHA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LA HIDROPONIA COMO MEDIO DE AUTOSUSTENTACION FAMILIAR</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ARICA Y PARINACOTA</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ADJUNTA CERTIFICADO DE VIGENCIA DE FECHA 7 DE MARZO DE 2019, EL QUE EXCEDE EL PLAZO REQUERIDO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7184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651200547</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JUNTA DE VECINOS LAUTARO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PROTECCION A NUESTROS ADULTOS MAYORES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MAULE</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PUESTO QUE ADJUNTA CERTIFICADO DE VIGENCIA, SIN EMBRAGO EL DIRECTORIO NO ESTA VIGENTE.</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7204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651433193</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CENTRO SOCIAL Y SOLIDARIO EL TALLER DEL MAESTRO.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DE LA CALLE A UN HOGAR.</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MAULE</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PUESTO QUE NO ADJUNTA ANEXO N° 1, CONFORME A LO REQUERIDO EN EL NUMERAL 4.2 LETRA C)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7211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650215966</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UNIDAD VECINAL N 11 EL BOSQUE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TALLERES DE ACTUALIZACION COMPUTACINAL Y MARKETING DIGITAL</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460D88">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PUESTO QUE NO ADJUNTA ANEXO N° 1, CONFORME A LO REQUERIDO EN EL NUMERAL 4.2 LETRA C) DE LAS BASES.</w:t>
            </w:r>
          </w:p>
        </w:tc>
      </w:tr>
      <w:tr w:rsidR="009D718D" w:rsidRPr="009D718D" w:rsidTr="009D718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7221</w:t>
            </w:r>
          </w:p>
        </w:tc>
        <w:tc>
          <w:tcPr>
            <w:tcW w:w="992"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651849748</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GRUPO ORGANIZADO QUEBRADA LAS ROSAS DE LA COMUNA DE COQUIMBO</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UN FUTURO DIFERENTE PARA  NINOS Y JOVENES DE LA QUEBRADA LAS ROSAS</w:t>
            </w:r>
          </w:p>
        </w:tc>
        <w:tc>
          <w:tcPr>
            <w:tcW w:w="1276"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COQUIMBO</w:t>
            </w:r>
          </w:p>
        </w:tc>
        <w:tc>
          <w:tcPr>
            <w:tcW w:w="2977"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PORQUE ADJUNTA CERTIFICADO DE VIGENCIA DE FECHA 6 DE JUNIO DE 2018, EL QUE EXCEDE EL PLAZO REQUERIDO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7226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650103815</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CLUB DE RAYUELA INDEPENDIENTE LLIU LLIU</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GENERAR INGRESOS PARA EL CLUB</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VALPARAISO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A) DEL NUMERAL 5 DE LAS BASES, PUESTO QUE NO ES UNA INSTITUCION HABILITADA PARA POSTULAR, DE CONFORMIDAD CON LO DISPUESTO EN EL NUMERAL 1.1.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7251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650576837</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AGRUPACION SOCIAL, CULTURAL Y DEPORTIVA ASPERGER Y TGD</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ARTETERAPIA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ARICA Y PARINACOTA</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A) DEL NUMERAL 5 DE LAS BASES, PUESTO QUE NO ES UNA INSTITUCION HABILITADA PARA POSTULAR, DE CONFORMIDAD CON LO DISPUESTO EN EL NUMERAL 1.1.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7259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72196700K</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CIRCULO SOCIAL Y CULTURAL HIJOS DE PUTRE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TALLERES DE CAPACITACION EN EFICIENCIA ENERGETICA, CUIDADO DEL MEDIO AMBIENTE Y MODERNIZACION DEL SISTEMA ELECTRICO DE LA SEDE SOCIAL</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ARICA Y PARINACOTA</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 xml:space="preserve">  1.-NO ACOMPANA EL ANEXO N° 9 CONFORME A LO REQUERIDO EN LA LETRA A) DEL NUMERAL 4.2.1 DE LAS BASES. (FIRMA PROPIETARIO DEL INMUEBLE Y FIRMA DEL REPRESENTANTE LEGAL DE LA INSTITUCION POSTULANTE, DURACION DE 5 ANOS DESDE LA POSTULACION) - NO CUMPLE CON LA LETRA F) DEL NUMERAL 5 DE LAS BASES, PUESTO QUE NO ADJUNTA ANEXO N° 1, CONFORME A LO REQUERIDO EN EL NUMERAL 4.2 LETRA C) DE LAS BASES, PUESTO QUE ACOMPANA AQUEL CORRESPONDIENTE A CORPORACIONES Y FUNDACIONES.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7268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650222121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JUNTA DE VECINOS VILLA LA COSTA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MUJERES DE VILLA LA COSTA TEJIENDO SUENOS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ARAUCANIA</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ADJUNTA CERTIFICADO DE VIGENCIA QUE EXCEDE EL PLAZO REQUERIDO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7272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652466303</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CLUB DEPORTIVO SOCIAL Y CULTURAL LICEO CARMEN R HENRIQUEZ</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COMPARTIENDO SABORES Y BUEN TRATO: UNA EXPERIENCIA GASTRONOMICA ESCOLAR PARA LA PREVENCION DEL BULLYING</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COQUIMBO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A) DEL NUMERAL 5 DE LAS BASES. MOTIVO: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NO UNA INSTITUCION HABILITADA PARA POSTULAR, DE CONFORMIDAD CON LO DISPUESTO EN EL NUMERAL 1.1.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7279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651203651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JUNTA DE VECINOS VINA CORDILLERA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CONSTRUYENDO COMUNIDAD</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NO ADJUNTA CERTIFICADO DE VIGENCIA, EN LOS TERMINOS REQUERIDOS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7285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651278562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ASOCIACION DE FUNCIONARIOS DE JARDINES INFANTILES MUNICIPALES DE ALTO HOSPICIO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EDUCANDOME PARA EDUCAR EN INCLUSION, CON NINOS Y NINAS TEA Y SINDROME DOWN</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TARAPACA</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A) DEL NUMERAL 5 DE LAS BASES. MOTIVO: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NO ES UNA INSTITUCION HABILITADA PARA POSTULAR, DE CONFORMIDAD CON LO DISPUESTO EN EL NUMERAL 1.1.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7292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654479402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CLUB DEPORTIVO LINARES MYT</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TRABAJANDO EN EQUIPO HAGO GRANDE A LINARES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MAULE</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ADJUNTA CERTIFICADO DE VIGENCIA SIN INDICACION DEL DIRECTORIO, EN LOS TERMINOS REQUERIDOS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7310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650206398</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CENTRO ADULTO MAYOR SOL Y LUNA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CAMINANDO POR LA RUTA DE LA REHABILITACION E INDEPENDENCIA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LOS RIOS</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1.- NO ADJUNTA ANEXO N° 1, CONFORME A LO REQUERIDO EN EL NUMERAL 4.2 LETRA C) DE LAS BASES.</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(*ANEXO N° 1 PRESENTADO CORRESPONDE AL CONCURSO CHILE DE TODAS Y TODOS)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7323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650314425</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CLUB UST RC</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ESCUELA DE RUGBY PARA NINOS Y JOVENES CON EL FIN DE GENERAR INTEGRACION SOCIAL Y HABITOS DE VIDA SALUDABLE EN MENORES DE REGION METROPOLITANA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A) DEL NUMERAL 5 DE LAS BASES. MOTIVO: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NO UNA INSTITUCION HABILITADA PARA POSTULAR, DE CONFORMIDAD CON LO DISPUESTO EN EL NUMERAL 1.1.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7326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651761492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AGRUPACION RAYUN PARA PERSONAS CON FIBROMIALGIA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MUJER, ES TIEMPO DE FLORECER</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1.- NO ADJUNTA ANEXO N° 1, CONFORME A LO REQUERIDO EN EL NUMERAL 4.2 LETRA C)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7337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651279178</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CENTRO DE ACCION Y DESARROLLO SOCIAL LA COLMENA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SUPERACION  DE  BARRERAS  COGNITIVAS EN CIENCIA Y TECNOLOGIA POR MEDIO DE  ESTACIONES DE ARTEFACTOS EDUCATIVOS LUDICOS, PARA A  NINAS Y NINOS DE 0 A 14 ANOS, EN ESCUELAS PUBLICAS.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1.- NO ADJUNTA ANEXO N° 1, CONFORME A LO REQUERIDO EN EL NUMERAL 4.2 LETRA C) DE LAS BASES (DECLARACION JURADA DICE CONCURSO CHILE DE TODAS Y TODOS)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7342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65570700K</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JUNTA DE VECINOS LOS HEROES UNIDAD VECINAL 19</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YOGA KUNDALINI PARA LO HERMIDA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 xml:space="preserve">1- NO ADJUNTA CERTIFICADO DE VIGENCIA, EN LOS TERMINOS REQUERIDOS EN EL NUMERAL 4.2 LETRA B) DE LAS BASES.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2.- NO ADJUNTA ANEXO N° 1, CONFORME A LO REQUERIDO EN EL NUMERAL 4.2 LETRA C) DE LAS BASES.</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3.- NO ADJUNTA FOTOCOPIA SIMPLE DE LA CEDULA DE IDENTIDAD DEL REPRESENTANTE LEGAL DE LA INSTITUCION, CONFORME LO REQUERIDO EN LA LETRA E) DEL NUMERAL 4.2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7345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736046008</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JUNTA DE VECINOS Nº 1 SAN FRANCISCO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BIOHUERTAS VECINALES: PROGRAMA DE TERAPIA HORTICOLA COMO PROMOTORA DE HABILIDADES COLABORATIVAS EN VECINOS Y VECINAS DE LA ANTENA, COMUNA DE LA SERENA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COQUIMBO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ADJUNTA CERTIFICADO DE VIGENCIA QUE EXCEDE EL PLAZO REQUERIDO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7355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759720105</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JUNTA DE VECINOS LAS BRISAS POBLACION 28 DE FEBRERO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PROMOVIENDO LA SEGURIDAD EN EL BARRIO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LIBERTADOR BERNARDO OHIGGINS</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 xml:space="preserve">1 - NO ADJUNTA CERTIFICADO DE VIGENCIA, EN LOS TERMINOS REQUERIDOS EN EL NUMERAL 4.2 LETRA B) DE LAS BASES.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2.- NO ADJUNTA ANEXO N° 1, CONFORME A LO REQUERIDO EN EL NUMERAL 4.2 LETRA C) DE LAS BASES.</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 xml:space="preserve">3- NO ADJUNTA FOTOCOPIA SIMPLE DEL RUT DE LA INSTITUCION POSTULANTE O CERTIFICADO EMITIDO POR EL SII, CONFORME A LO REQUERIDO EN LA LETRA D) DEL NUMERAL 4.2 DE LAS BASES.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4- NO ADJUNTA FOTOCOPIA SIMPLE DE LA CEDULA DE IDENTIDAD DEL REPRESENTANTE LEGAL DE LA INSTITUCION, CONFORME LO REQUERIDO EN LA LETRA E) DEL NUMERAL 4.2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7358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65105060K</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CLUB DEPORTIVO ITALIANO DE VILLA ALEMANA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BASQUETBOL EN VILLA ALEMANA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VALPARAISO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ADJUNTA CERTIFICADO DE VIGENCIA QUE EXCEDE EL PLAZO REQUERIDO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7360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650230876</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AGRUPACION ECOLOGICA LOS LUCHADORES</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LOS RECICLADORES INGRESAMOS AL MUNDO DIGITAL, POR UN RECICLAJE MAS TECNOLOGICO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1.- ADJUNTA CERTIFICADO DE VIGENCIA SIN INDICACION DEL DIRECTORIO, EN LOS TERMINOS REQUERIDOS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7377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650777298</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AGRUPACION SOCIO CULTURAL CONCIENCIA ANIMAL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TALLER FORMATIVO DE TENENCIA RESPONSABLE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LIBERTADOR BERNARDO OHIGGINS</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ADJUNTA CERTIFICADO DE VIGENCIA QUE EXCEDE EL PLAZO REQUERIDO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7387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650685784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COMUNIDAD INDIGENA ESTEFANIA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APRENDIENDO A ENTENDERNOS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ARAUCANIA</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1- NO ADJUNTA CERTIFICADO DE VIGENCIA, EN LOS TERMINOS REQUERIDOS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7393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755265004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JUNTA DE VECINOS VILLA PORTAL DEL ELQUI N°6</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UNA NUEVA OPORTUNIDAD</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COQUIMBO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1.- NO ADJUNTA ANEXO N° 1, CONFORME A LO REQUERIDO EN EL NUMERAL 4.2 LETRA C) DE LAS BASES.(EL ANEXO PRESENTADO NO CORRESPONDE AL DE BASES 2019)</w:t>
            </w:r>
          </w:p>
        </w:tc>
      </w:tr>
      <w:tr w:rsidR="009D718D" w:rsidRPr="009D718D" w:rsidTr="009D718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7394</w:t>
            </w:r>
          </w:p>
        </w:tc>
        <w:tc>
          <w:tcPr>
            <w:tcW w:w="992"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717092007</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JUNTA DE VECINOS POLCURA</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RE-UTILIZACION DEL AGUA POTABLE ANTIGUA PARA REGADIO EN POLCURA</w:t>
            </w:r>
          </w:p>
        </w:tc>
        <w:tc>
          <w:tcPr>
            <w:tcW w:w="1276"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BIO BIO</w:t>
            </w:r>
          </w:p>
        </w:tc>
        <w:tc>
          <w:tcPr>
            <w:tcW w:w="2977"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NO ADJUNTA ANEXO N° 1, CONFORME A LO REQUERIDO EN EL NUMERAL 4.2 LETRA C) DE LAS BASES</w:t>
            </w:r>
          </w:p>
        </w:tc>
      </w:tr>
      <w:tr w:rsidR="009D718D" w:rsidRPr="009D718D" w:rsidTr="009D718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7400</w:t>
            </w:r>
          </w:p>
        </w:tc>
        <w:tc>
          <w:tcPr>
            <w:tcW w:w="992"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650093690</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JUNTA DE VECINOS POBLACION NAPOLI CERRO EL LITRE UV17</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TALLER LABORAL DE RECICLAJE PARA MUJERES EN SITUACION DE VULNERABILIDAD SOCIAL DEL CERRO EL LITRE: REDUCCION Y PROCESAMIENTO COMERCIAL DE PLASTICOS</w:t>
            </w:r>
          </w:p>
        </w:tc>
        <w:tc>
          <w:tcPr>
            <w:tcW w:w="1276"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VALPARAISO</w:t>
            </w:r>
          </w:p>
        </w:tc>
        <w:tc>
          <w:tcPr>
            <w:tcW w:w="2977"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NO ADJUNTA CERTIFICADO DE VIGENCIA, EN LOS TERMINOS REQUERIDOS EN EL NUMERAL 4.2 LETRA B) DE LAS BASES.</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*(CERTIFICADO DE VIGENCIA PRESENTADO NO CORRESPONDE A LA ENTIDAD POSTULANTE, SINO QUE A UNA INSTITUCION DISTINTA DENOMINADA JUNTA DE VECINOS CERRO LA CRUZ)</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7406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650920554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ASOCIACION AZAPA RUKA MAPU</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AZAPENAS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ARICA Y PARINACOTA</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A) DEL NUMERAL 5 DE LAS BASES. MOTIVO: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1.- NO UNA INSTITUCION HABILITADA PARA POSTULAR, DE CONFORMIDAD CON LO DISPUESTO EN EL NUMERAL 1.1.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7409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717377001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HOGAR DE ANCIANOS SAN FRANCISCO DE ASIS</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MEJORANDO LA CALIDAD DE VIDA DE LOS ADULTOS MAYORES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097A7D" w:rsidP="009D718D">
            <w:pPr>
              <w:jc w:val="center"/>
              <w:rPr>
                <w:rFonts w:asciiTheme="minorHAnsi" w:hAnsiTheme="minorHAnsi" w:cstheme="minorHAnsi"/>
                <w:color w:val="000000"/>
                <w:sz w:val="18"/>
                <w:szCs w:val="18"/>
                <w:lang w:val="es-CL" w:eastAsia="es-CL"/>
              </w:rPr>
            </w:pPr>
            <w:r>
              <w:rPr>
                <w:rFonts w:asciiTheme="minorHAnsi" w:hAnsiTheme="minorHAnsi" w:cstheme="minorHAnsi"/>
                <w:color w:val="000000"/>
                <w:sz w:val="18"/>
                <w:szCs w:val="18"/>
                <w:lang w:val="es-CL" w:eastAsia="es-CL"/>
              </w:rPr>
              <w:t>Ñ</w:t>
            </w:r>
            <w:r w:rsidR="009D718D" w:rsidRPr="009D718D">
              <w:rPr>
                <w:rFonts w:asciiTheme="minorHAnsi" w:hAnsiTheme="minorHAnsi" w:cstheme="minorHAnsi"/>
                <w:color w:val="000000"/>
                <w:sz w:val="18"/>
                <w:szCs w:val="18"/>
                <w:lang w:val="es-CL" w:eastAsia="es-CL"/>
              </w:rPr>
              <w:t>UBLE</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1.- NO ADJUNTA ANEXO N° 1, CONFORME A LO REQUERIDO EN EL NUMERAL 4.2 LETRA C) DE LAS BASES.</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 xml:space="preserve">2.- NO ADJUNTA FOTOCOPIA SIMPLE DEL RUT DE LA INSTITUCION POSTULANTE O CERTIFICADO EMITIDO POR EL SII, CONFORME A LO REQUERIDO EN LA LETRA D) DEL NUMERAL 4.2 DE LAS BASES.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3.- NO ADJUNTA FOTOCOPIA SIMPLE DE LA CEDULA DE IDENTIDAD DEL REPRESENTANTE LEGAL DE LA INSTITUCION, CONFORME LO REQUERIDO EN LA LETRA E) DEL NUMERAL 4.2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7411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651000386</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CENTRO GENERAL DE PADRES Y APODERADOS ESCUELA VILLA BAVIERA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MEJORAMIENTO DE ESPACIO DE ALIMENTACION DE LA ESCUELA VILLA BAVIERA Y HABITOS DE ALIMENTACION SALUDABLE.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MAULE</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ADJUNTA CERTIFICADO DE VIGENCIA, SIN EMBRAGO EL DIRECTORIO NO ESTA VIGENTE.</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7413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753063005</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UNION COMUNAL DE JUNTAS DE VECINOS DE REQUINOA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EMPODERANDO EN PREVENCION VECINAL Y COMUNITARIA EN MATERIA DE DROGADICCION Y ALCOHOL.</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LIBERTADOR BERNARDO OHIGGINS</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 xml:space="preserve">1- NO ADJUNTA CERTIFICADO DE VIGENCIA, EN LOS TERMINOS REQUERIDOS EN EL NUMERAL 4.2 LETRA B) DE LAS BASES.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2- NO ADJUNTA ANEXO N° 1, CONFORME A LO REQUERIDO EN EL NUMERAL 4.2 LETRA C)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7428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650353560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JUNTA DE VECINOS VILLA CLAUDIO ARRAU RENGO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PREVENCION DEL DELITO, ALCOHOL Y DROGAS SECTOR ORIENTE DE RENGO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LIBERTADOR BERNARDO OHIGGINS</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1.- ADJUNTA CERTIFICADO DE VIGENCIA QUE EXCEDE EL PLAZO REQUERIDO EN EL NUMERAL 4.2 LETRA B) DE LAS BASES.</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2.- NO ADJUNTA ANEXO N° 1, CONFORME A LO REQUERIDO EN EL NUMERAL 4.2 LETRA C)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7456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743099001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JUNTA DE VECINOS N°5 CERRO CORNOU</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ABOGANDO POR PARTICIPACION Y COHESION SOCIAL, CORNOU PROPONE Y AVANZA.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BIO BIO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 xml:space="preserve">  1.-NO ACOMPANA EL ANEXO N° 9 CONFORME A LO REQUERIDO EN LA LETRA A) DEL NUMERAL 4.2.1 DE LAS BASES. (FIRMA PROPIETARIO DEL INMUEBLE Y FIRMA DEL REPRESENTANTE LEGAL DE LA INSTITUCION POSTULANTE, DURACION DE 5 ANOS DESDE LA POSTULACION)</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7474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653735200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JUNTA DE VECINOS HORIZONTES DE BELLAVISTA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SALUD Y BIENESTAR</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VALPARAISO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ADJUNTA CERTIFICADO DE VIGENCIA, SIN EMBRAGO EL DIRECTORIO NO ESTA VIGENTE.</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7476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650899199</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AGRUPACION CULTURAL GENERACION 61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CONOCIENDO COMO ME ALIMENTO EN FORMA SALUDABLE SUFRIENDO PATOLOGIAS: DIABETICOS MELLITUS TIPO II Y/O HIPERTENSOS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ARAUCANIA</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ADJUNTA CERTIFICADO DE VIGENCIA QUE EXCEDE EL PLAZO REQUERIDO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7522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650800869</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COMUNIDAD INDIGENA DIAGUITA YUPANKY</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MEJORAMIENTO DEL CEMENTERIO WUARCCHI DIAGUITA DE LA COMUNIDAD INDIGENA DIAGUITA YUPANKY</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ATACAMA</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1- NO ADJUNTA CERTIFICADO DE VIGENCIA, EN LOS TERMINOS REQUERIDOS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7526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751376006</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JUNTA DE VECINOS EL CONSUELO N°53</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ESCUELA DE PELUQUERIA VOLUNTARIA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COQUIMBO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ADJUNTA CERTIFICADO DE VIGENCIA SIN INDICACION DEL DIRECTORIO, EN LOS TERMINOS REQUERIDOS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7536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650820649</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FEDERACION UNIONES COMUNALES Y ORGANIZACIONES AFINES DE ADULTOS MAYORES DE LA PROVINCIA DE CONCEPCION</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HACIENDO UNA CIUDAD MAS INCLUSIVA PARA LOS ADULTOS MAYORES : DIAGNOSTICO Y PLAN DE TRABAJO DE ADULTOS MAYORES DE CONCEPCION</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BIO BIO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EL ANEXO N° 1 PRESENTADO, NO SE ENCUENTRA FIRMADO POR EL REPRESENTANTE LEGAL DE LA INSTITUCION, CONFORME A LO REQUERIDO EL NUMERAL 4.2 LETRA C) DE LAS BASES. (FIRMA TESORERA, Y NO SE ACOMPANAN ESTATUTOS NI SE ACREDITA PODER SUFICIENTE QUE PERMITA DETERMINAR QUE SUBROGA AL PRESIDENTE ACORDE CON LO PREVISTO EN LA LETRA C) DEL ART 23 DEL DS 1317/2013 M. INTERIOR/SUBDERE)</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7539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650811860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EDUCLETA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 LA ESCUELA EN BICI</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NO CUMPLE CON LA LETRA F) DEL NUMERAL 5 DE LAS BASES. MOTIVO:</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ADJUNTA CERTIFICADO DE VIGENCIA QUE EXCEDE EL PLAZO REQUERIDO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7545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651440068</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UNIDAD NUMERO 29,BELBEN ANCUD</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HABILITACION DE MI SEDE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LOS LAGOS</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1- NO ADJUNTA CERTIFICADO DE VIGENCIA, EN LOS TERMINOS REQUERIDOS EN EL NUMERAL 4.2 LETRA B) DE LAS BASES.</w:t>
            </w:r>
          </w:p>
        </w:tc>
      </w:tr>
      <w:tr w:rsidR="009D718D" w:rsidRPr="009D718D" w:rsidTr="009D718D">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7558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98437959</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LUISA ANTONIETA PEREZ NIRIPIL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FORTALECIENDO LA SALUD FISICA Y EMOCIONAL GENERAMOS UN ENTORNO SEGURO Y SANO PARA NUESTROS ADULTOS Y ADULTAS MAYORES.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ARAUCANIA</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 xml:space="preserve">1.- NO ADJUNTA FOTOCOPIA SIMPLE DE LA CEDULA DE IDENTIDAD DEL REPRESENTANTE LEGAL DE LA INSTITUCION, CONFORME LO REQUERIDO EN LA LETRA E) DEL NUMERAL 4.2 DE LAS BASES.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2.- NO ADJUNTA FOTOCOPIA SIMPLE DEL RUT DE LA INSTITUCION POSTULANTE O CERTIFICADO EMITIDO POR EL SII, CONFORME A LO REQUERIDO EN LA LETRA D) DEL NUMERAL 4.2 DE LAS BASES.</w:t>
            </w:r>
          </w:p>
        </w:tc>
      </w:tr>
      <w:tr w:rsidR="009D718D" w:rsidRPr="009D718D" w:rsidTr="009D718D">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7559</w:t>
            </w:r>
          </w:p>
        </w:tc>
        <w:tc>
          <w:tcPr>
            <w:tcW w:w="992"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65057611K</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TALLER LABORAL DULCES MUJERES</w:t>
            </w:r>
          </w:p>
        </w:tc>
        <w:tc>
          <w:tcPr>
            <w:tcW w:w="1701"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DULCE HORNEADO</w:t>
            </w:r>
          </w:p>
        </w:tc>
        <w:tc>
          <w:tcPr>
            <w:tcW w:w="1276"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METROPOLITANA DE SANTIAGO</w:t>
            </w:r>
          </w:p>
        </w:tc>
        <w:tc>
          <w:tcPr>
            <w:tcW w:w="2977" w:type="dxa"/>
            <w:tcBorders>
              <w:top w:val="nil"/>
              <w:left w:val="nil"/>
              <w:bottom w:val="single" w:sz="4" w:space="0" w:color="auto"/>
              <w:right w:val="single" w:sz="4" w:space="0" w:color="auto"/>
            </w:tcBorders>
            <w:shd w:val="clear" w:color="auto" w:fill="auto"/>
            <w:noWrap/>
            <w:vAlign w:val="center"/>
            <w:hideMark/>
          </w:tcPr>
          <w:p w:rsidR="009D718D" w:rsidRPr="009D718D" w:rsidRDefault="009D718D" w:rsidP="009D718D">
            <w:pPr>
              <w:jc w:val="center"/>
              <w:rPr>
                <w:rFonts w:asciiTheme="minorHAnsi" w:hAnsiTheme="minorHAnsi" w:cstheme="minorHAnsi"/>
                <w:color w:val="000000"/>
                <w:sz w:val="18"/>
                <w:szCs w:val="18"/>
                <w:lang w:val="es-CL" w:eastAsia="es-CL"/>
              </w:rPr>
            </w:pPr>
            <w:r w:rsidRPr="009D718D">
              <w:rPr>
                <w:rFonts w:asciiTheme="minorHAnsi" w:hAnsiTheme="minorHAnsi" w:cstheme="minorHAnsi"/>
                <w:color w:val="000000"/>
                <w:sz w:val="18"/>
                <w:szCs w:val="18"/>
                <w:lang w:val="es-CL" w:eastAsia="es-CL"/>
              </w:rPr>
              <w:t xml:space="preserve">NO CUMPLE CON LA LETRA F) DEL NUMERAL 5 DE LAS BASES. MOTIVO: </w:t>
            </w:r>
            <w:r w:rsidRPr="009D718D">
              <w:rPr>
                <w:rFonts w:asciiTheme="minorHAnsi" w:hAnsiTheme="minorHAnsi" w:cstheme="minorHAnsi"/>
                <w:color w:val="000000"/>
                <w:sz w:val="18"/>
                <w:szCs w:val="18"/>
                <w:lang w:val="es-CL" w:eastAsia="es-CL"/>
              </w:rPr>
              <w:br/>
            </w:r>
            <w:r w:rsidRPr="009D718D">
              <w:rPr>
                <w:rFonts w:asciiTheme="minorHAnsi" w:hAnsiTheme="minorHAnsi" w:cstheme="minorHAnsi"/>
                <w:color w:val="000000"/>
                <w:sz w:val="18"/>
                <w:szCs w:val="18"/>
                <w:lang w:val="es-CL" w:eastAsia="es-CL"/>
              </w:rPr>
              <w:br/>
              <w:t>NO ADJUNTA FOTOCOPIA SIMPLE DE LA CEDULA DE IDENTIDAD DEL REPRESENTANTE LEGAL DE LA INSTITUCION, CONFORME LO REQUERIDO EN LA LETRA E) DEL NUMERAL 4.2 DE LAS BASES.</w:t>
            </w:r>
          </w:p>
        </w:tc>
      </w:tr>
    </w:tbl>
    <w:p w:rsidR="009D718D" w:rsidRDefault="009D718D" w:rsidP="009D718D">
      <w:pPr>
        <w:pStyle w:val="Listavistosa-nfasis11"/>
        <w:ind w:left="0"/>
        <w:contextualSpacing w:val="0"/>
        <w:jc w:val="both"/>
        <w:rPr>
          <w:rFonts w:ascii="Arial" w:hAnsi="Arial" w:cs="Arial"/>
          <w:b/>
          <w:iCs/>
          <w:sz w:val="22"/>
          <w:szCs w:val="22"/>
        </w:rPr>
      </w:pPr>
    </w:p>
    <w:p w:rsidR="00294E55" w:rsidRPr="009D5D56" w:rsidRDefault="00294E55" w:rsidP="00E86B82">
      <w:pPr>
        <w:pStyle w:val="Listavistosa-nfasis11"/>
        <w:ind w:left="-851"/>
        <w:contextualSpacing w:val="0"/>
        <w:jc w:val="both"/>
        <w:rPr>
          <w:rFonts w:ascii="Arial" w:hAnsi="Arial" w:cs="Arial"/>
          <w:b/>
          <w:iCs/>
          <w:sz w:val="22"/>
          <w:szCs w:val="22"/>
          <w:lang w:val="es-CL"/>
        </w:rPr>
      </w:pPr>
    </w:p>
    <w:p w:rsidR="00D32524" w:rsidRDefault="00D32524" w:rsidP="00D32524">
      <w:pPr>
        <w:pStyle w:val="Listavistosa-nfasis11"/>
        <w:ind w:left="0"/>
        <w:contextualSpacing w:val="0"/>
        <w:jc w:val="both"/>
        <w:rPr>
          <w:rFonts w:ascii="Arial" w:hAnsi="Arial" w:cs="Arial"/>
          <w:b/>
          <w:iCs/>
          <w:sz w:val="22"/>
          <w:szCs w:val="22"/>
        </w:rPr>
      </w:pPr>
      <w:r>
        <w:rPr>
          <w:rFonts w:ascii="Arial" w:hAnsi="Arial" w:cs="Arial"/>
          <w:b/>
          <w:iCs/>
          <w:sz w:val="22"/>
          <w:szCs w:val="22"/>
        </w:rPr>
        <w:t xml:space="preserve">b. </w:t>
      </w:r>
      <w:r w:rsidR="00D7641C">
        <w:rPr>
          <w:rFonts w:ascii="Arial" w:hAnsi="Arial" w:cs="Arial"/>
          <w:b/>
          <w:iCs/>
          <w:sz w:val="22"/>
          <w:szCs w:val="22"/>
        </w:rPr>
        <w:t>Proyectos inadmisibles: Postulaciones presenciales</w:t>
      </w:r>
    </w:p>
    <w:p w:rsidR="00F04C54" w:rsidRPr="002F7281" w:rsidRDefault="00F04C54" w:rsidP="00D32524">
      <w:pPr>
        <w:pStyle w:val="Listavistosa-nfasis11"/>
        <w:ind w:left="0"/>
        <w:contextualSpacing w:val="0"/>
        <w:jc w:val="both"/>
        <w:rPr>
          <w:rFonts w:ascii="Arial" w:hAnsi="Arial" w:cs="Arial"/>
          <w:b/>
          <w:iCs/>
          <w:sz w:val="22"/>
          <w:szCs w:val="22"/>
        </w:rPr>
      </w:pPr>
    </w:p>
    <w:tbl>
      <w:tblPr>
        <w:tblW w:w="5295" w:type="pct"/>
        <w:tblLayout w:type="fixed"/>
        <w:tblCellMar>
          <w:left w:w="70" w:type="dxa"/>
          <w:right w:w="70" w:type="dxa"/>
        </w:tblCellMar>
        <w:tblLook w:val="04A0" w:firstRow="1" w:lastRow="0" w:firstColumn="1" w:lastColumn="0" w:noHBand="0" w:noVBand="1"/>
      </w:tblPr>
      <w:tblGrid>
        <w:gridCol w:w="846"/>
        <w:gridCol w:w="991"/>
        <w:gridCol w:w="1560"/>
        <w:gridCol w:w="1702"/>
        <w:gridCol w:w="1275"/>
        <w:gridCol w:w="2977"/>
      </w:tblGrid>
      <w:tr w:rsidR="00CA0944" w:rsidRPr="00CA0944" w:rsidTr="00CA0944">
        <w:trPr>
          <w:trHeight w:val="343"/>
          <w:tblHead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CA0944" w:rsidRPr="00CA0944" w:rsidRDefault="00CA0944" w:rsidP="00CA0944">
            <w:pPr>
              <w:rPr>
                <w:rFonts w:asciiTheme="minorHAnsi" w:hAnsiTheme="minorHAnsi" w:cstheme="minorHAnsi"/>
                <w:b/>
                <w:sz w:val="18"/>
                <w:szCs w:val="18"/>
                <w:lang w:val="es-CL" w:eastAsia="es-CL"/>
              </w:rPr>
            </w:pPr>
            <w:r w:rsidRPr="00CA0944">
              <w:rPr>
                <w:rFonts w:asciiTheme="minorHAnsi" w:hAnsiTheme="minorHAnsi" w:cstheme="minorHAnsi"/>
                <w:b/>
                <w:sz w:val="18"/>
                <w:szCs w:val="18"/>
                <w:lang w:val="es-CL" w:eastAsia="es-CL"/>
              </w:rPr>
              <w:t>PROYECTOS INADMISIBLES: POSTULACIÓN PRESENCIAL – LÍNEA DE ACCIÓN SOCIAL ORGANIZACIONES COMUNITARIAS</w:t>
            </w:r>
          </w:p>
        </w:tc>
      </w:tr>
      <w:tr w:rsidR="00CA0944" w:rsidRPr="00CA0944" w:rsidTr="00CA0944">
        <w:trPr>
          <w:trHeight w:val="343"/>
          <w:tblHeader/>
        </w:trPr>
        <w:tc>
          <w:tcPr>
            <w:tcW w:w="4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0944" w:rsidRPr="00CA0944" w:rsidRDefault="00CA0944" w:rsidP="00CA0944">
            <w:pPr>
              <w:jc w:val="center"/>
              <w:rPr>
                <w:rFonts w:asciiTheme="minorHAnsi" w:hAnsiTheme="minorHAnsi" w:cstheme="minorHAnsi"/>
                <w:b/>
                <w:sz w:val="18"/>
                <w:szCs w:val="18"/>
                <w:lang w:val="es-CL" w:eastAsia="es-CL"/>
              </w:rPr>
            </w:pPr>
            <w:r w:rsidRPr="00CA0944">
              <w:rPr>
                <w:rFonts w:asciiTheme="minorHAnsi" w:hAnsiTheme="minorHAnsi" w:cstheme="minorHAnsi"/>
                <w:b/>
                <w:sz w:val="18"/>
                <w:szCs w:val="18"/>
                <w:lang w:val="es-CL" w:eastAsia="es-CL"/>
              </w:rPr>
              <w:t>FOLIO</w:t>
            </w:r>
          </w:p>
        </w:tc>
        <w:tc>
          <w:tcPr>
            <w:tcW w:w="530" w:type="pct"/>
            <w:tcBorders>
              <w:top w:val="single" w:sz="4" w:space="0" w:color="auto"/>
              <w:left w:val="nil"/>
              <w:bottom w:val="single" w:sz="4" w:space="0" w:color="auto"/>
              <w:right w:val="single" w:sz="4" w:space="0" w:color="auto"/>
            </w:tcBorders>
            <w:shd w:val="clear" w:color="auto" w:fill="auto"/>
            <w:vAlign w:val="center"/>
            <w:hideMark/>
          </w:tcPr>
          <w:p w:rsidR="00CA0944" w:rsidRPr="00CA0944" w:rsidRDefault="00CA0944" w:rsidP="00CA0944">
            <w:pPr>
              <w:jc w:val="center"/>
              <w:rPr>
                <w:rFonts w:asciiTheme="minorHAnsi" w:hAnsiTheme="minorHAnsi" w:cstheme="minorHAnsi"/>
                <w:b/>
                <w:sz w:val="18"/>
                <w:szCs w:val="18"/>
                <w:lang w:val="es-CL" w:eastAsia="es-CL"/>
              </w:rPr>
            </w:pPr>
            <w:r w:rsidRPr="00CA0944">
              <w:rPr>
                <w:rFonts w:asciiTheme="minorHAnsi" w:hAnsiTheme="minorHAnsi" w:cstheme="minorHAnsi"/>
                <w:b/>
                <w:sz w:val="18"/>
                <w:szCs w:val="18"/>
                <w:lang w:val="es-CL" w:eastAsia="es-CL"/>
              </w:rPr>
              <w:t>RUT</w:t>
            </w:r>
          </w:p>
        </w:tc>
        <w:tc>
          <w:tcPr>
            <w:tcW w:w="834" w:type="pct"/>
            <w:tcBorders>
              <w:top w:val="single" w:sz="4" w:space="0" w:color="auto"/>
              <w:left w:val="nil"/>
              <w:bottom w:val="single" w:sz="4" w:space="0" w:color="auto"/>
              <w:right w:val="single" w:sz="4" w:space="0" w:color="auto"/>
            </w:tcBorders>
            <w:shd w:val="clear" w:color="auto" w:fill="auto"/>
            <w:vAlign w:val="center"/>
            <w:hideMark/>
          </w:tcPr>
          <w:p w:rsidR="00CA0944" w:rsidRPr="00CA0944" w:rsidRDefault="00CA0944" w:rsidP="00CA0944">
            <w:pPr>
              <w:jc w:val="center"/>
              <w:rPr>
                <w:rFonts w:asciiTheme="minorHAnsi" w:hAnsiTheme="minorHAnsi" w:cstheme="minorHAnsi"/>
                <w:b/>
                <w:sz w:val="18"/>
                <w:szCs w:val="18"/>
                <w:lang w:val="es-CL" w:eastAsia="es-CL"/>
              </w:rPr>
            </w:pPr>
            <w:r w:rsidRPr="00CA0944">
              <w:rPr>
                <w:rFonts w:asciiTheme="minorHAnsi" w:hAnsiTheme="minorHAnsi" w:cstheme="minorHAnsi"/>
                <w:b/>
                <w:sz w:val="18"/>
                <w:szCs w:val="18"/>
                <w:lang w:val="es-CL" w:eastAsia="es-CL"/>
              </w:rPr>
              <w:t>NOMBRE</w:t>
            </w:r>
          </w:p>
        </w:tc>
        <w:tc>
          <w:tcPr>
            <w:tcW w:w="910" w:type="pct"/>
            <w:tcBorders>
              <w:top w:val="single" w:sz="4" w:space="0" w:color="auto"/>
              <w:left w:val="nil"/>
              <w:bottom w:val="single" w:sz="4" w:space="0" w:color="auto"/>
              <w:right w:val="single" w:sz="4" w:space="0" w:color="auto"/>
            </w:tcBorders>
            <w:shd w:val="clear" w:color="auto" w:fill="auto"/>
            <w:vAlign w:val="center"/>
            <w:hideMark/>
          </w:tcPr>
          <w:p w:rsidR="00CA0944" w:rsidRPr="00CA0944" w:rsidRDefault="00CA0944" w:rsidP="00CA0944">
            <w:pPr>
              <w:jc w:val="center"/>
              <w:rPr>
                <w:rFonts w:asciiTheme="minorHAnsi" w:hAnsiTheme="minorHAnsi" w:cstheme="minorHAnsi"/>
                <w:b/>
                <w:sz w:val="18"/>
                <w:szCs w:val="18"/>
                <w:lang w:val="es-CL" w:eastAsia="es-CL"/>
              </w:rPr>
            </w:pPr>
            <w:r w:rsidRPr="00CA0944">
              <w:rPr>
                <w:rFonts w:asciiTheme="minorHAnsi" w:hAnsiTheme="minorHAnsi" w:cstheme="minorHAnsi"/>
                <w:b/>
                <w:sz w:val="18"/>
                <w:szCs w:val="18"/>
                <w:lang w:val="es-CL" w:eastAsia="es-CL"/>
              </w:rPr>
              <w:t>NOMBRE PROYECTO</w:t>
            </w:r>
          </w:p>
        </w:tc>
        <w:tc>
          <w:tcPr>
            <w:tcW w:w="682" w:type="pct"/>
            <w:tcBorders>
              <w:top w:val="single" w:sz="4" w:space="0" w:color="auto"/>
              <w:left w:val="nil"/>
              <w:bottom w:val="single" w:sz="4" w:space="0" w:color="auto"/>
              <w:right w:val="single" w:sz="4" w:space="0" w:color="auto"/>
            </w:tcBorders>
            <w:shd w:val="clear" w:color="auto" w:fill="auto"/>
            <w:vAlign w:val="center"/>
            <w:hideMark/>
          </w:tcPr>
          <w:p w:rsidR="00CA0944" w:rsidRPr="00CA0944" w:rsidRDefault="00CA0944" w:rsidP="00CA0944">
            <w:pPr>
              <w:jc w:val="center"/>
              <w:rPr>
                <w:rFonts w:asciiTheme="minorHAnsi" w:hAnsiTheme="minorHAnsi" w:cstheme="minorHAnsi"/>
                <w:b/>
                <w:sz w:val="18"/>
                <w:szCs w:val="18"/>
                <w:lang w:val="es-CL" w:eastAsia="es-CL"/>
              </w:rPr>
            </w:pPr>
            <w:r w:rsidRPr="00CA0944">
              <w:rPr>
                <w:rFonts w:asciiTheme="minorHAnsi" w:hAnsiTheme="minorHAnsi" w:cstheme="minorHAnsi"/>
                <w:b/>
                <w:sz w:val="18"/>
                <w:szCs w:val="18"/>
                <w:lang w:val="es-CL" w:eastAsia="es-CL"/>
              </w:rPr>
              <w:t>REGIÓN</w:t>
            </w:r>
          </w:p>
        </w:tc>
        <w:tc>
          <w:tcPr>
            <w:tcW w:w="1592" w:type="pct"/>
            <w:tcBorders>
              <w:top w:val="single" w:sz="4" w:space="0" w:color="auto"/>
              <w:left w:val="nil"/>
              <w:bottom w:val="single" w:sz="4" w:space="0" w:color="auto"/>
              <w:right w:val="single" w:sz="4" w:space="0" w:color="auto"/>
            </w:tcBorders>
            <w:shd w:val="clear" w:color="auto" w:fill="auto"/>
            <w:vAlign w:val="center"/>
            <w:hideMark/>
          </w:tcPr>
          <w:p w:rsidR="00CA0944" w:rsidRPr="00CA0944" w:rsidRDefault="00CA0944" w:rsidP="00CA0944">
            <w:pPr>
              <w:jc w:val="center"/>
              <w:rPr>
                <w:rFonts w:asciiTheme="minorHAnsi" w:hAnsiTheme="minorHAnsi" w:cstheme="minorHAnsi"/>
                <w:b/>
                <w:sz w:val="18"/>
                <w:szCs w:val="18"/>
                <w:lang w:val="es-CL" w:eastAsia="es-CL"/>
              </w:rPr>
            </w:pPr>
            <w:r w:rsidRPr="00CA0944">
              <w:rPr>
                <w:rFonts w:asciiTheme="minorHAnsi" w:hAnsiTheme="minorHAnsi" w:cstheme="minorHAnsi"/>
                <w:b/>
                <w:sz w:val="18"/>
                <w:szCs w:val="18"/>
                <w:lang w:val="es-CL" w:eastAsia="es-CL"/>
              </w:rPr>
              <w:t>MOTIVO</w:t>
            </w:r>
          </w:p>
        </w:tc>
      </w:tr>
      <w:tr w:rsidR="00CA0944" w:rsidRPr="00CA0944" w:rsidTr="00CA0944">
        <w:trPr>
          <w:trHeight w:val="1200"/>
        </w:trPr>
        <w:tc>
          <w:tcPr>
            <w:tcW w:w="452" w:type="pct"/>
            <w:tcBorders>
              <w:top w:val="nil"/>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OOCC001</w:t>
            </w:r>
          </w:p>
        </w:tc>
        <w:tc>
          <w:tcPr>
            <w:tcW w:w="53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bookmarkStart w:id="1" w:name="RANGE!C3:C78"/>
            <w:r w:rsidRPr="00CA0944">
              <w:rPr>
                <w:rFonts w:asciiTheme="minorHAnsi" w:hAnsiTheme="minorHAnsi" w:cstheme="minorHAnsi"/>
                <w:sz w:val="18"/>
                <w:szCs w:val="18"/>
                <w:lang w:val="es-CL" w:eastAsia="es-CL"/>
              </w:rPr>
              <w:t>651479010</w:t>
            </w:r>
            <w:bookmarkEnd w:id="1"/>
          </w:p>
        </w:tc>
        <w:tc>
          <w:tcPr>
            <w:tcW w:w="834"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INCLUYENDO A JOVENES Y ADULTOS EN SITUACIÓN DE DISCAPACIDAD</w:t>
            </w:r>
          </w:p>
        </w:tc>
        <w:tc>
          <w:tcPr>
            <w:tcW w:w="91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PANADERÍA INCLUSIVA</w:t>
            </w:r>
          </w:p>
        </w:tc>
        <w:tc>
          <w:tcPr>
            <w:tcW w:w="682"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METROPOLITANA</w:t>
            </w:r>
          </w:p>
        </w:tc>
        <w:tc>
          <w:tcPr>
            <w:tcW w:w="1592"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NO CUMPLE CON LO ESTABLECIDO EN LA LETRA D) DEL NUMERAL 5 DE LAS BASES.</w:t>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t>LOS MONTOS NO SE AJUSTAN A LOS PARÁMETROS ESTABLECIDOS EN EL PUNTO 3.1 DE LAS BASES. ( EQUIPAMIENTO) -</w:t>
            </w:r>
          </w:p>
        </w:tc>
      </w:tr>
      <w:tr w:rsidR="00CA0944" w:rsidRPr="00CA0944" w:rsidTr="00CA0944">
        <w:trPr>
          <w:trHeight w:val="300"/>
        </w:trPr>
        <w:tc>
          <w:tcPr>
            <w:tcW w:w="4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OOCC010</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656282207</w:t>
            </w:r>
          </w:p>
        </w:tc>
        <w:tc>
          <w:tcPr>
            <w:tcW w:w="834"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CLUB ADULTO MAYOR LOS DIAMANTES</w:t>
            </w:r>
          </w:p>
        </w:tc>
        <w:tc>
          <w:tcPr>
            <w:tcW w:w="910"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TALLER DE NUTRICIÓN RECETAS SALUDABLES</w:t>
            </w:r>
          </w:p>
        </w:tc>
        <w:tc>
          <w:tcPr>
            <w:tcW w:w="682"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METROPOLITANA</w:t>
            </w:r>
          </w:p>
        </w:tc>
        <w:tc>
          <w:tcPr>
            <w:tcW w:w="1592"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04127C">
              <w:rPr>
                <w:rFonts w:asciiTheme="minorHAnsi" w:hAnsiTheme="minorHAnsi" w:cstheme="minorHAnsi"/>
                <w:sz w:val="18"/>
                <w:szCs w:val="18"/>
                <w:highlight w:val="yellow"/>
                <w:lang w:val="es-CL" w:eastAsia="es-CL"/>
              </w:rPr>
              <w:t>- CETIFICADO DE VIGENCIA EXCEDE PLAZO.  27/03/2019</w:t>
            </w:r>
          </w:p>
        </w:tc>
      </w:tr>
      <w:tr w:rsidR="00CA0944" w:rsidRPr="00CA0944" w:rsidTr="00CA0944">
        <w:trPr>
          <w:trHeight w:val="450"/>
        </w:trPr>
        <w:tc>
          <w:tcPr>
            <w:tcW w:w="4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OOCC028</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65114907K</w:t>
            </w:r>
          </w:p>
        </w:tc>
        <w:tc>
          <w:tcPr>
            <w:tcW w:w="834"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AGRUPACIÓN DE DANZAS ALCANFOR</w:t>
            </w:r>
          </w:p>
        </w:tc>
        <w:tc>
          <w:tcPr>
            <w:tcW w:w="910"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CONFECCIÓN DE VESTUARIO PARA AGRUPACIÓN DE DANZA ALCANFOR</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LIBERTADO BERNARDO O´HIGGINS</w:t>
            </w:r>
          </w:p>
        </w:tc>
        <w:tc>
          <w:tcPr>
            <w:tcW w:w="1592"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NO CUMPLE CON LO ESTABLECIDO EN LA LETRA D) DEL NUMERAL 5 DE LAS BASES.</w:t>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t>LOS MONTOS NO SE AJUSTAN A LOS PARÁMETROS ESTABLECIDOS EN EL PUNTO 3.1 DE LAS BASES. ( EQUIPAMIENTO) -</w:t>
            </w:r>
          </w:p>
        </w:tc>
      </w:tr>
      <w:tr w:rsidR="00CA0944" w:rsidRPr="00CA0944" w:rsidTr="00CA0944">
        <w:trPr>
          <w:trHeight w:val="450"/>
        </w:trPr>
        <w:tc>
          <w:tcPr>
            <w:tcW w:w="452" w:type="pct"/>
            <w:tcBorders>
              <w:top w:val="nil"/>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OOCC029</w:t>
            </w:r>
          </w:p>
        </w:tc>
        <w:tc>
          <w:tcPr>
            <w:tcW w:w="53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751478005</w:t>
            </w:r>
          </w:p>
        </w:tc>
        <w:tc>
          <w:tcPr>
            <w:tcW w:w="834"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ESCUELA DE MÚSICOS DE PICHIDEGUA</w:t>
            </w:r>
          </w:p>
        </w:tc>
        <w:tc>
          <w:tcPr>
            <w:tcW w:w="91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IMPLEMENTACIÓN DE INSTRUMENTOS MUSICALES PARA LA ESCUELA DE MÚSICOS DE PICHIDEGUA</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LIBERTADO BERNARDO O´HIGGINS</w:t>
            </w:r>
          </w:p>
        </w:tc>
        <w:tc>
          <w:tcPr>
            <w:tcW w:w="1592"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NO CUMPLE CON LO ESTABLECIDO EN LA LETRA D) DEL NUMERAL 5 DE LAS BASES.</w:t>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t>LOS MONTOS NO SE AJUSTAN A LOS PARÁMETROS ESTABLECIDOS EN EL PUNTO 3.1 DE LAS BASES. ( EQUIPAMIENTO) -</w:t>
            </w:r>
          </w:p>
        </w:tc>
      </w:tr>
      <w:tr w:rsidR="00CA0944" w:rsidRPr="00CA0944" w:rsidTr="00CA0944">
        <w:trPr>
          <w:trHeight w:val="300"/>
        </w:trPr>
        <w:tc>
          <w:tcPr>
            <w:tcW w:w="4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OOCC033</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650630726</w:t>
            </w:r>
          </w:p>
        </w:tc>
        <w:tc>
          <w:tcPr>
            <w:tcW w:w="834"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COMUNIDAD EN NUEVO SENDERO</w:t>
            </w:r>
          </w:p>
        </w:tc>
        <w:tc>
          <w:tcPr>
            <w:tcW w:w="910"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HUERTO URBANO, COMUNITARIO Y AGROECOLÓGICO EN COMUNIDAD UN NUEVO SENDERO PARA LA COMUNA DE SAN CARLOS</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ÑUBLE</w:t>
            </w:r>
          </w:p>
        </w:tc>
        <w:tc>
          <w:tcPr>
            <w:tcW w:w="1592"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04127C">
              <w:rPr>
                <w:rFonts w:asciiTheme="minorHAnsi" w:hAnsiTheme="minorHAnsi" w:cstheme="minorHAnsi"/>
                <w:sz w:val="18"/>
                <w:szCs w:val="18"/>
                <w:highlight w:val="yellow"/>
                <w:lang w:val="es-CL" w:eastAsia="es-CL"/>
              </w:rPr>
              <w:t>- ADJUNTA FOTOCOPIAS DE RUT QUE NO CORRESPONDE</w:t>
            </w:r>
          </w:p>
        </w:tc>
      </w:tr>
      <w:tr w:rsidR="00CA0944" w:rsidRPr="00CA0944" w:rsidTr="00CA0944">
        <w:trPr>
          <w:trHeight w:val="330"/>
        </w:trPr>
        <w:tc>
          <w:tcPr>
            <w:tcW w:w="4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OOCC035</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651339138</w:t>
            </w:r>
          </w:p>
        </w:tc>
        <w:tc>
          <w:tcPr>
            <w:tcW w:w="834"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CLUB ADULTO MAYOR EDAD DE ORO</w:t>
            </w:r>
          </w:p>
        </w:tc>
        <w:tc>
          <w:tcPr>
            <w:tcW w:w="910"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ABRIGANDO A NUESTROS AMIGOS DE LA CALLE</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ÑUBLE</w:t>
            </w:r>
          </w:p>
        </w:tc>
        <w:tc>
          <w:tcPr>
            <w:tcW w:w="1592"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 xml:space="preserve">NO CUMPLE CON LA LETRA F) DEL NUMERAL 5 DE LAS BASES. MOTIVO: </w:t>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t>1.- NO ADJUNTA ANEXO N° 2, CONFORME A LO REQUERIDO EN EL NUMERAL 4.2 LETRA A) DE LAS BASES.  -</w:t>
            </w:r>
          </w:p>
        </w:tc>
      </w:tr>
      <w:tr w:rsidR="00CA0944" w:rsidRPr="00CA0944" w:rsidTr="00CA0944">
        <w:trPr>
          <w:trHeight w:val="1200"/>
        </w:trPr>
        <w:tc>
          <w:tcPr>
            <w:tcW w:w="4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OOCC042</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651564174</w:t>
            </w:r>
          </w:p>
        </w:tc>
        <w:tc>
          <w:tcPr>
            <w:tcW w:w="834"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SINDICATO DE TRABNAJADORES INDEPENDIENTES AGRÍCOLA AMANCAY</w:t>
            </w:r>
          </w:p>
        </w:tc>
        <w:tc>
          <w:tcPr>
            <w:tcW w:w="910"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FOMENTANDO LA PARTICIPACIÓN Y ARTICULACIÓN CAMPESINA</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COQUIMBO</w:t>
            </w:r>
          </w:p>
        </w:tc>
        <w:tc>
          <w:tcPr>
            <w:tcW w:w="1592"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 NO CUMPLE CON LA LETRA A) DEL NUMERAL 5 DE LAS BASES. NO ES UNA INSTITUCIÓN HABILITADA PARA POSTULAR, DE CONFORMIDAD  CON LO DISPUESTO EN EL NUMERAL 1.1. DE LAS BASES</w:t>
            </w:r>
          </w:p>
        </w:tc>
      </w:tr>
      <w:tr w:rsidR="00CA0944" w:rsidRPr="00CA0944" w:rsidTr="00CA0944">
        <w:trPr>
          <w:trHeight w:val="465"/>
        </w:trPr>
        <w:tc>
          <w:tcPr>
            <w:tcW w:w="4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OOCC051</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650942027</w:t>
            </w:r>
          </w:p>
        </w:tc>
        <w:tc>
          <w:tcPr>
            <w:tcW w:w="834"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AGRUPACIÓN CULTURAL Y SOCIAL DE DESARROLLO ALERCE</w:t>
            </w:r>
          </w:p>
        </w:tc>
        <w:tc>
          <w:tcPr>
            <w:tcW w:w="910"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ADQUISICIÓN DE EQUIPAMIENTO PARA EL MEJORAMIENTO DE LAS VENTAS DE LA ORGANIZACIÓN</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LOS LAGOS</w:t>
            </w:r>
          </w:p>
        </w:tc>
        <w:tc>
          <w:tcPr>
            <w:tcW w:w="1592"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NO CUMPLE CON LO ESTABLECIDO EN LA LETRA D) DEL NUMERAL 5 DE LAS BASES.</w:t>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t>LOS MONTOS NO SE AJUSTAN A LOS PARÁMETROS ESTABLECIDOS EN EL PUNTO 3.1 DE LAS BASES. ( EQUIPAMIENTO) -</w:t>
            </w:r>
          </w:p>
        </w:tc>
      </w:tr>
      <w:tr w:rsidR="00CA0944" w:rsidRPr="00CA0944" w:rsidTr="00CA0944">
        <w:trPr>
          <w:trHeight w:val="1200"/>
        </w:trPr>
        <w:tc>
          <w:tcPr>
            <w:tcW w:w="4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OOCC053</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650633555</w:t>
            </w:r>
          </w:p>
        </w:tc>
        <w:tc>
          <w:tcPr>
            <w:tcW w:w="834"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AGRUPACIÓN SOCIAL ENFERMOS DE CÁNCER "LUZ Y ESPERANZA"</w:t>
            </w:r>
          </w:p>
        </w:tc>
        <w:tc>
          <w:tcPr>
            <w:tcW w:w="910"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GRUPO TERAPÉUTICO DE ACOMPAÑAMIENTO DEL DUELO Y MUERTE A TRAVÉS DEL ARTE TERAPIA</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LOS LAGOS</w:t>
            </w:r>
          </w:p>
        </w:tc>
        <w:tc>
          <w:tcPr>
            <w:tcW w:w="1592"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 NO CUMPLE CON LA LETRA F) DEL NUMERAL 5 DE LAS BASES. NO ADJUNTA CERTIFICADO DE VIGENCIA EN LOS TÉRMINOS REQUERIDOS EN EL NUMERAL 4.2 LETRA B) DE LAS BASES. (DOCUMENTO NO VIENE FIRMADO)</w:t>
            </w:r>
          </w:p>
        </w:tc>
      </w:tr>
      <w:tr w:rsidR="00CA0944" w:rsidRPr="00CA0944" w:rsidTr="00CA0944">
        <w:trPr>
          <w:trHeight w:val="390"/>
        </w:trPr>
        <w:tc>
          <w:tcPr>
            <w:tcW w:w="452" w:type="pct"/>
            <w:tcBorders>
              <w:top w:val="nil"/>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OOCC054</w:t>
            </w:r>
          </w:p>
        </w:tc>
        <w:tc>
          <w:tcPr>
            <w:tcW w:w="53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650807499</w:t>
            </w:r>
          </w:p>
        </w:tc>
        <w:tc>
          <w:tcPr>
            <w:tcW w:w="834"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JUNTA DE VECINOS MIRASOL ALTO N°2</w:t>
            </w:r>
          </w:p>
        </w:tc>
        <w:tc>
          <w:tcPr>
            <w:tcW w:w="91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INCLUYENDO A NUESTROS MAYORES</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LOS LAGOS</w:t>
            </w:r>
          </w:p>
        </w:tc>
        <w:tc>
          <w:tcPr>
            <w:tcW w:w="1592"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NO CUMPLE CON LO ESTABLECIDO EN LA LETRA D) DEL NUMERAL 5 DE LAS BASES.</w:t>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t>LOS MONTOS NO SE AJUSTAN A LOS PARÁMETROS ESTABLECIDOS EN EL PUNTO 3.1 DE LAS BASES. ( RECURSO HUMANOS) -</w:t>
            </w:r>
          </w:p>
        </w:tc>
      </w:tr>
      <w:tr w:rsidR="00CA0944" w:rsidRPr="00CA0944" w:rsidTr="00CA0944">
        <w:trPr>
          <w:trHeight w:val="300"/>
        </w:trPr>
        <w:tc>
          <w:tcPr>
            <w:tcW w:w="4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OOCC015</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743503007</w:t>
            </w:r>
          </w:p>
        </w:tc>
        <w:tc>
          <w:tcPr>
            <w:tcW w:w="834"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AGRUPACIÓN DE ADULTO MAYOR ESPERANZA DEL ADULTO</w:t>
            </w:r>
          </w:p>
        </w:tc>
        <w:tc>
          <w:tcPr>
            <w:tcW w:w="910"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NUNCA ES TARDE PARA APRENDER: ALFABETIZACIÓN DIGITAL BASICA PARA ADULTOS MAYORES</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LOS RÍOS</w:t>
            </w:r>
          </w:p>
        </w:tc>
        <w:tc>
          <w:tcPr>
            <w:tcW w:w="1592"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04127C">
              <w:rPr>
                <w:rFonts w:asciiTheme="minorHAnsi" w:hAnsiTheme="minorHAnsi" w:cstheme="minorHAnsi"/>
                <w:sz w:val="18"/>
                <w:szCs w:val="18"/>
                <w:highlight w:val="yellow"/>
                <w:lang w:val="es-CL" w:eastAsia="es-CL"/>
              </w:rPr>
              <w:t>- CERTIFICADO DE VIGENCIA EXCEDE EL PLAZO. 05/03/2019</w:t>
            </w:r>
          </w:p>
        </w:tc>
      </w:tr>
      <w:tr w:rsidR="00CA0944" w:rsidRPr="00CA0944" w:rsidTr="00CA0944">
        <w:trPr>
          <w:trHeight w:val="375"/>
        </w:trPr>
        <w:tc>
          <w:tcPr>
            <w:tcW w:w="4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OOCC017</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733897007</w:t>
            </w:r>
          </w:p>
        </w:tc>
        <w:tc>
          <w:tcPr>
            <w:tcW w:w="834"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JUNTA DE VECINOS N°22 TENIENTE MERINO</w:t>
            </w:r>
          </w:p>
        </w:tc>
        <w:tc>
          <w:tcPr>
            <w:tcW w:w="910"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CONQUISTANDO CULTURA Y TECNOLOGICA EN ADULTO MAYOR Y COMUNIDAD TENIENTE MERINO</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LOS RÍOS</w:t>
            </w:r>
          </w:p>
        </w:tc>
        <w:tc>
          <w:tcPr>
            <w:tcW w:w="1592"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NO CUMPLE CON LO ESTABLECIDO EN LA LETRA D) DEL NUMERAL 5 DE LAS BASES.</w:t>
            </w:r>
            <w:r w:rsidRPr="00CA0944">
              <w:rPr>
                <w:rFonts w:asciiTheme="minorHAnsi" w:hAnsiTheme="minorHAnsi" w:cstheme="minorHAnsi"/>
                <w:sz w:val="18"/>
                <w:szCs w:val="18"/>
                <w:lang w:val="es-CL" w:eastAsia="es-CL"/>
              </w:rPr>
              <w:br/>
              <w:t xml:space="preserve">LOS MONTOS NO SE AJUSTAN A LOS PARÁMETROS ESTABLECIDOS EN EL PUNTO 3.1 DE LAS BASES. ( EQUIPAMIENTO E INFRAESTRUCTURA).              </w:t>
            </w:r>
            <w:r w:rsidRPr="00CA0944">
              <w:rPr>
                <w:rFonts w:asciiTheme="minorHAnsi" w:hAnsiTheme="minorHAnsi" w:cstheme="minorHAnsi"/>
                <w:sz w:val="18"/>
                <w:szCs w:val="18"/>
                <w:lang w:val="es-CL" w:eastAsia="es-CL"/>
              </w:rPr>
              <w:br/>
              <w:t xml:space="preserve">NO CUMPLE CON LA LETRA F) DEL NUMERAL 5 DE LAS BASES. MOTIVOS: </w:t>
            </w:r>
            <w:r w:rsidRPr="00CA0944">
              <w:rPr>
                <w:rFonts w:asciiTheme="minorHAnsi" w:hAnsiTheme="minorHAnsi" w:cstheme="minorHAnsi"/>
                <w:sz w:val="18"/>
                <w:szCs w:val="18"/>
                <w:lang w:val="es-CL" w:eastAsia="es-CL"/>
              </w:rPr>
              <w:br/>
              <w:t>1.- NO ACOMPAÑA CROQUIS O IMAGEN QUE GRAFIQUE LA OBRA CONFORME A LO REQUERIDO EN LA LETRA B) DEL NUMERAL 4.2.1 DE LAS BASES. - NO ADJUNTA ANEXO N° 1, SEGÚN NUMERAL 4,2 LETRA C) DE LAS BASES</w:t>
            </w:r>
          </w:p>
        </w:tc>
      </w:tr>
      <w:tr w:rsidR="00CA0944" w:rsidRPr="00CA0944" w:rsidTr="00CA0944">
        <w:trPr>
          <w:trHeight w:val="600"/>
        </w:trPr>
        <w:tc>
          <w:tcPr>
            <w:tcW w:w="452" w:type="pct"/>
            <w:tcBorders>
              <w:top w:val="nil"/>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OOCC018</w:t>
            </w:r>
          </w:p>
        </w:tc>
        <w:tc>
          <w:tcPr>
            <w:tcW w:w="53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653741804</w:t>
            </w:r>
          </w:p>
        </w:tc>
        <w:tc>
          <w:tcPr>
            <w:tcW w:w="834"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JUNTA DE VECINOS N°18 CALAFQUEN</w:t>
            </w:r>
          </w:p>
        </w:tc>
        <w:tc>
          <w:tcPr>
            <w:tcW w:w="91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SUPERANDO LAS PRUEBAS DE LA VIDA</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LOS RÍOS</w:t>
            </w:r>
          </w:p>
        </w:tc>
        <w:tc>
          <w:tcPr>
            <w:tcW w:w="1592"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 NO ADJUNTA ANEXO N° 1, SEGÚN NUMERAL 4,2 LETRA C) DE LAS BASES</w:t>
            </w:r>
          </w:p>
        </w:tc>
      </w:tr>
      <w:tr w:rsidR="00CA0944" w:rsidRPr="00CA0944" w:rsidTr="00CA0944">
        <w:trPr>
          <w:trHeight w:val="405"/>
        </w:trPr>
        <w:tc>
          <w:tcPr>
            <w:tcW w:w="4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OOCC060</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65640180K</w:t>
            </w:r>
          </w:p>
        </w:tc>
        <w:tc>
          <w:tcPr>
            <w:tcW w:w="834"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AGRUPACIÓN ANIMADORES CAMPESINOS PELON MOGÑEN</w:t>
            </w:r>
          </w:p>
        </w:tc>
        <w:tc>
          <w:tcPr>
            <w:tcW w:w="910" w:type="pct"/>
            <w:tcBorders>
              <w:top w:val="single" w:sz="4" w:space="0" w:color="auto"/>
              <w:left w:val="nil"/>
              <w:bottom w:val="single" w:sz="4" w:space="0" w:color="auto"/>
              <w:right w:val="single" w:sz="4" w:space="0" w:color="auto"/>
            </w:tcBorders>
            <w:shd w:val="clear" w:color="auto" w:fill="auto"/>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CAPACITANDO A NUESTROS VECINOS DEL SECTOR RURAL EN LA PREVENCIÓN DEL DELITO Y EL ABIGEATO</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ARAUCANÍA</w:t>
            </w:r>
          </w:p>
        </w:tc>
        <w:tc>
          <w:tcPr>
            <w:tcW w:w="1592"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NO CUMPLE CON LO ESTABLECIDO EN LA LETRA D) DEL NUMERAL 5 DE LAS BASES.</w:t>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t>• LOS MONTOS SUPERAN LOS MÁXIMOS ESTABLECIDOS EN EL NUMERAL 2.3 DE LAS BASES.</w:t>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t>NO CUMPLE CON LO ESTABLECIDO EN LA LETRA E) DEL NUMERAL 5 DE LAS BASES.</w:t>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t xml:space="preserve">• LA DURACIÓN DEL PROYECTO NO SE AJUSTA A LO ESTABLECIDO EN EL NUMERAL 2.5 DE LAS BASES. </w:t>
            </w:r>
            <w:r w:rsidRPr="00CA0944">
              <w:rPr>
                <w:rFonts w:asciiTheme="minorHAnsi" w:hAnsiTheme="minorHAnsi" w:cstheme="minorHAnsi"/>
                <w:sz w:val="18"/>
                <w:szCs w:val="18"/>
                <w:lang w:val="es-CL" w:eastAsia="es-CL"/>
              </w:rPr>
              <w:br/>
              <w:t>(DURACIÓN DEL PROYECTO 3 MESES, Y EL MÍNIMO SON 4 MESES) -</w:t>
            </w:r>
          </w:p>
        </w:tc>
      </w:tr>
      <w:tr w:rsidR="00CA0944" w:rsidRPr="00CA0944" w:rsidTr="00CA0944">
        <w:trPr>
          <w:trHeight w:val="360"/>
        </w:trPr>
        <w:tc>
          <w:tcPr>
            <w:tcW w:w="452" w:type="pct"/>
            <w:tcBorders>
              <w:top w:val="nil"/>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OOCC061</w:t>
            </w:r>
          </w:p>
        </w:tc>
        <w:tc>
          <w:tcPr>
            <w:tcW w:w="53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654591202</w:t>
            </w:r>
          </w:p>
        </w:tc>
        <w:tc>
          <w:tcPr>
            <w:tcW w:w="834"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COMUNIDAD COÑOMIL EPULEO</w:t>
            </w:r>
          </w:p>
        </w:tc>
        <w:tc>
          <w:tcPr>
            <w:tcW w:w="910" w:type="pct"/>
            <w:tcBorders>
              <w:top w:val="nil"/>
              <w:left w:val="nil"/>
              <w:bottom w:val="single" w:sz="4" w:space="0" w:color="auto"/>
              <w:right w:val="single" w:sz="4" w:space="0" w:color="auto"/>
            </w:tcBorders>
            <w:shd w:val="clear" w:color="auto" w:fill="auto"/>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AMPLIACIÓN Y HABILITACIÓN DE LA SEDE SOCIAL DE LA SOCIAL DE LA COMUNIDAD COÑOMIL EPULEO</w:t>
            </w:r>
          </w:p>
        </w:tc>
        <w:tc>
          <w:tcPr>
            <w:tcW w:w="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ARAUCANÍA</w:t>
            </w:r>
          </w:p>
        </w:tc>
        <w:tc>
          <w:tcPr>
            <w:tcW w:w="1592"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NO CUMPLE CON LO ESTABLECIDO EN LA LETRA D) DEL NUMERAL 5 DE LAS BASES.</w:t>
            </w:r>
            <w:r w:rsidRPr="00CA0944">
              <w:rPr>
                <w:rFonts w:asciiTheme="minorHAnsi" w:hAnsiTheme="minorHAnsi" w:cstheme="minorHAnsi"/>
                <w:sz w:val="18"/>
                <w:szCs w:val="18"/>
                <w:lang w:val="es-CL" w:eastAsia="es-CL"/>
              </w:rPr>
              <w:br/>
              <w:t xml:space="preserve">LOS MONTOS NO SE AJUSTAN A LOS PARÁMETROS ESTABLECIDOS EN EL PUNTO 3.1 DE LAS BASES. ( INFRAESTRUCTURA).              </w:t>
            </w:r>
            <w:r w:rsidRPr="00CA0944">
              <w:rPr>
                <w:rFonts w:asciiTheme="minorHAnsi" w:hAnsiTheme="minorHAnsi" w:cstheme="minorHAnsi"/>
                <w:sz w:val="18"/>
                <w:szCs w:val="18"/>
                <w:lang w:val="es-CL" w:eastAsia="es-CL"/>
              </w:rPr>
              <w:br/>
              <w:t xml:space="preserve">                                                                                                                                                               NO CUMPLE CON LA LETRA F) DEL NUMERAL 5 DE LAS BASES. MOTIVOS: </w:t>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t xml:space="preserve">  1.-NO ACOMPAÑA EL ANEXO N° 9 CONFORME A LO REQUERIDO EN LA LETRA A) DEL NUMERAL 4.2.1 DE LAS BASES. (FIRMA PROPIETARIO DEL INMUEBLE Y FIRMA DEL REPRESENTANTE LEGAL DE LA INSTITUCIÓN POSTULANTE, DURACIÓN DE 5 AÑOS DESDE LA POSTULACIÓN) -</w:t>
            </w:r>
          </w:p>
        </w:tc>
      </w:tr>
    </w:tbl>
    <w:p w:rsidR="00665FB7" w:rsidRPr="00393222" w:rsidRDefault="00665FB7" w:rsidP="00B10A2C">
      <w:pPr>
        <w:spacing w:after="200" w:line="276" w:lineRule="auto"/>
        <w:rPr>
          <w:rFonts w:ascii="Arial Narrow" w:eastAsia="Calibri" w:hAnsi="Arial Narrow"/>
          <w:sz w:val="18"/>
          <w:szCs w:val="18"/>
          <w:lang w:val="es-CL" w:eastAsia="en-US"/>
        </w:rPr>
      </w:pPr>
    </w:p>
    <w:p w:rsidR="00DA20C2" w:rsidRPr="00B10A2C" w:rsidRDefault="00DA20C2" w:rsidP="00B10A2C">
      <w:pPr>
        <w:spacing w:after="200" w:line="276" w:lineRule="auto"/>
        <w:rPr>
          <w:rFonts w:ascii="Arial Narrow" w:eastAsia="Calibri" w:hAnsi="Arial Narrow"/>
          <w:sz w:val="18"/>
          <w:szCs w:val="18"/>
          <w:lang w:val="es-CL" w:eastAsia="en-US"/>
        </w:rPr>
      </w:pPr>
    </w:p>
    <w:p w:rsidR="00D32524" w:rsidRDefault="00D32524" w:rsidP="00D32524">
      <w:pPr>
        <w:pStyle w:val="Listavistosa-nfasis11"/>
        <w:ind w:left="0"/>
        <w:contextualSpacing w:val="0"/>
        <w:jc w:val="both"/>
        <w:rPr>
          <w:rFonts w:ascii="Arial" w:hAnsi="Arial" w:cs="Arial"/>
          <w:b/>
          <w:iCs/>
          <w:sz w:val="22"/>
          <w:szCs w:val="22"/>
        </w:rPr>
      </w:pPr>
      <w:r>
        <w:rPr>
          <w:rFonts w:ascii="Arial" w:hAnsi="Arial" w:cs="Arial"/>
          <w:b/>
          <w:iCs/>
          <w:sz w:val="22"/>
          <w:szCs w:val="22"/>
        </w:rPr>
        <w:t xml:space="preserve">III. </w:t>
      </w:r>
      <w:r w:rsidRPr="00150896">
        <w:rPr>
          <w:rFonts w:ascii="Arial" w:hAnsi="Arial" w:cs="Arial"/>
          <w:b/>
          <w:iCs/>
          <w:sz w:val="22"/>
          <w:szCs w:val="22"/>
        </w:rPr>
        <w:t xml:space="preserve">“Chile </w:t>
      </w:r>
      <w:r w:rsidR="00CA0944">
        <w:rPr>
          <w:rFonts w:ascii="Arial" w:hAnsi="Arial" w:cs="Arial"/>
          <w:b/>
          <w:iCs/>
          <w:sz w:val="22"/>
          <w:szCs w:val="22"/>
        </w:rPr>
        <w:t>Compromiso de</w:t>
      </w:r>
      <w:r w:rsidRPr="00150896">
        <w:rPr>
          <w:rFonts w:ascii="Arial" w:hAnsi="Arial" w:cs="Arial"/>
          <w:b/>
          <w:iCs/>
          <w:sz w:val="22"/>
          <w:szCs w:val="22"/>
        </w:rPr>
        <w:t xml:space="preserve"> Todos – </w:t>
      </w:r>
      <w:r w:rsidR="00CA0944">
        <w:rPr>
          <w:rFonts w:ascii="Arial" w:hAnsi="Arial" w:cs="Arial"/>
          <w:b/>
          <w:iCs/>
          <w:sz w:val="22"/>
          <w:szCs w:val="22"/>
        </w:rPr>
        <w:t>Evaluación</w:t>
      </w:r>
      <w:r w:rsidRPr="00150896">
        <w:rPr>
          <w:rFonts w:ascii="Arial" w:hAnsi="Arial" w:cs="Arial"/>
          <w:b/>
          <w:iCs/>
          <w:sz w:val="22"/>
          <w:szCs w:val="22"/>
        </w:rPr>
        <w:t xml:space="preserve"> de Experiencias”</w:t>
      </w:r>
    </w:p>
    <w:p w:rsidR="00DA20C2" w:rsidRPr="00150896" w:rsidRDefault="00DA20C2" w:rsidP="00D32524">
      <w:pPr>
        <w:pStyle w:val="Listavistosa-nfasis11"/>
        <w:ind w:left="0"/>
        <w:contextualSpacing w:val="0"/>
        <w:jc w:val="both"/>
        <w:rPr>
          <w:rFonts w:ascii="Arial" w:hAnsi="Arial" w:cs="Arial"/>
          <w:b/>
          <w:iCs/>
          <w:sz w:val="22"/>
          <w:szCs w:val="22"/>
        </w:rPr>
      </w:pPr>
    </w:p>
    <w:p w:rsidR="00DA20C2" w:rsidRDefault="00D7641C" w:rsidP="00CA0944">
      <w:pPr>
        <w:pStyle w:val="Listavistosa-nfasis11"/>
        <w:numPr>
          <w:ilvl w:val="0"/>
          <w:numId w:val="26"/>
        </w:numPr>
        <w:contextualSpacing w:val="0"/>
        <w:jc w:val="both"/>
        <w:rPr>
          <w:rFonts w:ascii="Arial" w:hAnsi="Arial" w:cs="Arial"/>
          <w:b/>
          <w:iCs/>
          <w:sz w:val="22"/>
          <w:szCs w:val="22"/>
        </w:rPr>
      </w:pPr>
      <w:r>
        <w:rPr>
          <w:rFonts w:ascii="Arial" w:hAnsi="Arial" w:cs="Arial"/>
          <w:b/>
          <w:iCs/>
          <w:sz w:val="22"/>
          <w:szCs w:val="22"/>
        </w:rPr>
        <w:t>Proyectos inadmisibles: Postulaciones online</w:t>
      </w:r>
    </w:p>
    <w:tbl>
      <w:tblPr>
        <w:tblW w:w="5295" w:type="pct"/>
        <w:tblLayout w:type="fixed"/>
        <w:tblCellMar>
          <w:left w:w="70" w:type="dxa"/>
          <w:right w:w="70" w:type="dxa"/>
        </w:tblCellMar>
        <w:tblLook w:val="04A0" w:firstRow="1" w:lastRow="0" w:firstColumn="1" w:lastColumn="0" w:noHBand="0" w:noVBand="1"/>
      </w:tblPr>
      <w:tblGrid>
        <w:gridCol w:w="704"/>
        <w:gridCol w:w="991"/>
        <w:gridCol w:w="1842"/>
        <w:gridCol w:w="1702"/>
        <w:gridCol w:w="1275"/>
        <w:gridCol w:w="2837"/>
      </w:tblGrid>
      <w:tr w:rsidR="00CA0944" w:rsidRPr="00CA0944" w:rsidTr="00CA0944">
        <w:trPr>
          <w:trHeight w:val="300"/>
          <w:tblHead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CA0944" w:rsidRPr="00CA0944" w:rsidRDefault="00CA0944" w:rsidP="00CA0944">
            <w:pPr>
              <w:rPr>
                <w:rFonts w:asciiTheme="minorHAnsi" w:hAnsiTheme="minorHAnsi" w:cstheme="minorHAnsi"/>
                <w:b/>
                <w:sz w:val="18"/>
                <w:szCs w:val="18"/>
                <w:lang w:val="es-CL" w:eastAsia="es-CL"/>
              </w:rPr>
            </w:pPr>
            <w:r>
              <w:rPr>
                <w:rFonts w:asciiTheme="minorHAnsi" w:hAnsiTheme="minorHAnsi" w:cstheme="minorHAnsi"/>
                <w:b/>
                <w:sz w:val="18"/>
                <w:szCs w:val="18"/>
                <w:lang w:val="es-CL" w:eastAsia="es-CL"/>
              </w:rPr>
              <w:t>PROYECTOS INADMISIBLES: POSTULACIÓN ONLINE – LÍNEA DE EVALUACIÓN DE EXPERIENCIA</w:t>
            </w:r>
          </w:p>
        </w:tc>
      </w:tr>
      <w:tr w:rsidR="00CA0944" w:rsidRPr="00CA0944" w:rsidTr="00CA0944">
        <w:trPr>
          <w:trHeight w:val="300"/>
          <w:tblHeader/>
        </w:trPr>
        <w:tc>
          <w:tcPr>
            <w:tcW w:w="3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b/>
                <w:sz w:val="18"/>
                <w:szCs w:val="18"/>
                <w:lang w:val="es-CL" w:eastAsia="es-CL"/>
              </w:rPr>
            </w:pPr>
            <w:r w:rsidRPr="00CA0944">
              <w:rPr>
                <w:rFonts w:asciiTheme="minorHAnsi" w:hAnsiTheme="minorHAnsi" w:cstheme="minorHAnsi"/>
                <w:b/>
                <w:sz w:val="18"/>
                <w:szCs w:val="18"/>
                <w:lang w:val="es-CL" w:eastAsia="es-CL"/>
              </w:rPr>
              <w:t>FOLIO</w:t>
            </w:r>
          </w:p>
        </w:tc>
        <w:tc>
          <w:tcPr>
            <w:tcW w:w="530"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b/>
                <w:sz w:val="18"/>
                <w:szCs w:val="18"/>
                <w:lang w:val="es-CL" w:eastAsia="es-CL"/>
              </w:rPr>
            </w:pPr>
            <w:r w:rsidRPr="00CA0944">
              <w:rPr>
                <w:rFonts w:asciiTheme="minorHAnsi" w:hAnsiTheme="minorHAnsi" w:cstheme="minorHAnsi"/>
                <w:b/>
                <w:sz w:val="18"/>
                <w:szCs w:val="18"/>
                <w:lang w:val="es-CL" w:eastAsia="es-CL"/>
              </w:rPr>
              <w:t>RUT</w:t>
            </w:r>
          </w:p>
        </w:tc>
        <w:tc>
          <w:tcPr>
            <w:tcW w:w="985"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b/>
                <w:sz w:val="18"/>
                <w:szCs w:val="18"/>
                <w:lang w:val="es-CL" w:eastAsia="es-CL"/>
              </w:rPr>
            </w:pPr>
            <w:r w:rsidRPr="00CA0944">
              <w:rPr>
                <w:rFonts w:asciiTheme="minorHAnsi" w:hAnsiTheme="minorHAnsi" w:cstheme="minorHAnsi"/>
                <w:b/>
                <w:sz w:val="18"/>
                <w:szCs w:val="18"/>
                <w:lang w:val="es-CL" w:eastAsia="es-CL"/>
              </w:rPr>
              <w:t>NOMBRE</w:t>
            </w:r>
          </w:p>
        </w:tc>
        <w:tc>
          <w:tcPr>
            <w:tcW w:w="910"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b/>
                <w:sz w:val="18"/>
                <w:szCs w:val="18"/>
                <w:lang w:val="es-CL" w:eastAsia="es-CL"/>
              </w:rPr>
            </w:pPr>
            <w:r w:rsidRPr="00CA0944">
              <w:rPr>
                <w:rFonts w:asciiTheme="minorHAnsi" w:hAnsiTheme="minorHAnsi" w:cstheme="minorHAnsi"/>
                <w:b/>
                <w:sz w:val="18"/>
                <w:szCs w:val="18"/>
                <w:lang w:val="es-CL" w:eastAsia="es-CL"/>
              </w:rPr>
              <w:t>NOMBRE PROYECTO</w:t>
            </w:r>
          </w:p>
        </w:tc>
        <w:tc>
          <w:tcPr>
            <w:tcW w:w="682"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b/>
                <w:sz w:val="18"/>
                <w:szCs w:val="18"/>
                <w:lang w:val="es-CL" w:eastAsia="es-CL"/>
              </w:rPr>
            </w:pPr>
            <w:r w:rsidRPr="00CA0944">
              <w:rPr>
                <w:rFonts w:asciiTheme="minorHAnsi" w:hAnsiTheme="minorHAnsi" w:cstheme="minorHAnsi"/>
                <w:b/>
                <w:sz w:val="18"/>
                <w:szCs w:val="18"/>
                <w:lang w:val="es-CL" w:eastAsia="es-CL"/>
              </w:rPr>
              <w:t>REGION</w:t>
            </w:r>
          </w:p>
        </w:tc>
        <w:tc>
          <w:tcPr>
            <w:tcW w:w="1516"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b/>
                <w:sz w:val="18"/>
                <w:szCs w:val="18"/>
                <w:lang w:val="es-CL" w:eastAsia="es-CL"/>
              </w:rPr>
            </w:pPr>
            <w:r w:rsidRPr="00CA0944">
              <w:rPr>
                <w:rFonts w:asciiTheme="minorHAnsi" w:hAnsiTheme="minorHAnsi" w:cstheme="minorHAnsi"/>
                <w:b/>
                <w:sz w:val="18"/>
                <w:szCs w:val="18"/>
                <w:lang w:val="es-CL" w:eastAsia="es-CL"/>
              </w:rPr>
              <w:t>MOTIVO</w:t>
            </w:r>
          </w:p>
        </w:tc>
      </w:tr>
      <w:tr w:rsidR="00CA0944" w:rsidRPr="00CA0944" w:rsidTr="00CA0944">
        <w:trPr>
          <w:trHeight w:val="30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4776</w:t>
            </w:r>
          </w:p>
        </w:tc>
        <w:tc>
          <w:tcPr>
            <w:tcW w:w="53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707291001</w:t>
            </w:r>
          </w:p>
        </w:tc>
        <w:tc>
          <w:tcPr>
            <w:tcW w:w="985"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UNIVERSIDAD TECNOLOGICA METROPOLITANA</w:t>
            </w:r>
          </w:p>
        </w:tc>
        <w:tc>
          <w:tcPr>
            <w:tcW w:w="91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GESTION DE PROYECTOS ESTRATEGICOS EN EDUCACION SUPERIOR PUBLICA, EL CASO DE LA UNIVERSIDAD TECNOLOGICA METROPOLITANA.</w:t>
            </w:r>
          </w:p>
        </w:tc>
        <w:tc>
          <w:tcPr>
            <w:tcW w:w="682"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METROPOLITANA DE SANTIAGO</w:t>
            </w:r>
          </w:p>
        </w:tc>
        <w:tc>
          <w:tcPr>
            <w:tcW w:w="1516"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 xml:space="preserve">NO CUMPLE CON LA LETRA G) DEL NUMERAL 5 DE LAS BASES. MOTIVOS: </w:t>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t>1.-  LA INSTITUCION QUE EJECUTA LA EXPERIENCIA NO ES UNA INSTITUCION PRIVADA SIN FINES DE LUCRO CONFORME AL NUMERAL 2.2.1 REQUERIDO EN LAS BASES.</w:t>
            </w:r>
          </w:p>
        </w:tc>
      </w:tr>
      <w:tr w:rsidR="00CA0944" w:rsidRPr="00CA0944" w:rsidTr="00CA0944">
        <w:trPr>
          <w:trHeight w:val="30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4809</w:t>
            </w:r>
          </w:p>
        </w:tc>
        <w:tc>
          <w:tcPr>
            <w:tcW w:w="53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650864417</w:t>
            </w:r>
          </w:p>
        </w:tc>
        <w:tc>
          <w:tcPr>
            <w:tcW w:w="985"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ORGANIZACION NO GUBERNAMENTAL DE DESARROLLO NOS BUSCAMOS</w:t>
            </w:r>
          </w:p>
        </w:tc>
        <w:tc>
          <w:tcPr>
            <w:tcW w:w="91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IMPLEMENTACION DE METODOLOGIAS DE BUSQUEDA PARA REENCONTRAR FAMILIAS SEPARADAS POR SUSTRACCIONES DE MENORES CON FINES DE ADOPCION, ONG NOS BUSCAMOS</w:t>
            </w:r>
          </w:p>
        </w:tc>
        <w:tc>
          <w:tcPr>
            <w:tcW w:w="682"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METROPOLITANA DE SANTIAGO</w:t>
            </w:r>
          </w:p>
        </w:tc>
        <w:tc>
          <w:tcPr>
            <w:tcW w:w="1516"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NO CUMPLE CON LA LETRA F) DEL NUMERAL 5 DE LAS BASES. MOTIVOS: NO ADJUNTA DOCUMENTO EMITIDO POR AUTORIDAD COMPETENTE O COPIA LEGALIZADA DE LA PERSONERIA CONFORME LO REQUERIDO EN LA LETRA E) DEL NUMERAL 4.2 DE LAS BASES.</w:t>
            </w:r>
          </w:p>
        </w:tc>
      </w:tr>
      <w:tr w:rsidR="00CA0944" w:rsidRPr="00CA0944" w:rsidTr="00CA0944">
        <w:trPr>
          <w:trHeight w:val="30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5094</w:t>
            </w:r>
          </w:p>
        </w:tc>
        <w:tc>
          <w:tcPr>
            <w:tcW w:w="53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609100001</w:t>
            </w:r>
          </w:p>
        </w:tc>
        <w:tc>
          <w:tcPr>
            <w:tcW w:w="985"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UNIVERSIDAD DE CHILE, FACULTAD DE MEDICINA, CENTRO DE MEDICINA REPRODUCTIVA Y DESARROLLO INTEGRAL DEL ADOLESCENTE (CEMERA)</w:t>
            </w:r>
          </w:p>
        </w:tc>
        <w:tc>
          <w:tcPr>
            <w:tcW w:w="91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EVALUACION DE EXPERIENCIA PILOTO EN PREVENCION DE EMBARAZO DIRIGIDA A MUJERES ADOLESCENTES DE 15 ANOS Y MENOS PERTENECIENTES A RED AMBULATORIA DE SENAME ZONA NORTE</w:t>
            </w:r>
          </w:p>
        </w:tc>
        <w:tc>
          <w:tcPr>
            <w:tcW w:w="682"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METROPOLITANA DE SANTIAGO</w:t>
            </w:r>
          </w:p>
        </w:tc>
        <w:tc>
          <w:tcPr>
            <w:tcW w:w="1516"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 xml:space="preserve">NO CUMPLE CON LA LETRA G) DEL NUMERAL 5 DE LAS BASES. MOTIVOS: </w:t>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t>1.-  LA INSTITUCION QUE EJECUTA LA EXPERIENCIA NO ES UNA INSTITUCION PRIVADA SIN FINES DE LUCRO CONFORME AL NUMERAL 2.2.1 REQUERIDO EN LAS BASES.</w:t>
            </w:r>
          </w:p>
        </w:tc>
      </w:tr>
      <w:tr w:rsidR="00CA0944" w:rsidRPr="00CA0944" w:rsidTr="00CA0944">
        <w:trPr>
          <w:trHeight w:val="30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5333</w:t>
            </w:r>
          </w:p>
        </w:tc>
        <w:tc>
          <w:tcPr>
            <w:tcW w:w="53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650413180</w:t>
            </w:r>
          </w:p>
        </w:tc>
        <w:tc>
          <w:tcPr>
            <w:tcW w:w="985"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FUNDACION GRANDES VALORES</w:t>
            </w:r>
          </w:p>
        </w:tc>
        <w:tc>
          <w:tcPr>
            <w:tcW w:w="91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EVALUACION DE PROCESOS FUTBOL MAS BARRIOS: LIDERAZGOS JUVENILES TRANSFORMATIVOS Y CAPITAL SOCIAL COMUNITARIO PARA LA SOSTENIBILIDAD</w:t>
            </w:r>
          </w:p>
        </w:tc>
        <w:tc>
          <w:tcPr>
            <w:tcW w:w="682"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METROPOLITANA DE SANTIAGO</w:t>
            </w:r>
          </w:p>
        </w:tc>
        <w:tc>
          <w:tcPr>
            <w:tcW w:w="1516"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NO CUMPLE CON LA LETRA F) DEL NUMERAL 5 DE LAS BASES. MOTIVO: ADJUNTA DOCUMENTO DONDE CONSTA LA FACULTAD DE REPRESENTAR A LA INSTITUCION, PERO LA POSTULACION SE EFECTUO SOLO POR UNO DE LOS APODERADOS, EN CIRCUNSTANCIA QUE LA REPRESENTACION REQUIERE LA ACTUACION CONJUNTA.</w:t>
            </w:r>
          </w:p>
        </w:tc>
      </w:tr>
      <w:tr w:rsidR="00CA0944" w:rsidRPr="00CA0944" w:rsidTr="00CA0944">
        <w:trPr>
          <w:trHeight w:val="30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5422</w:t>
            </w:r>
          </w:p>
        </w:tc>
        <w:tc>
          <w:tcPr>
            <w:tcW w:w="53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738689003</w:t>
            </w:r>
          </w:p>
        </w:tc>
        <w:tc>
          <w:tcPr>
            <w:tcW w:w="985"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FUNDACION TIERRA DE ESPERANZA</w:t>
            </w:r>
          </w:p>
        </w:tc>
        <w:tc>
          <w:tcPr>
            <w:tcW w:w="91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EVALUACION DE RESULTADOS DE INTERVENCION SOCIOEDUCATIVA DE ADOLESCENTES Y JOVENES INGRESADOS EN PROGRAMAS DE APOYO SOCIOEDUCATIVO (ASE) MEDIO LIBRE DE FUNDACION TIERRA DE ESPERANZA</w:t>
            </w:r>
          </w:p>
        </w:tc>
        <w:tc>
          <w:tcPr>
            <w:tcW w:w="682"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BIO BIO</w:t>
            </w:r>
          </w:p>
        </w:tc>
        <w:tc>
          <w:tcPr>
            <w:tcW w:w="1516"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NO CUMPLE CON LA LETRA F) DEL NUMERAL 5 DE LAS BASES. MOTIVOS: ADJUNTA DOCUMENTO PERO NO CONSTA LA FACULTAD Y/O NOMBRAMIENTO DE QUIEN PUEDE REPRESENTAR A LA INSTITUCION CONFORME A LO REQUERIDO EN LA LETRA E) DEL NUMERAL 4.2 DE LAS BASES.</w:t>
            </w:r>
          </w:p>
        </w:tc>
      </w:tr>
      <w:tr w:rsidR="00CA0944" w:rsidRPr="00CA0944" w:rsidTr="00CA0944">
        <w:trPr>
          <w:trHeight w:val="30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5900</w:t>
            </w:r>
          </w:p>
        </w:tc>
        <w:tc>
          <w:tcPr>
            <w:tcW w:w="53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533229492</w:t>
            </w:r>
          </w:p>
        </w:tc>
        <w:tc>
          <w:tcPr>
            <w:tcW w:w="985"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CORPORACION ESCUCHAR</w:t>
            </w:r>
          </w:p>
        </w:tc>
        <w:tc>
          <w:tcPr>
            <w:tcW w:w="91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EVALUACION DE LA IMPLEMENTACION DEL MODELO DE PROMOCION DE SALUD MENTAL COMUNITARIA Y TERRITORIAL, MEDIANTE CIRCULOS COMUNITARIOS GUIADOS POR MONITORES FORMADOS LOCALMENTE.</w:t>
            </w:r>
          </w:p>
        </w:tc>
        <w:tc>
          <w:tcPr>
            <w:tcW w:w="682"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METROPOLITANA DE SANTIAGO</w:t>
            </w:r>
          </w:p>
        </w:tc>
        <w:tc>
          <w:tcPr>
            <w:tcW w:w="1516"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 xml:space="preserve">NO CUMPLE CON LA LETRA G) DEL NUMERAL 5 DE LAS BASES. MOTIVOS: </w:t>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t>1.-  LA INSTITUCION QUE EJECUTA LA EXPERIENCIA NO ES UNA INSTITUCION PRIVADA SIN FINES DE LUCRO CONFORME AL NUMERAL 2.2.1 REQUERIDO EN LAS BASES.</w:t>
            </w:r>
          </w:p>
        </w:tc>
      </w:tr>
      <w:tr w:rsidR="00CA0944" w:rsidRPr="00CA0944" w:rsidTr="00CA0944">
        <w:trPr>
          <w:trHeight w:val="30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6065</w:t>
            </w:r>
          </w:p>
        </w:tc>
        <w:tc>
          <w:tcPr>
            <w:tcW w:w="53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719122000</w:t>
            </w:r>
          </w:p>
        </w:tc>
        <w:tc>
          <w:tcPr>
            <w:tcW w:w="985"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UNIVERSIDAD CATOLICA CARDENAL SILVA HENRIQUEZ</w:t>
            </w:r>
          </w:p>
        </w:tc>
        <w:tc>
          <w:tcPr>
            <w:tcW w:w="91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SISTEMATIZACION DE EXPERIENCIAS DE GESTION MUNICIPAL PARA EL ACCESO A DERECHOS MIGRANTES: UN ANALISIS COMPARADO</w:t>
            </w:r>
          </w:p>
        </w:tc>
        <w:tc>
          <w:tcPr>
            <w:tcW w:w="682"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METROPOLITANA DE SANTIAGO</w:t>
            </w:r>
          </w:p>
        </w:tc>
        <w:tc>
          <w:tcPr>
            <w:tcW w:w="1516"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 xml:space="preserve">NO CUMPLE CON LA LETRA G) DEL NUMERAL 5 DE LAS BASES. MOTIVOS: </w:t>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t>1.-  LA INSTITUCION QUE EJECUTA LA EXPERIENCIA NO ES UNA INSTITUCION PRIVADA SIN FINES DE LUCRO CONFORME AL NUMERAL 2.2.1 REQUERIDO EN LAS BASES.</w:t>
            </w:r>
          </w:p>
        </w:tc>
      </w:tr>
      <w:tr w:rsidR="00CA0944" w:rsidRPr="00CA0944" w:rsidTr="00CA0944">
        <w:trPr>
          <w:trHeight w:val="30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6298</w:t>
            </w:r>
          </w:p>
        </w:tc>
        <w:tc>
          <w:tcPr>
            <w:tcW w:w="53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731887004</w:t>
            </w:r>
          </w:p>
        </w:tc>
        <w:tc>
          <w:tcPr>
            <w:tcW w:w="985"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ONG CASA ACOGIDA LA ESPERANZA</w:t>
            </w:r>
          </w:p>
        </w:tc>
        <w:tc>
          <w:tcPr>
            <w:tcW w:w="91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MEDICION LONGITUDINAL DE LA EFECTIVIDAD DEL TRATAMIENTO PARA EL CONSUMO PROBLEMATICO DE SUSTANCIAS OFRECIDO POR ONG LA ESPERANZA.</w:t>
            </w:r>
          </w:p>
        </w:tc>
        <w:tc>
          <w:tcPr>
            <w:tcW w:w="682"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METROPOLITANA DE SANTIAGO</w:t>
            </w:r>
          </w:p>
        </w:tc>
        <w:tc>
          <w:tcPr>
            <w:tcW w:w="1516"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NO CUMPLE CON LA LETRA F) DEL NUMERAL 5 DE LAS BASES. MOTIVOS: ADJUNTA DOCUMENTO PERO NO CONSTA LA FACULTAD Y/O NOMBRAMIENTO DE QUIEN PUEDE REPRESENTAR A LA INSTITUCION CONFORME A LO REQUERIDO EN LA LETRA E) DEL NUMERAL 4.2 DE LAS BASES.</w:t>
            </w:r>
          </w:p>
        </w:tc>
      </w:tr>
      <w:tr w:rsidR="00CA0944" w:rsidRPr="00CA0944" w:rsidTr="00CA0944">
        <w:trPr>
          <w:trHeight w:val="30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6439</w:t>
            </w:r>
          </w:p>
        </w:tc>
        <w:tc>
          <w:tcPr>
            <w:tcW w:w="53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816692008</w:t>
            </w:r>
          </w:p>
        </w:tc>
        <w:tc>
          <w:tcPr>
            <w:tcW w:w="985"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PONTIFICIA UNIVERSIDAD CATOLICA DE VALPARAISO</w:t>
            </w:r>
          </w:p>
        </w:tc>
        <w:tc>
          <w:tcPr>
            <w:tcW w:w="91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MAS ALLA DE LA FRAGMENTACION DE LAS POLITICAS SOCIALES EN CHILE:  TRABAJO DE LA RED DE PROTECCION SOCIAL DE CATEMU</w:t>
            </w:r>
          </w:p>
        </w:tc>
        <w:tc>
          <w:tcPr>
            <w:tcW w:w="682"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VALPARAISO</w:t>
            </w:r>
          </w:p>
        </w:tc>
        <w:tc>
          <w:tcPr>
            <w:tcW w:w="1516"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 xml:space="preserve">NO CUMPLE CON LA LETRA G) DEL NUMERAL 5 DE LAS BASES. MOTIVOS: </w:t>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t>1.-  LA INSTITUCION QUE EJECUTA LA EXPERIENCIA NO ES UNA INSTITUCION PRIVADA SIN FINES DE LUCRO CONFORME AL NUMERAL 2.2.1 REQUERIDO EN LAS BASES.</w:t>
            </w:r>
          </w:p>
        </w:tc>
      </w:tr>
      <w:tr w:rsidR="00CA0944" w:rsidRPr="00CA0944" w:rsidTr="00CA0944">
        <w:trPr>
          <w:trHeight w:val="30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6618</w:t>
            </w:r>
          </w:p>
        </w:tc>
        <w:tc>
          <w:tcPr>
            <w:tcW w:w="53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716294005</w:t>
            </w:r>
          </w:p>
        </w:tc>
        <w:tc>
          <w:tcPr>
            <w:tcW w:w="985"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UNIVERSIDAD VINA DEL MAR</w:t>
            </w:r>
          </w:p>
        </w:tc>
        <w:tc>
          <w:tcPr>
            <w:tcW w:w="91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EVALUACION DE EXPERIENCIAS DE CAPACITACION EN CUIDADOS DOMICILIARIOS DE PERSONAS MAYORES EN LAS COMUNAS DE VINA DEL MAR Y CONCON, DEFINIENDO MEJORAS Y PROPONIENDO UN MODELO.</w:t>
            </w:r>
          </w:p>
        </w:tc>
        <w:tc>
          <w:tcPr>
            <w:tcW w:w="682"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VALPARAISO</w:t>
            </w:r>
          </w:p>
        </w:tc>
        <w:tc>
          <w:tcPr>
            <w:tcW w:w="1516"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NO CUMPLE CON LA LETRA F) DEL NUMERAL 5 DE LAS BASES. MOTIVO: ADJUNTA DOCUMENTO PERO NO CONSTA LA FACULTAD Y/O NOMBRAMIENTO DE QUIEN PUEDE REPRESENTAR A LA INSTITUCION CONFORME A LO REQUERIDO EN LA LETRA E) DEL NUMERAL 4.2 DE LAS BASES. LA ESCRITURA EXIGE LA ACTUACION CONJUNTA DE DOS APODERADOS PARA PODER REPRESENTAR A LA INSTITUCION.</w:t>
            </w:r>
          </w:p>
        </w:tc>
      </w:tr>
      <w:tr w:rsidR="00CA0944" w:rsidRPr="00CA0944" w:rsidTr="00CA0944">
        <w:trPr>
          <w:trHeight w:val="30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6852</w:t>
            </w:r>
          </w:p>
        </w:tc>
        <w:tc>
          <w:tcPr>
            <w:tcW w:w="53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716140008</w:t>
            </w:r>
          </w:p>
        </w:tc>
        <w:tc>
          <w:tcPr>
            <w:tcW w:w="985"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UNIVERSIDAD DE LOS ANDES</w:t>
            </w:r>
          </w:p>
        </w:tc>
        <w:tc>
          <w:tcPr>
            <w:tcW w:w="91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ALCANCES DEL CONTACTO DIRECTO CON PERSONAS CON DISCAPACIDAD INTELECTUAL PARA LA DISMINUCION DEL ESTIGMA: EVALUACION DE EFECTOS DE UNA EXPERIENCIA UNIVERSITARIA</w:t>
            </w:r>
          </w:p>
        </w:tc>
        <w:tc>
          <w:tcPr>
            <w:tcW w:w="682"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METROPOLITANA DE SANTIAGO</w:t>
            </w:r>
          </w:p>
        </w:tc>
        <w:tc>
          <w:tcPr>
            <w:tcW w:w="1516"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 xml:space="preserve">NO CUMPLE CON LA LETRA F) DEL NUMERAL 5 DE LAS BASES. MOTIVOS: </w:t>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t>1.- NO ADJUNTA ANEXO N° 6, CARTA DE ACEPTACION DE LAS INSTITUCIONES EJECUTORAS DE LAS EXPERIENCIAS CONFORME A LO REQUERIDO EN EL NUMERAL 4.2 LETRA D) DE LAS BASES.</w:t>
            </w:r>
          </w:p>
        </w:tc>
      </w:tr>
      <w:tr w:rsidR="00CA0944" w:rsidRPr="00CA0944" w:rsidTr="00CA0944">
        <w:trPr>
          <w:trHeight w:val="30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6867</w:t>
            </w:r>
          </w:p>
        </w:tc>
        <w:tc>
          <w:tcPr>
            <w:tcW w:w="53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726079005</w:t>
            </w:r>
          </w:p>
        </w:tc>
        <w:tc>
          <w:tcPr>
            <w:tcW w:w="985"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CORPORACION PARA LA ATENCION INTEGRAL DEL MALTRATO CATIM</w:t>
            </w:r>
          </w:p>
        </w:tc>
        <w:tc>
          <w:tcPr>
            <w:tcW w:w="91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ANALISIS DE EXPERIENCIA PROGRAMA PILOTO VIVIENDAS CON APOYO PARA PERSONAS EN SITUACION DE CALLE</w:t>
            </w:r>
          </w:p>
        </w:tc>
        <w:tc>
          <w:tcPr>
            <w:tcW w:w="682"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BIO BIO</w:t>
            </w:r>
          </w:p>
        </w:tc>
        <w:tc>
          <w:tcPr>
            <w:tcW w:w="1516"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 xml:space="preserve">NO CUMPLE CON LA LETRA F) DEL NUMERAL 5 DE LAS BASES. MOTIVOS: </w:t>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t>1.- NO ADJUNTA ANEXO N° 6, CARTA DE ACEPTACION DE LAS INSTITUCIONES EJECUTORAS DE LAS EXPERIENCIAS CONFORME A LO REQUERIDO EN EL NUMERAL 4.2 LETRA D) DE LAS BASES.</w:t>
            </w:r>
          </w:p>
        </w:tc>
      </w:tr>
      <w:tr w:rsidR="00CA0944" w:rsidRPr="00CA0944" w:rsidTr="00CA0944">
        <w:trPr>
          <w:trHeight w:val="30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6894</w:t>
            </w:r>
          </w:p>
        </w:tc>
        <w:tc>
          <w:tcPr>
            <w:tcW w:w="53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759843207</w:t>
            </w:r>
          </w:p>
        </w:tc>
        <w:tc>
          <w:tcPr>
            <w:tcW w:w="985"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CORPORACION ARTEDUCA</w:t>
            </w:r>
          </w:p>
        </w:tc>
        <w:tc>
          <w:tcPr>
            <w:tcW w:w="91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METODOLOGIAS EN LA CALLE: ABRAZANDO LA INNOVACION SOCIAL.</w:t>
            </w:r>
          </w:p>
        </w:tc>
        <w:tc>
          <w:tcPr>
            <w:tcW w:w="682"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METROPOLITANA DE SANTIAGO</w:t>
            </w:r>
          </w:p>
        </w:tc>
        <w:tc>
          <w:tcPr>
            <w:tcW w:w="1516"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NO CUMPLE CON LA LETRA F) DEL NUMERAL 5 DE LAS BASES. MOTIVOS: ADJUNTA DOCUMENTO PERO NO CONSTA LA FACULTAD DE QUIEN PUEDA REPRESENTAR ACTUALMENTE A LA INSTITUCION.</w:t>
            </w:r>
          </w:p>
        </w:tc>
      </w:tr>
      <w:tr w:rsidR="00CA0944" w:rsidRPr="00CA0944" w:rsidTr="00CA0944">
        <w:trPr>
          <w:trHeight w:val="30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6898</w:t>
            </w:r>
          </w:p>
        </w:tc>
        <w:tc>
          <w:tcPr>
            <w:tcW w:w="53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653424000</w:t>
            </w:r>
          </w:p>
        </w:tc>
        <w:tc>
          <w:tcPr>
            <w:tcW w:w="985"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ONG CORPORACION ACCION EMPRENDEDORA</w:t>
            </w:r>
          </w:p>
        </w:tc>
        <w:tc>
          <w:tcPr>
            <w:tcW w:w="91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EVALUACION DE LA GESTION MUNICIPAL EN EL DISENO E IMPLEMENTACION DE POLITICAS DE EMPRENDIMIENTO, INNOVACION Y DESARROLLO PRODUCTIVO</w:t>
            </w:r>
          </w:p>
        </w:tc>
        <w:tc>
          <w:tcPr>
            <w:tcW w:w="682"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METROPOLITANA DE SANTIAGO</w:t>
            </w:r>
          </w:p>
        </w:tc>
        <w:tc>
          <w:tcPr>
            <w:tcW w:w="1516"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 xml:space="preserve">NO CUMPLE CON LA LETRA G) DEL NUMERAL 5 DE LAS BASES. MOTIVOS: </w:t>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t>1.-  LA INSTITUCION QUE EJECUTA LA EXPERIENCIA NO ES UNA INSTITUCION PRIVADA SIN FINES DE LUCRO CONFORME AL NUMERAL 2.2.1 REQUERIDO EN LAS BASES.</w:t>
            </w:r>
          </w:p>
        </w:tc>
      </w:tr>
      <w:tr w:rsidR="00CA0944" w:rsidRPr="00CA0944" w:rsidTr="00CA0944">
        <w:trPr>
          <w:trHeight w:val="30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6993</w:t>
            </w:r>
          </w:p>
        </w:tc>
        <w:tc>
          <w:tcPr>
            <w:tcW w:w="53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735972006</w:t>
            </w:r>
          </w:p>
        </w:tc>
        <w:tc>
          <w:tcPr>
            <w:tcW w:w="985"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ALDEAS INFANTILES SOS CHILE</w:t>
            </w:r>
          </w:p>
        </w:tc>
        <w:tc>
          <w:tcPr>
            <w:tcW w:w="91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EVALUACION DE PROCESOS “ VALORANDO NUESTRAS PRACTICAS PARA EL MEJORAMIENTO DEL PROGRAMA DE FORTALECIMIENTO FAMILIAR DE ALDEAS INFANTILES SOS CHILE</w:t>
            </w:r>
          </w:p>
        </w:tc>
        <w:tc>
          <w:tcPr>
            <w:tcW w:w="682"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METROPOLITANA DE SANTIAGO</w:t>
            </w:r>
          </w:p>
        </w:tc>
        <w:tc>
          <w:tcPr>
            <w:tcW w:w="1516"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NO CUMPLE CON LA LETRA F) DEL NUMERAL 5 DE LAS BASES. MOTIVO: SE ADJUNTA CERTIFICADO DE VIGENCIA DE UNA PERSONA JURIDICA DISTINTA A LA QUE EFECTUA LA POSTULACION.</w:t>
            </w:r>
          </w:p>
        </w:tc>
      </w:tr>
      <w:tr w:rsidR="00CA0944" w:rsidRPr="00CA0944" w:rsidTr="00CA0944">
        <w:trPr>
          <w:trHeight w:val="30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7134</w:t>
            </w:r>
          </w:p>
        </w:tc>
        <w:tc>
          <w:tcPr>
            <w:tcW w:w="53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705436002</w:t>
            </w:r>
          </w:p>
        </w:tc>
        <w:tc>
          <w:tcPr>
            <w:tcW w:w="985"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FUNDACION LAS ROSAS DE AYUDA FRATERNA</w:t>
            </w:r>
          </w:p>
        </w:tc>
        <w:tc>
          <w:tcPr>
            <w:tcW w:w="91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EVALUACION EX DURE PROGRAMA DE SALUD MENTAL</w:t>
            </w:r>
          </w:p>
        </w:tc>
        <w:tc>
          <w:tcPr>
            <w:tcW w:w="682"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METROPOLITANA DE SANTIAGO</w:t>
            </w:r>
          </w:p>
        </w:tc>
        <w:tc>
          <w:tcPr>
            <w:tcW w:w="1516"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NO CUMPLE CON LA LETRA F) DEL NUMERAL 5 DE LAS BASES. MOTIVO:ADJUNTA DOCUMENTO PERO NO CONSTA LA FACULTAD Y/O NOMBRAMIENTO DE QUIEN PUEDE REPRESENTAR A LA INSTITUCION CONFORME A LO REQUERIDO EN LA LETRA E) DEL NUMERAL 4.2 DE LAS BASES.LA ESCRITURA EXIGE LA ACTUACION CONJUNTA DE APODERADOS, SITUACION QUE NO SE CUMPLE EN ESTA POSTULACION.</w:t>
            </w:r>
          </w:p>
        </w:tc>
      </w:tr>
      <w:tr w:rsidR="00CA0944" w:rsidRPr="00CA0944" w:rsidTr="00CA0944">
        <w:trPr>
          <w:trHeight w:val="30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7267</w:t>
            </w:r>
          </w:p>
        </w:tc>
        <w:tc>
          <w:tcPr>
            <w:tcW w:w="53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651825997</w:t>
            </w:r>
          </w:p>
        </w:tc>
        <w:tc>
          <w:tcPr>
            <w:tcW w:w="985"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COMUNIDAD NACIONAL APICULTORES ORGANICOS DE CHILE</w:t>
            </w:r>
          </w:p>
        </w:tc>
        <w:tc>
          <w:tcPr>
            <w:tcW w:w="91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APICULTURA ORGANICA AGROECOLOGICA COMO TRIPLE IMPACTO EN LA ECONOMIA FAMILIAR CAMPESINA Y REINSERCION SOCIAL.</w:t>
            </w:r>
          </w:p>
        </w:tc>
        <w:tc>
          <w:tcPr>
            <w:tcW w:w="682"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METROPOLITANA DE SANTIAGO</w:t>
            </w:r>
          </w:p>
        </w:tc>
        <w:tc>
          <w:tcPr>
            <w:tcW w:w="1516"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NO CUMPLE CON LA LETRA F) DEL NUMERAL 5 DE LAS BASES. MOTIVO:NO ADJUNTA DOCUMENTO EMITIDO POR AUTORIDAD COMPETENTE O COPIA LEGALIZADA DE LA PERSONERIA CONFORME LO REQUERIDO EN LA LETRA E) DEL NUMERAL 4.2 DE LAS BASES.</w:t>
            </w:r>
          </w:p>
        </w:tc>
      </w:tr>
      <w:tr w:rsidR="00CA0944" w:rsidRPr="00CA0944" w:rsidTr="00CA0944">
        <w:trPr>
          <w:trHeight w:val="30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7408</w:t>
            </w:r>
          </w:p>
        </w:tc>
        <w:tc>
          <w:tcPr>
            <w:tcW w:w="53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816989000</w:t>
            </w:r>
          </w:p>
        </w:tc>
        <w:tc>
          <w:tcPr>
            <w:tcW w:w="985"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PONTIFICIA UNIVERSIDAD CATOLICA DE CHILE</w:t>
            </w:r>
          </w:p>
        </w:tc>
        <w:tc>
          <w:tcPr>
            <w:tcW w:w="91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MEDICION DE RESULTADOS DEL PROGRAMA PROGRAMA TUS IDEAS</w:t>
            </w:r>
          </w:p>
        </w:tc>
        <w:tc>
          <w:tcPr>
            <w:tcW w:w="682"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METROPOLITANA DE SANTIAGO</w:t>
            </w:r>
          </w:p>
        </w:tc>
        <w:tc>
          <w:tcPr>
            <w:tcW w:w="1516"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NO CUMPLE CON LO ESTABLECIDO EN LA LETRA E) DEL NUMERAL 5 DE LAS BASES.</w:t>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t>LA INSTITUCION PRESENTA MAS DE UN PROYECTO Y ESTOS SON IGUALES EN A LO MENOS EL NOMBRE DEL PROYECTO, MONTO SOLICITADO, Y MONTOS DE GASTOS) POR LO QUE SOLO SERA ADMISIBLE EL ULTIMO PROYECTO PRESENTADO DE ACUERDO AL NUMERAL 2.4 DE LAS BASES.</w:t>
            </w:r>
          </w:p>
        </w:tc>
      </w:tr>
      <w:tr w:rsidR="00CA0944" w:rsidRPr="00CA0944" w:rsidTr="00CA0944">
        <w:trPr>
          <w:trHeight w:val="30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7453</w:t>
            </w:r>
          </w:p>
        </w:tc>
        <w:tc>
          <w:tcPr>
            <w:tcW w:w="53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716294005</w:t>
            </w:r>
          </w:p>
        </w:tc>
        <w:tc>
          <w:tcPr>
            <w:tcW w:w="985"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UNIVERSIDAD DE VINA DEL MAR</w:t>
            </w:r>
          </w:p>
        </w:tc>
        <w:tc>
          <w:tcPr>
            <w:tcW w:w="91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EVALUACION DEL IMPACTO SOCIO ECONOMICO DE LA UTILIZACION DE PLANTAS DE OSMOSIS INVERSA EN EL PROGRAMA DE AGUA POTABLE Y SANEAMIENTO RURAL DE LA DIRECCION DE OBRAS HIDRAULICAS DEL MINISTERIO DE OBRAS P</w:t>
            </w:r>
          </w:p>
        </w:tc>
        <w:tc>
          <w:tcPr>
            <w:tcW w:w="682"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VALPARAISO</w:t>
            </w:r>
          </w:p>
        </w:tc>
        <w:tc>
          <w:tcPr>
            <w:tcW w:w="1516"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 xml:space="preserve">NO CUMPLE CON LA LETRA G) DEL NUMERAL 5 DE LAS BASES. MOTIVOS: </w:t>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t>1.-  LA INSTITUCION QUE EJECUTA LA EXPERIENCIA NO ES UNA INSTITUCION PRIVADA SIN FINES DE LUCRO CONFORME AL NUMERAL 2.2.1 REQUERIDO EN LAS BASES. - NO CUMPLE CON LA LETRA F) DEL NUMERAL 5 DE LAS BASES. MOTIVO:ADJUNTA DOCUMENTO PERO NO CONSTA LA FACULTAD Y/O NOMBRAMIENTO DE QUIEN PUEDE REPRESENTAR A LA INSTITUCION CONFORME A LO REQUERIDO EN LA LETRA E) DEL NUMERAL 4.2 DE LAS BASES. LA ESCRITURA REQUIERE LA ACTUACION CONJUNTA DE APODERADOS, SITUACION QUE NO SE CUMPLE EN LA PRESENTE POSTULACION.</w:t>
            </w:r>
          </w:p>
        </w:tc>
      </w:tr>
      <w:tr w:rsidR="00CA0944" w:rsidRPr="00CA0944" w:rsidTr="00CA0944">
        <w:trPr>
          <w:trHeight w:val="300"/>
        </w:trPr>
        <w:tc>
          <w:tcPr>
            <w:tcW w:w="376" w:type="pct"/>
            <w:tcBorders>
              <w:top w:val="nil"/>
              <w:left w:val="single" w:sz="4" w:space="0" w:color="auto"/>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7461</w:t>
            </w:r>
          </w:p>
        </w:tc>
        <w:tc>
          <w:tcPr>
            <w:tcW w:w="53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707291001</w:t>
            </w:r>
          </w:p>
        </w:tc>
        <w:tc>
          <w:tcPr>
            <w:tcW w:w="985"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UNIVERSIDAD TECNOLOGICA METROPOLITANA</w:t>
            </w:r>
          </w:p>
        </w:tc>
        <w:tc>
          <w:tcPr>
            <w:tcW w:w="910"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EVALUACION Y SISTEMATIZACION DE LAS ACCIONES INCLUSIVAS AL INTERIOR DE UNA UNIVERSIDAD NO SELECTIVA, EL CASO DE LA UNIVERSIDAD TECNOLOGICA METROPOLITANA (UTEM)</w:t>
            </w:r>
          </w:p>
        </w:tc>
        <w:tc>
          <w:tcPr>
            <w:tcW w:w="682" w:type="pct"/>
            <w:tcBorders>
              <w:top w:val="nil"/>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METROPOLITANA DE SANTIAGO</w:t>
            </w:r>
          </w:p>
        </w:tc>
        <w:tc>
          <w:tcPr>
            <w:tcW w:w="1516" w:type="pct"/>
            <w:tcBorders>
              <w:top w:val="single" w:sz="4" w:space="0" w:color="auto"/>
              <w:left w:val="nil"/>
              <w:bottom w:val="single" w:sz="4" w:space="0" w:color="auto"/>
              <w:right w:val="single" w:sz="4" w:space="0" w:color="auto"/>
            </w:tcBorders>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 xml:space="preserve">NO CUMPLE CON LA LETRA G) DEL NUMERAL 5 DE LAS BASES. MOTIVOS: </w:t>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r>
            <w:r w:rsidRPr="00CA0944">
              <w:rPr>
                <w:rFonts w:asciiTheme="minorHAnsi" w:hAnsiTheme="minorHAnsi" w:cstheme="minorHAnsi"/>
                <w:sz w:val="18"/>
                <w:szCs w:val="18"/>
                <w:lang w:val="es-CL" w:eastAsia="es-CL"/>
              </w:rPr>
              <w:br/>
              <w:t>1.-  LA INSTITUCION QUE EJECUTA LA EXPERIENCIA NO ES UNA INSTITUCION PRIVADA SIN FINES DE LUCRO CONFORME AL NUMERAL 2.2.1 REQUERIDO EN LAS BASES.</w:t>
            </w:r>
          </w:p>
        </w:tc>
      </w:tr>
    </w:tbl>
    <w:p w:rsidR="00CA0944" w:rsidRDefault="00CA0944" w:rsidP="00CA0944">
      <w:pPr>
        <w:pStyle w:val="Listavistosa-nfasis11"/>
        <w:ind w:left="0"/>
        <w:contextualSpacing w:val="0"/>
        <w:jc w:val="both"/>
        <w:rPr>
          <w:rFonts w:ascii="Arial" w:hAnsi="Arial" w:cs="Arial"/>
          <w:b/>
          <w:iCs/>
          <w:sz w:val="22"/>
          <w:szCs w:val="22"/>
        </w:rPr>
      </w:pPr>
    </w:p>
    <w:p w:rsidR="00DA20C2" w:rsidRDefault="00DA20C2" w:rsidP="00E86B82">
      <w:pPr>
        <w:pStyle w:val="Listavistosa-nfasis11"/>
        <w:ind w:left="0"/>
        <w:contextualSpacing w:val="0"/>
        <w:jc w:val="both"/>
        <w:rPr>
          <w:rFonts w:ascii="Arial" w:hAnsi="Arial" w:cs="Arial"/>
          <w:b/>
          <w:iCs/>
          <w:sz w:val="22"/>
          <w:szCs w:val="22"/>
        </w:rPr>
      </w:pPr>
    </w:p>
    <w:p w:rsidR="00944D6D" w:rsidRDefault="00944D6D" w:rsidP="00944D6D">
      <w:pPr>
        <w:pStyle w:val="Listavistosa-nfasis11"/>
        <w:ind w:left="-567"/>
        <w:contextualSpacing w:val="0"/>
        <w:jc w:val="both"/>
        <w:rPr>
          <w:rFonts w:ascii="Arial" w:hAnsi="Arial" w:cs="Arial"/>
          <w:b/>
          <w:iCs/>
          <w:sz w:val="22"/>
          <w:szCs w:val="22"/>
        </w:rPr>
      </w:pPr>
    </w:p>
    <w:p w:rsidR="00860D7E" w:rsidRDefault="00860D7E" w:rsidP="00944D6D">
      <w:pPr>
        <w:pStyle w:val="Listavistosa-nfasis11"/>
        <w:ind w:left="-567"/>
        <w:contextualSpacing w:val="0"/>
        <w:jc w:val="both"/>
        <w:rPr>
          <w:rFonts w:ascii="Arial" w:hAnsi="Arial" w:cs="Arial"/>
          <w:b/>
          <w:iCs/>
          <w:sz w:val="22"/>
          <w:szCs w:val="22"/>
        </w:rPr>
      </w:pPr>
    </w:p>
    <w:p w:rsidR="00860D7E" w:rsidRDefault="00860D7E" w:rsidP="00CB6162">
      <w:pPr>
        <w:pStyle w:val="Listavistosa-nfasis11"/>
        <w:ind w:left="0"/>
        <w:contextualSpacing w:val="0"/>
        <w:jc w:val="both"/>
        <w:rPr>
          <w:rFonts w:ascii="Arial" w:hAnsi="Arial" w:cs="Arial"/>
          <w:b/>
          <w:iCs/>
          <w:sz w:val="22"/>
          <w:szCs w:val="22"/>
        </w:rPr>
      </w:pPr>
    </w:p>
    <w:p w:rsidR="00E04F53" w:rsidRDefault="00E04F53" w:rsidP="00CB6162">
      <w:pPr>
        <w:pStyle w:val="Listavistosa-nfasis11"/>
        <w:ind w:left="0"/>
        <w:contextualSpacing w:val="0"/>
        <w:jc w:val="both"/>
        <w:rPr>
          <w:rFonts w:ascii="Arial" w:hAnsi="Arial" w:cs="Arial"/>
          <w:b/>
          <w:iCs/>
          <w:sz w:val="22"/>
          <w:szCs w:val="22"/>
        </w:rPr>
      </w:pPr>
    </w:p>
    <w:p w:rsidR="00E04F53" w:rsidRDefault="00E04F53" w:rsidP="00CB6162">
      <w:pPr>
        <w:pStyle w:val="Listavistosa-nfasis11"/>
        <w:ind w:left="0"/>
        <w:contextualSpacing w:val="0"/>
        <w:jc w:val="both"/>
        <w:rPr>
          <w:rFonts w:ascii="Arial" w:hAnsi="Arial" w:cs="Arial"/>
          <w:b/>
          <w:iCs/>
          <w:sz w:val="22"/>
          <w:szCs w:val="22"/>
        </w:rPr>
      </w:pPr>
    </w:p>
    <w:p w:rsidR="00E04F53" w:rsidRDefault="00E04F53" w:rsidP="00CB6162">
      <w:pPr>
        <w:pStyle w:val="Listavistosa-nfasis11"/>
        <w:ind w:left="0"/>
        <w:contextualSpacing w:val="0"/>
        <w:jc w:val="both"/>
        <w:rPr>
          <w:rFonts w:ascii="Arial" w:hAnsi="Arial" w:cs="Arial"/>
          <w:b/>
          <w:iCs/>
          <w:sz w:val="22"/>
          <w:szCs w:val="22"/>
        </w:rPr>
      </w:pPr>
    </w:p>
    <w:p w:rsidR="00E04F53" w:rsidRDefault="00E04F53" w:rsidP="00CB6162">
      <w:pPr>
        <w:pStyle w:val="Listavistosa-nfasis11"/>
        <w:ind w:left="0"/>
        <w:contextualSpacing w:val="0"/>
        <w:jc w:val="both"/>
        <w:rPr>
          <w:rFonts w:ascii="Arial" w:hAnsi="Arial" w:cs="Arial"/>
          <w:b/>
          <w:iCs/>
          <w:sz w:val="22"/>
          <w:szCs w:val="22"/>
        </w:rPr>
      </w:pPr>
    </w:p>
    <w:p w:rsidR="00D32524" w:rsidRDefault="006A4885" w:rsidP="00CA0944">
      <w:pPr>
        <w:pStyle w:val="Listavistosa-nfasis11"/>
        <w:numPr>
          <w:ilvl w:val="0"/>
          <w:numId w:val="26"/>
        </w:numPr>
        <w:contextualSpacing w:val="0"/>
        <w:jc w:val="both"/>
        <w:rPr>
          <w:rFonts w:ascii="Arial" w:hAnsi="Arial" w:cs="Arial"/>
          <w:b/>
          <w:iCs/>
          <w:sz w:val="22"/>
          <w:szCs w:val="22"/>
        </w:rPr>
      </w:pPr>
      <w:r>
        <w:rPr>
          <w:rFonts w:ascii="Arial" w:hAnsi="Arial" w:cs="Arial"/>
          <w:b/>
          <w:iCs/>
          <w:sz w:val="22"/>
          <w:szCs w:val="22"/>
        </w:rPr>
        <w:t>Proyectos inadmisibles: Postulaciones presenciales</w:t>
      </w:r>
    </w:p>
    <w:p w:rsidR="00CA0944" w:rsidRDefault="00CA0944" w:rsidP="00CA0944">
      <w:pPr>
        <w:pStyle w:val="Listavistosa-nfasis11"/>
        <w:ind w:left="360"/>
        <w:contextualSpacing w:val="0"/>
        <w:jc w:val="both"/>
        <w:rPr>
          <w:rFonts w:ascii="Arial" w:hAnsi="Arial" w:cs="Arial"/>
          <w:b/>
          <w:iCs/>
          <w:sz w:val="22"/>
          <w:szCs w:val="22"/>
        </w:rPr>
      </w:pPr>
    </w:p>
    <w:p w:rsidR="00CA0944" w:rsidRDefault="00CA0944" w:rsidP="00CA0944">
      <w:pPr>
        <w:pStyle w:val="Listavistosa-nfasis11"/>
        <w:ind w:left="360"/>
        <w:contextualSpacing w:val="0"/>
        <w:jc w:val="both"/>
        <w:rPr>
          <w:rFonts w:ascii="Arial" w:hAnsi="Arial" w:cs="Arial"/>
          <w:b/>
          <w:iCs/>
          <w:sz w:val="22"/>
          <w:szCs w:val="22"/>
        </w:rPr>
      </w:pPr>
    </w:p>
    <w:tbl>
      <w:tblPr>
        <w:tblW w:w="52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5"/>
        <w:gridCol w:w="991"/>
        <w:gridCol w:w="1702"/>
        <w:gridCol w:w="1702"/>
        <w:gridCol w:w="1418"/>
        <w:gridCol w:w="2693"/>
      </w:tblGrid>
      <w:tr w:rsidR="00CA0944" w:rsidRPr="00CA0944" w:rsidTr="00CA0944">
        <w:trPr>
          <w:trHeight w:val="369"/>
        </w:trPr>
        <w:tc>
          <w:tcPr>
            <w:tcW w:w="5000" w:type="pct"/>
            <w:gridSpan w:val="6"/>
            <w:shd w:val="clear" w:color="auto" w:fill="auto"/>
            <w:vAlign w:val="center"/>
          </w:tcPr>
          <w:p w:rsidR="00CA0944" w:rsidRPr="00CA0944" w:rsidRDefault="00CA0944" w:rsidP="00CA0944">
            <w:pPr>
              <w:rPr>
                <w:rFonts w:asciiTheme="minorHAnsi" w:hAnsiTheme="minorHAnsi" w:cstheme="minorHAnsi"/>
                <w:b/>
                <w:sz w:val="18"/>
                <w:szCs w:val="18"/>
                <w:lang w:val="es-CL" w:eastAsia="es-CL"/>
              </w:rPr>
            </w:pPr>
            <w:r>
              <w:rPr>
                <w:rFonts w:asciiTheme="minorHAnsi" w:hAnsiTheme="minorHAnsi" w:cstheme="minorHAnsi"/>
                <w:b/>
                <w:sz w:val="18"/>
                <w:szCs w:val="18"/>
                <w:lang w:val="es-CL" w:eastAsia="es-CL"/>
              </w:rPr>
              <w:t>PROYECTOS INADMISIBLE: POSTULACIÓN PRESENCIAL – LÍNEA DE EVALUACIÓN DE EXPERIENCIA</w:t>
            </w:r>
          </w:p>
        </w:tc>
      </w:tr>
      <w:tr w:rsidR="00CA0944" w:rsidRPr="00CA0944" w:rsidTr="00CA0944">
        <w:trPr>
          <w:trHeight w:val="369"/>
        </w:trPr>
        <w:tc>
          <w:tcPr>
            <w:tcW w:w="452" w:type="pct"/>
            <w:shd w:val="clear" w:color="auto" w:fill="auto"/>
            <w:vAlign w:val="center"/>
            <w:hideMark/>
          </w:tcPr>
          <w:p w:rsidR="00CA0944" w:rsidRPr="00CA0944" w:rsidRDefault="00CA0944" w:rsidP="00CA0944">
            <w:pPr>
              <w:jc w:val="center"/>
              <w:rPr>
                <w:rFonts w:asciiTheme="minorHAnsi" w:hAnsiTheme="minorHAnsi" w:cstheme="minorHAnsi"/>
                <w:b/>
                <w:sz w:val="18"/>
                <w:szCs w:val="18"/>
                <w:lang w:val="es-CL" w:eastAsia="es-CL"/>
              </w:rPr>
            </w:pPr>
            <w:r w:rsidRPr="00CA0944">
              <w:rPr>
                <w:rFonts w:asciiTheme="minorHAnsi" w:hAnsiTheme="minorHAnsi" w:cstheme="minorHAnsi"/>
                <w:b/>
                <w:sz w:val="18"/>
                <w:szCs w:val="18"/>
                <w:lang w:val="es-CL" w:eastAsia="es-CL"/>
              </w:rPr>
              <w:t>FOLIO</w:t>
            </w:r>
          </w:p>
        </w:tc>
        <w:tc>
          <w:tcPr>
            <w:tcW w:w="530" w:type="pct"/>
            <w:shd w:val="clear" w:color="auto" w:fill="auto"/>
            <w:vAlign w:val="center"/>
            <w:hideMark/>
          </w:tcPr>
          <w:p w:rsidR="00CA0944" w:rsidRPr="00CA0944" w:rsidRDefault="00CA0944" w:rsidP="00CA0944">
            <w:pPr>
              <w:jc w:val="center"/>
              <w:rPr>
                <w:rFonts w:asciiTheme="minorHAnsi" w:hAnsiTheme="minorHAnsi" w:cstheme="minorHAnsi"/>
                <w:b/>
                <w:sz w:val="18"/>
                <w:szCs w:val="18"/>
                <w:lang w:val="es-CL" w:eastAsia="es-CL"/>
              </w:rPr>
            </w:pPr>
            <w:r w:rsidRPr="00CA0944">
              <w:rPr>
                <w:rFonts w:asciiTheme="minorHAnsi" w:hAnsiTheme="minorHAnsi" w:cstheme="minorHAnsi"/>
                <w:b/>
                <w:sz w:val="18"/>
                <w:szCs w:val="18"/>
                <w:lang w:val="es-CL" w:eastAsia="es-CL"/>
              </w:rPr>
              <w:t>RUT</w:t>
            </w:r>
          </w:p>
        </w:tc>
        <w:tc>
          <w:tcPr>
            <w:tcW w:w="910" w:type="pct"/>
            <w:shd w:val="clear" w:color="auto" w:fill="auto"/>
            <w:vAlign w:val="center"/>
            <w:hideMark/>
          </w:tcPr>
          <w:p w:rsidR="00CA0944" w:rsidRPr="00CA0944" w:rsidRDefault="00CA0944" w:rsidP="00CA0944">
            <w:pPr>
              <w:jc w:val="center"/>
              <w:rPr>
                <w:rFonts w:asciiTheme="minorHAnsi" w:hAnsiTheme="minorHAnsi" w:cstheme="minorHAnsi"/>
                <w:b/>
                <w:sz w:val="18"/>
                <w:szCs w:val="18"/>
                <w:lang w:val="es-CL" w:eastAsia="es-CL"/>
              </w:rPr>
            </w:pPr>
            <w:r w:rsidRPr="00CA0944">
              <w:rPr>
                <w:rFonts w:asciiTheme="minorHAnsi" w:hAnsiTheme="minorHAnsi" w:cstheme="minorHAnsi"/>
                <w:b/>
                <w:sz w:val="18"/>
                <w:szCs w:val="18"/>
                <w:lang w:val="es-CL" w:eastAsia="es-CL"/>
              </w:rPr>
              <w:t>NOMBRE</w:t>
            </w:r>
          </w:p>
        </w:tc>
        <w:tc>
          <w:tcPr>
            <w:tcW w:w="910" w:type="pct"/>
            <w:shd w:val="clear" w:color="auto" w:fill="auto"/>
            <w:vAlign w:val="center"/>
            <w:hideMark/>
          </w:tcPr>
          <w:p w:rsidR="00CA0944" w:rsidRPr="00CA0944" w:rsidRDefault="00CA0944" w:rsidP="00CA0944">
            <w:pPr>
              <w:jc w:val="center"/>
              <w:rPr>
                <w:rFonts w:asciiTheme="minorHAnsi" w:hAnsiTheme="minorHAnsi" w:cstheme="minorHAnsi"/>
                <w:b/>
                <w:sz w:val="18"/>
                <w:szCs w:val="18"/>
                <w:lang w:val="es-CL" w:eastAsia="es-CL"/>
              </w:rPr>
            </w:pPr>
            <w:r w:rsidRPr="00CA0944">
              <w:rPr>
                <w:rFonts w:asciiTheme="minorHAnsi" w:hAnsiTheme="minorHAnsi" w:cstheme="minorHAnsi"/>
                <w:b/>
                <w:sz w:val="18"/>
                <w:szCs w:val="18"/>
                <w:lang w:val="es-CL" w:eastAsia="es-CL"/>
              </w:rPr>
              <w:t>NOMBRE PROYECTO</w:t>
            </w:r>
          </w:p>
        </w:tc>
        <w:tc>
          <w:tcPr>
            <w:tcW w:w="758" w:type="pct"/>
            <w:shd w:val="clear" w:color="auto" w:fill="auto"/>
            <w:vAlign w:val="center"/>
            <w:hideMark/>
          </w:tcPr>
          <w:p w:rsidR="00CA0944" w:rsidRPr="00CA0944" w:rsidRDefault="00CA0944" w:rsidP="00CA0944">
            <w:pPr>
              <w:jc w:val="center"/>
              <w:rPr>
                <w:rFonts w:asciiTheme="minorHAnsi" w:hAnsiTheme="minorHAnsi" w:cstheme="minorHAnsi"/>
                <w:b/>
                <w:sz w:val="18"/>
                <w:szCs w:val="18"/>
                <w:lang w:val="es-CL" w:eastAsia="es-CL"/>
              </w:rPr>
            </w:pPr>
            <w:r w:rsidRPr="00CA0944">
              <w:rPr>
                <w:rFonts w:asciiTheme="minorHAnsi" w:hAnsiTheme="minorHAnsi" w:cstheme="minorHAnsi"/>
                <w:b/>
                <w:sz w:val="18"/>
                <w:szCs w:val="18"/>
                <w:lang w:val="es-CL" w:eastAsia="es-CL"/>
              </w:rPr>
              <w:t>REGIÓN</w:t>
            </w:r>
          </w:p>
        </w:tc>
        <w:tc>
          <w:tcPr>
            <w:tcW w:w="1440" w:type="pct"/>
            <w:shd w:val="clear" w:color="auto" w:fill="auto"/>
            <w:vAlign w:val="center"/>
            <w:hideMark/>
          </w:tcPr>
          <w:p w:rsidR="00CA0944" w:rsidRPr="00CA0944" w:rsidRDefault="00CA0944" w:rsidP="00CA0944">
            <w:pPr>
              <w:jc w:val="center"/>
              <w:rPr>
                <w:rFonts w:asciiTheme="minorHAnsi" w:hAnsiTheme="minorHAnsi" w:cstheme="minorHAnsi"/>
                <w:b/>
                <w:sz w:val="18"/>
                <w:szCs w:val="18"/>
                <w:lang w:val="es-CL" w:eastAsia="es-CL"/>
              </w:rPr>
            </w:pPr>
            <w:r w:rsidRPr="00CA0944">
              <w:rPr>
                <w:rFonts w:asciiTheme="minorHAnsi" w:hAnsiTheme="minorHAnsi" w:cstheme="minorHAnsi"/>
                <w:b/>
                <w:sz w:val="18"/>
                <w:szCs w:val="18"/>
                <w:lang w:val="es-CL" w:eastAsia="es-CL"/>
              </w:rPr>
              <w:t>MOTIVO</w:t>
            </w:r>
          </w:p>
        </w:tc>
      </w:tr>
      <w:tr w:rsidR="00CA0944" w:rsidRPr="00CA0944" w:rsidTr="00CA0944">
        <w:trPr>
          <w:trHeight w:val="2010"/>
        </w:trPr>
        <w:tc>
          <w:tcPr>
            <w:tcW w:w="452" w:type="pct"/>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EEEE002</w:t>
            </w:r>
          </w:p>
        </w:tc>
        <w:tc>
          <w:tcPr>
            <w:tcW w:w="530" w:type="pct"/>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700376001</w:t>
            </w:r>
          </w:p>
        </w:tc>
        <w:tc>
          <w:tcPr>
            <w:tcW w:w="910" w:type="pct"/>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FUNDACIÓN CIUDAD DEL NIÑO</w:t>
            </w:r>
          </w:p>
        </w:tc>
        <w:tc>
          <w:tcPr>
            <w:tcW w:w="910" w:type="pct"/>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SE EVALUARÁ LA IMPLEMENTACIÓN DEL MODELO DE INTERVENCIÓN VINCULAR EN: 1) RESIDENCIA CIUDAD DEL NIÑO CAUQUENES 2) RESIDENCIA CIUDAD DEL NIÑO LOS ÁNGELES, RESIDENCIA VICENTE PÉREZ ROSALES.</w:t>
            </w:r>
          </w:p>
        </w:tc>
        <w:tc>
          <w:tcPr>
            <w:tcW w:w="758" w:type="pct"/>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METROPOLITANA</w:t>
            </w:r>
          </w:p>
        </w:tc>
        <w:tc>
          <w:tcPr>
            <w:tcW w:w="1440" w:type="pct"/>
            <w:shd w:val="clear" w:color="auto" w:fill="auto"/>
            <w:noWrap/>
            <w:vAlign w:val="center"/>
            <w:hideMark/>
          </w:tcPr>
          <w:p w:rsidR="00CA0944" w:rsidRPr="00CA0944" w:rsidRDefault="00CA0944" w:rsidP="00CA0944">
            <w:pPr>
              <w:jc w:val="center"/>
              <w:rPr>
                <w:rFonts w:asciiTheme="minorHAnsi" w:hAnsiTheme="minorHAnsi" w:cstheme="minorHAnsi"/>
                <w:sz w:val="18"/>
                <w:szCs w:val="18"/>
                <w:lang w:val="es-CL" w:eastAsia="es-CL"/>
              </w:rPr>
            </w:pPr>
            <w:r w:rsidRPr="00CA0944">
              <w:rPr>
                <w:rFonts w:asciiTheme="minorHAnsi" w:hAnsiTheme="minorHAnsi" w:cstheme="minorHAnsi"/>
                <w:sz w:val="18"/>
                <w:szCs w:val="18"/>
                <w:lang w:val="es-CL" w:eastAsia="es-CL"/>
              </w:rPr>
              <w:t>NO CUMPLE CON LO ESTABLECIDO EN LA LETRA D) DEL NUMERAL 5 DE LAS BASES.</w:t>
            </w:r>
            <w:r w:rsidRPr="00CA0944">
              <w:rPr>
                <w:rFonts w:asciiTheme="minorHAnsi" w:hAnsiTheme="minorHAnsi" w:cstheme="minorHAnsi"/>
                <w:sz w:val="18"/>
                <w:szCs w:val="18"/>
                <w:lang w:val="es-CL" w:eastAsia="es-CL"/>
              </w:rPr>
              <w:br/>
              <w:t>LOS MONTOS NO SE AJUSTAN A LOS PARÁMETROS ESTABLECIDOS EN EL PUNTO 3.1 DE LAS BASES.( RECURSO HUMANOS) -  NO CUMPLE CON LA LETRA F) DEL NUMERAL 5 DE LAS BASES. MOTIVO:ADJUNTA DOCUMENTO PERO NO CONSTA LA FACULTAD Y/O NOMBRAMIENTO DE QUIEN PUEDE REPRESENTAR A LA INSTITUCIÓN CONFORME A LO REQUERIDO EN LA LETRA E) DEL NUMERAL 4.2 DE LAS BASES.</w:t>
            </w:r>
          </w:p>
        </w:tc>
      </w:tr>
    </w:tbl>
    <w:p w:rsidR="00CA0944" w:rsidRPr="002F7281" w:rsidRDefault="00CA0944" w:rsidP="00CA0944">
      <w:pPr>
        <w:pStyle w:val="Listavistosa-nfasis11"/>
        <w:ind w:left="0"/>
        <w:contextualSpacing w:val="0"/>
        <w:jc w:val="both"/>
        <w:rPr>
          <w:rFonts w:ascii="Arial" w:hAnsi="Arial" w:cs="Arial"/>
          <w:b/>
          <w:iCs/>
          <w:sz w:val="22"/>
          <w:szCs w:val="22"/>
        </w:rPr>
      </w:pPr>
    </w:p>
    <w:p w:rsidR="00B10A2C" w:rsidRDefault="00B10A2C" w:rsidP="00B10A2C">
      <w:pPr>
        <w:spacing w:after="200" w:line="276" w:lineRule="auto"/>
        <w:rPr>
          <w:rFonts w:ascii="Arial Narrow" w:eastAsia="Calibri" w:hAnsi="Arial Narrow"/>
          <w:b/>
          <w:color w:val="FF0000"/>
          <w:sz w:val="18"/>
          <w:szCs w:val="18"/>
          <w:lang w:val="es-CL" w:eastAsia="en-US"/>
        </w:rPr>
      </w:pPr>
    </w:p>
    <w:p w:rsidR="00820D0E" w:rsidRDefault="00820D0E" w:rsidP="00B10A2C">
      <w:pPr>
        <w:spacing w:after="200" w:line="276" w:lineRule="auto"/>
        <w:rPr>
          <w:rFonts w:ascii="Arial Narrow" w:eastAsia="Calibri" w:hAnsi="Arial Narrow"/>
          <w:b/>
          <w:color w:val="FF0000"/>
          <w:sz w:val="18"/>
          <w:szCs w:val="18"/>
          <w:lang w:val="es-CL" w:eastAsia="en-US"/>
        </w:rPr>
      </w:pPr>
    </w:p>
    <w:p w:rsidR="00860D7E" w:rsidRDefault="00860D7E" w:rsidP="00B10A2C">
      <w:pPr>
        <w:spacing w:after="200" w:line="276" w:lineRule="auto"/>
        <w:rPr>
          <w:rFonts w:ascii="Arial Narrow" w:eastAsia="Calibri" w:hAnsi="Arial Narrow"/>
          <w:b/>
          <w:color w:val="FF0000"/>
          <w:sz w:val="18"/>
          <w:szCs w:val="18"/>
          <w:lang w:val="es-CL" w:eastAsia="en-US"/>
        </w:rPr>
      </w:pPr>
    </w:p>
    <w:p w:rsidR="00E150E8" w:rsidRDefault="00E150E8" w:rsidP="00B10A2C">
      <w:pPr>
        <w:spacing w:after="200" w:line="276" w:lineRule="auto"/>
        <w:rPr>
          <w:rFonts w:ascii="Arial Narrow" w:eastAsia="Calibri" w:hAnsi="Arial Narrow"/>
          <w:b/>
          <w:color w:val="FF0000"/>
          <w:sz w:val="18"/>
          <w:szCs w:val="18"/>
          <w:lang w:val="es-CL" w:eastAsia="en-US"/>
        </w:rPr>
      </w:pPr>
    </w:p>
    <w:p w:rsidR="00E150E8" w:rsidRDefault="00E150E8" w:rsidP="00B10A2C">
      <w:pPr>
        <w:spacing w:after="200" w:line="276" w:lineRule="auto"/>
        <w:rPr>
          <w:rFonts w:ascii="Arial Narrow" w:eastAsia="Calibri" w:hAnsi="Arial Narrow"/>
          <w:b/>
          <w:color w:val="FF0000"/>
          <w:sz w:val="18"/>
          <w:szCs w:val="18"/>
          <w:lang w:val="es-CL" w:eastAsia="en-US"/>
        </w:rPr>
      </w:pPr>
    </w:p>
    <w:p w:rsidR="00E150E8" w:rsidRDefault="00E150E8" w:rsidP="00B10A2C">
      <w:pPr>
        <w:spacing w:after="200" w:line="276" w:lineRule="auto"/>
        <w:rPr>
          <w:rFonts w:ascii="Arial Narrow" w:eastAsia="Calibri" w:hAnsi="Arial Narrow"/>
          <w:b/>
          <w:color w:val="FF0000"/>
          <w:sz w:val="18"/>
          <w:szCs w:val="18"/>
          <w:lang w:val="es-CL" w:eastAsia="en-US"/>
        </w:rPr>
      </w:pPr>
    </w:p>
    <w:p w:rsidR="00E150E8" w:rsidRDefault="00E150E8" w:rsidP="00B10A2C">
      <w:pPr>
        <w:spacing w:after="200" w:line="276" w:lineRule="auto"/>
        <w:rPr>
          <w:rFonts w:ascii="Arial Narrow" w:eastAsia="Calibri" w:hAnsi="Arial Narrow"/>
          <w:b/>
          <w:color w:val="FF0000"/>
          <w:sz w:val="18"/>
          <w:szCs w:val="18"/>
          <w:lang w:val="es-CL" w:eastAsia="en-US"/>
        </w:rPr>
      </w:pPr>
    </w:p>
    <w:p w:rsidR="00E150E8" w:rsidRDefault="00E150E8" w:rsidP="009858D1">
      <w:pPr>
        <w:tabs>
          <w:tab w:val="left" w:pos="1260"/>
        </w:tabs>
        <w:jc w:val="both"/>
        <w:rPr>
          <w:rFonts w:ascii="Arial" w:hAnsi="Arial" w:cs="Arial"/>
          <w:b/>
          <w:sz w:val="22"/>
          <w:szCs w:val="22"/>
          <w:lang w:val="es-CL"/>
        </w:rPr>
      </w:pPr>
    </w:p>
    <w:p w:rsidR="009858D1" w:rsidRDefault="009858D1" w:rsidP="009858D1">
      <w:pPr>
        <w:tabs>
          <w:tab w:val="left" w:pos="1260"/>
        </w:tabs>
        <w:jc w:val="both"/>
        <w:rPr>
          <w:rFonts w:ascii="Arial" w:hAnsi="Arial" w:cs="Arial"/>
          <w:b/>
          <w:sz w:val="22"/>
          <w:szCs w:val="22"/>
        </w:rPr>
      </w:pPr>
    </w:p>
    <w:p w:rsidR="009858D1" w:rsidRDefault="009858D1" w:rsidP="009858D1">
      <w:pPr>
        <w:tabs>
          <w:tab w:val="left" w:pos="1260"/>
        </w:tabs>
        <w:jc w:val="both"/>
        <w:rPr>
          <w:rFonts w:ascii="Arial" w:hAnsi="Arial" w:cs="Arial"/>
          <w:b/>
          <w:sz w:val="22"/>
          <w:szCs w:val="22"/>
        </w:rPr>
      </w:pPr>
    </w:p>
    <w:p w:rsidR="00CD172C" w:rsidRDefault="00CD172C" w:rsidP="009858D1">
      <w:pPr>
        <w:tabs>
          <w:tab w:val="left" w:pos="1260"/>
        </w:tabs>
        <w:jc w:val="both"/>
        <w:rPr>
          <w:rFonts w:ascii="Arial" w:hAnsi="Arial" w:cs="Arial"/>
          <w:b/>
          <w:sz w:val="22"/>
          <w:szCs w:val="22"/>
        </w:rPr>
      </w:pPr>
    </w:p>
    <w:p w:rsidR="00060B21" w:rsidRDefault="00060B21" w:rsidP="009858D1">
      <w:pPr>
        <w:tabs>
          <w:tab w:val="left" w:pos="1260"/>
        </w:tabs>
        <w:jc w:val="both"/>
        <w:rPr>
          <w:rFonts w:ascii="Arial" w:hAnsi="Arial" w:cs="Arial"/>
          <w:b/>
          <w:sz w:val="22"/>
          <w:szCs w:val="22"/>
        </w:rPr>
      </w:pPr>
    </w:p>
    <w:p w:rsidR="00060B21" w:rsidRDefault="00060B21" w:rsidP="009858D1">
      <w:pPr>
        <w:tabs>
          <w:tab w:val="left" w:pos="1260"/>
        </w:tabs>
        <w:jc w:val="both"/>
        <w:rPr>
          <w:rFonts w:ascii="Arial" w:hAnsi="Arial" w:cs="Arial"/>
          <w:b/>
          <w:sz w:val="22"/>
          <w:szCs w:val="22"/>
        </w:rPr>
      </w:pPr>
    </w:p>
    <w:p w:rsidR="00060B21" w:rsidRDefault="00060B21" w:rsidP="009858D1">
      <w:pPr>
        <w:tabs>
          <w:tab w:val="left" w:pos="1260"/>
        </w:tabs>
        <w:jc w:val="both"/>
        <w:rPr>
          <w:rFonts w:ascii="Arial" w:hAnsi="Arial" w:cs="Arial"/>
          <w:b/>
          <w:sz w:val="22"/>
          <w:szCs w:val="22"/>
        </w:rPr>
      </w:pPr>
    </w:p>
    <w:p w:rsidR="001A0462" w:rsidRDefault="001A0462" w:rsidP="009858D1">
      <w:pPr>
        <w:tabs>
          <w:tab w:val="left" w:pos="1260"/>
        </w:tabs>
        <w:jc w:val="both"/>
        <w:rPr>
          <w:rFonts w:ascii="Arial" w:hAnsi="Arial" w:cs="Arial"/>
          <w:b/>
          <w:sz w:val="22"/>
          <w:szCs w:val="22"/>
        </w:rPr>
      </w:pPr>
    </w:p>
    <w:p w:rsidR="001A0462" w:rsidRDefault="001A0462" w:rsidP="009858D1">
      <w:pPr>
        <w:tabs>
          <w:tab w:val="left" w:pos="1260"/>
        </w:tabs>
        <w:jc w:val="both"/>
        <w:rPr>
          <w:rFonts w:ascii="Arial" w:hAnsi="Arial" w:cs="Arial"/>
          <w:b/>
          <w:sz w:val="22"/>
          <w:szCs w:val="22"/>
        </w:rPr>
      </w:pPr>
    </w:p>
    <w:p w:rsidR="00680A9B" w:rsidRPr="00B209A5" w:rsidRDefault="004A6738" w:rsidP="002A0966">
      <w:pPr>
        <w:tabs>
          <w:tab w:val="left" w:pos="1260"/>
        </w:tabs>
        <w:rPr>
          <w:rFonts w:ascii="Arial" w:hAnsi="Arial" w:cs="Arial"/>
          <w:color w:val="FF0000"/>
          <w:sz w:val="16"/>
          <w:szCs w:val="16"/>
        </w:rPr>
      </w:pPr>
      <w:r>
        <w:rPr>
          <w:rFonts w:ascii="Arial" w:hAnsi="Arial" w:cs="Arial"/>
          <w:sz w:val="14"/>
          <w:szCs w:val="14"/>
        </w:rPr>
        <w:t xml:space="preserve"> </w:t>
      </w:r>
    </w:p>
    <w:sectPr w:rsidR="00680A9B" w:rsidRPr="00B209A5" w:rsidSect="00D71B75">
      <w:headerReference w:type="default" r:id="rId8"/>
      <w:footerReference w:type="default" r:id="rId9"/>
      <w:pgSz w:w="12242" w:h="18722" w:code="14"/>
      <w:pgMar w:top="993" w:right="1701" w:bottom="212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5360" w:rsidRDefault="009C5360" w:rsidP="007D237F">
      <w:r>
        <w:separator/>
      </w:r>
    </w:p>
  </w:endnote>
  <w:endnote w:type="continuationSeparator" w:id="0">
    <w:p w:rsidR="009C5360" w:rsidRDefault="009C5360" w:rsidP="007D2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752818"/>
      <w:docPartObj>
        <w:docPartGallery w:val="Page Numbers (Bottom of Page)"/>
        <w:docPartUnique/>
      </w:docPartObj>
    </w:sdtPr>
    <w:sdtEndPr/>
    <w:sdtContent>
      <w:p w:rsidR="0054142D" w:rsidRDefault="0054142D">
        <w:pPr>
          <w:pStyle w:val="Piedepgina"/>
          <w:jc w:val="right"/>
        </w:pPr>
        <w:r>
          <w:fldChar w:fldCharType="begin"/>
        </w:r>
        <w:r>
          <w:instrText xml:space="preserve"> PAGE   \* MERGEFORMAT </w:instrText>
        </w:r>
        <w:r>
          <w:fldChar w:fldCharType="separate"/>
        </w:r>
        <w:r>
          <w:rPr>
            <w:noProof/>
          </w:rPr>
          <w:t>1</w:t>
        </w:r>
        <w:r>
          <w:rPr>
            <w:noProof/>
          </w:rPr>
          <w:fldChar w:fldCharType="end"/>
        </w:r>
      </w:p>
    </w:sdtContent>
  </w:sdt>
  <w:p w:rsidR="0054142D" w:rsidRDefault="0054142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5360" w:rsidRDefault="009C5360" w:rsidP="007D237F">
      <w:r>
        <w:separator/>
      </w:r>
    </w:p>
  </w:footnote>
  <w:footnote w:type="continuationSeparator" w:id="0">
    <w:p w:rsidR="009C5360" w:rsidRDefault="009C5360" w:rsidP="007D2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142D" w:rsidRDefault="0054142D" w:rsidP="00E508B3">
    <w:pPr>
      <w:pStyle w:val="Encabezado"/>
      <w:tabs>
        <w:tab w:val="clear" w:pos="4419"/>
        <w:tab w:val="clear" w:pos="8838"/>
        <w:tab w:val="left" w:pos="1780"/>
      </w:tabs>
    </w:pPr>
    <w:r>
      <w:rPr>
        <w:noProof/>
        <w:lang w:val="es-CL" w:eastAsia="es-CL"/>
      </w:rPr>
      <w:drawing>
        <wp:inline distT="0" distB="0" distL="0" distR="0" wp14:anchorId="7BEF5E2D" wp14:editId="28FCCC5A">
          <wp:extent cx="1061049" cy="964426"/>
          <wp:effectExtent l="0" t="0" r="6350" b="762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DS (CMYK).jpg"/>
                  <pic:cNvPicPr/>
                </pic:nvPicPr>
                <pic:blipFill>
                  <a:blip r:embed="rId1">
                    <a:extLst>
                      <a:ext uri="{28A0092B-C50C-407E-A947-70E740481C1C}">
                        <a14:useLocalDpi xmlns:a14="http://schemas.microsoft.com/office/drawing/2010/main" val="0"/>
                      </a:ext>
                    </a:extLst>
                  </a:blip>
                  <a:stretch>
                    <a:fillRect/>
                  </a:stretch>
                </pic:blipFill>
                <pic:spPr>
                  <a:xfrm>
                    <a:off x="0" y="0"/>
                    <a:ext cx="1062228" cy="965498"/>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AA8CA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42139E"/>
    <w:multiLevelType w:val="hybridMultilevel"/>
    <w:tmpl w:val="B352039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6A52A9C"/>
    <w:multiLevelType w:val="hybridMultilevel"/>
    <w:tmpl w:val="19A2C928"/>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777009B"/>
    <w:multiLevelType w:val="hybridMultilevel"/>
    <w:tmpl w:val="DD2EB5FA"/>
    <w:lvl w:ilvl="0" w:tplc="2AB02D56">
      <w:start w:val="1"/>
      <w:numFmt w:val="bullet"/>
      <w:lvlText w:val="-"/>
      <w:lvlJc w:val="left"/>
      <w:pPr>
        <w:ind w:left="720" w:hanging="360"/>
      </w:pPr>
      <w:rPr>
        <w:rFonts w:ascii="Arial Narrow" w:eastAsia="Times New Roman" w:hAnsi="Arial Narrow"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F4340B1"/>
    <w:multiLevelType w:val="hybridMultilevel"/>
    <w:tmpl w:val="754AF3B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1866476A"/>
    <w:multiLevelType w:val="hybridMultilevel"/>
    <w:tmpl w:val="522A788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5166597"/>
    <w:multiLevelType w:val="hybridMultilevel"/>
    <w:tmpl w:val="198EC6A2"/>
    <w:lvl w:ilvl="0" w:tplc="2962E18C">
      <w:start w:val="22"/>
      <w:numFmt w:val="decimal"/>
      <w:lvlText w:val="%1."/>
      <w:lvlJc w:val="left"/>
      <w:pPr>
        <w:ind w:left="1065"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31DD23D7"/>
    <w:multiLevelType w:val="hybridMultilevel"/>
    <w:tmpl w:val="181AF5E8"/>
    <w:lvl w:ilvl="0" w:tplc="B43007D6">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34723966"/>
    <w:multiLevelType w:val="hybridMultilevel"/>
    <w:tmpl w:val="F4FCF6D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3A5104E4"/>
    <w:multiLevelType w:val="hybridMultilevel"/>
    <w:tmpl w:val="D054AFD2"/>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3B1D0401"/>
    <w:multiLevelType w:val="hybridMultilevel"/>
    <w:tmpl w:val="F4FCF6D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49520E83"/>
    <w:multiLevelType w:val="hybridMultilevel"/>
    <w:tmpl w:val="B5D6425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4D5B66B6"/>
    <w:multiLevelType w:val="hybridMultilevel"/>
    <w:tmpl w:val="0C8E0F70"/>
    <w:lvl w:ilvl="0" w:tplc="340A0001">
      <w:start w:val="3"/>
      <w:numFmt w:val="bullet"/>
      <w:lvlText w:val=""/>
      <w:lvlJc w:val="left"/>
      <w:pPr>
        <w:ind w:left="720" w:hanging="360"/>
      </w:pPr>
      <w:rPr>
        <w:rFonts w:ascii="Symbol" w:eastAsia="Times New Roman" w:hAnsi="Symbol"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4E0D0E99"/>
    <w:multiLevelType w:val="hybridMultilevel"/>
    <w:tmpl w:val="26BA3B0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58E62C38"/>
    <w:multiLevelType w:val="hybridMultilevel"/>
    <w:tmpl w:val="198EC6A2"/>
    <w:lvl w:ilvl="0" w:tplc="2962E18C">
      <w:start w:val="22"/>
      <w:numFmt w:val="decimal"/>
      <w:lvlText w:val="%1."/>
      <w:lvlJc w:val="left"/>
      <w:pPr>
        <w:ind w:left="1065"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5C7B19A9"/>
    <w:multiLevelType w:val="hybridMultilevel"/>
    <w:tmpl w:val="73DC2AD0"/>
    <w:lvl w:ilvl="0" w:tplc="340A0015">
      <w:start w:val="1"/>
      <w:numFmt w:val="upperLetter"/>
      <w:lvlText w:val="%1."/>
      <w:lvlJc w:val="left"/>
      <w:pPr>
        <w:ind w:left="720" w:hanging="360"/>
      </w:pPr>
    </w:lvl>
    <w:lvl w:ilvl="1" w:tplc="340A0019">
      <w:start w:val="1"/>
      <w:numFmt w:val="decimal"/>
      <w:lvlText w:val="%2."/>
      <w:lvlJc w:val="left"/>
      <w:pPr>
        <w:tabs>
          <w:tab w:val="num" w:pos="1440"/>
        </w:tabs>
        <w:ind w:left="1440" w:hanging="360"/>
      </w:pPr>
    </w:lvl>
    <w:lvl w:ilvl="2" w:tplc="340A001B">
      <w:start w:val="1"/>
      <w:numFmt w:val="decimal"/>
      <w:lvlText w:val="%3."/>
      <w:lvlJc w:val="left"/>
      <w:pPr>
        <w:tabs>
          <w:tab w:val="num" w:pos="2160"/>
        </w:tabs>
        <w:ind w:left="2160" w:hanging="360"/>
      </w:pPr>
    </w:lvl>
    <w:lvl w:ilvl="3" w:tplc="340A000F">
      <w:start w:val="1"/>
      <w:numFmt w:val="decimal"/>
      <w:lvlText w:val="%4."/>
      <w:lvlJc w:val="left"/>
      <w:pPr>
        <w:tabs>
          <w:tab w:val="num" w:pos="2880"/>
        </w:tabs>
        <w:ind w:left="2880" w:hanging="360"/>
      </w:pPr>
    </w:lvl>
    <w:lvl w:ilvl="4" w:tplc="340A0019">
      <w:start w:val="1"/>
      <w:numFmt w:val="decimal"/>
      <w:lvlText w:val="%5."/>
      <w:lvlJc w:val="left"/>
      <w:pPr>
        <w:tabs>
          <w:tab w:val="num" w:pos="3600"/>
        </w:tabs>
        <w:ind w:left="3600" w:hanging="360"/>
      </w:pPr>
    </w:lvl>
    <w:lvl w:ilvl="5" w:tplc="340A001B">
      <w:start w:val="1"/>
      <w:numFmt w:val="decimal"/>
      <w:lvlText w:val="%6."/>
      <w:lvlJc w:val="left"/>
      <w:pPr>
        <w:tabs>
          <w:tab w:val="num" w:pos="4320"/>
        </w:tabs>
        <w:ind w:left="4320" w:hanging="360"/>
      </w:pPr>
    </w:lvl>
    <w:lvl w:ilvl="6" w:tplc="340A000F">
      <w:start w:val="1"/>
      <w:numFmt w:val="decimal"/>
      <w:lvlText w:val="%7."/>
      <w:lvlJc w:val="left"/>
      <w:pPr>
        <w:tabs>
          <w:tab w:val="num" w:pos="5040"/>
        </w:tabs>
        <w:ind w:left="5040" w:hanging="360"/>
      </w:pPr>
    </w:lvl>
    <w:lvl w:ilvl="7" w:tplc="340A0019">
      <w:start w:val="1"/>
      <w:numFmt w:val="decimal"/>
      <w:lvlText w:val="%8."/>
      <w:lvlJc w:val="left"/>
      <w:pPr>
        <w:tabs>
          <w:tab w:val="num" w:pos="5760"/>
        </w:tabs>
        <w:ind w:left="5760" w:hanging="360"/>
      </w:pPr>
    </w:lvl>
    <w:lvl w:ilvl="8" w:tplc="340A001B">
      <w:start w:val="1"/>
      <w:numFmt w:val="decimal"/>
      <w:lvlText w:val="%9."/>
      <w:lvlJc w:val="left"/>
      <w:pPr>
        <w:tabs>
          <w:tab w:val="num" w:pos="6480"/>
        </w:tabs>
        <w:ind w:left="6480" w:hanging="360"/>
      </w:pPr>
    </w:lvl>
  </w:abstractNum>
  <w:abstractNum w:abstractNumId="16" w15:restartNumberingAfterBreak="0">
    <w:nsid w:val="5D640E75"/>
    <w:multiLevelType w:val="hybridMultilevel"/>
    <w:tmpl w:val="2BE2D84A"/>
    <w:lvl w:ilvl="0" w:tplc="3964264A">
      <w:start w:val="1"/>
      <w:numFmt w:val="lowerLetter"/>
      <w:lvlText w:val="%1."/>
      <w:lvlJc w:val="left"/>
      <w:pPr>
        <w:ind w:left="1080" w:hanging="360"/>
      </w:pPr>
      <w:rPr>
        <w:rFonts w:ascii="Arial" w:hAnsi="Arial" w:cs="Times New Roman" w:hint="default"/>
        <w:b/>
        <w:i w:val="0"/>
      </w:rPr>
    </w:lvl>
    <w:lvl w:ilvl="1" w:tplc="340A0019">
      <w:start w:val="1"/>
      <w:numFmt w:val="decimal"/>
      <w:lvlText w:val="%2."/>
      <w:lvlJc w:val="left"/>
      <w:pPr>
        <w:tabs>
          <w:tab w:val="num" w:pos="1440"/>
        </w:tabs>
        <w:ind w:left="1440" w:hanging="360"/>
      </w:pPr>
    </w:lvl>
    <w:lvl w:ilvl="2" w:tplc="340A001B">
      <w:start w:val="1"/>
      <w:numFmt w:val="decimal"/>
      <w:lvlText w:val="%3."/>
      <w:lvlJc w:val="left"/>
      <w:pPr>
        <w:tabs>
          <w:tab w:val="num" w:pos="2160"/>
        </w:tabs>
        <w:ind w:left="2160" w:hanging="360"/>
      </w:pPr>
    </w:lvl>
    <w:lvl w:ilvl="3" w:tplc="340A000F">
      <w:start w:val="1"/>
      <w:numFmt w:val="decimal"/>
      <w:lvlText w:val="%4."/>
      <w:lvlJc w:val="left"/>
      <w:pPr>
        <w:tabs>
          <w:tab w:val="num" w:pos="2880"/>
        </w:tabs>
        <w:ind w:left="2880" w:hanging="360"/>
      </w:pPr>
    </w:lvl>
    <w:lvl w:ilvl="4" w:tplc="340A0019">
      <w:start w:val="1"/>
      <w:numFmt w:val="decimal"/>
      <w:lvlText w:val="%5."/>
      <w:lvlJc w:val="left"/>
      <w:pPr>
        <w:tabs>
          <w:tab w:val="num" w:pos="3600"/>
        </w:tabs>
        <w:ind w:left="3600" w:hanging="360"/>
      </w:pPr>
    </w:lvl>
    <w:lvl w:ilvl="5" w:tplc="340A001B">
      <w:start w:val="1"/>
      <w:numFmt w:val="decimal"/>
      <w:lvlText w:val="%6."/>
      <w:lvlJc w:val="left"/>
      <w:pPr>
        <w:tabs>
          <w:tab w:val="num" w:pos="4320"/>
        </w:tabs>
        <w:ind w:left="4320" w:hanging="360"/>
      </w:pPr>
    </w:lvl>
    <w:lvl w:ilvl="6" w:tplc="340A000F">
      <w:start w:val="1"/>
      <w:numFmt w:val="decimal"/>
      <w:lvlText w:val="%7."/>
      <w:lvlJc w:val="left"/>
      <w:pPr>
        <w:tabs>
          <w:tab w:val="num" w:pos="5040"/>
        </w:tabs>
        <w:ind w:left="5040" w:hanging="360"/>
      </w:pPr>
    </w:lvl>
    <w:lvl w:ilvl="7" w:tplc="340A0019">
      <w:start w:val="1"/>
      <w:numFmt w:val="decimal"/>
      <w:lvlText w:val="%8."/>
      <w:lvlJc w:val="left"/>
      <w:pPr>
        <w:tabs>
          <w:tab w:val="num" w:pos="5760"/>
        </w:tabs>
        <w:ind w:left="5760" w:hanging="360"/>
      </w:pPr>
    </w:lvl>
    <w:lvl w:ilvl="8" w:tplc="340A001B">
      <w:start w:val="1"/>
      <w:numFmt w:val="decimal"/>
      <w:lvlText w:val="%9."/>
      <w:lvlJc w:val="left"/>
      <w:pPr>
        <w:tabs>
          <w:tab w:val="num" w:pos="6480"/>
        </w:tabs>
        <w:ind w:left="6480" w:hanging="360"/>
      </w:pPr>
    </w:lvl>
  </w:abstractNum>
  <w:abstractNum w:abstractNumId="17" w15:restartNumberingAfterBreak="0">
    <w:nsid w:val="5EE42188"/>
    <w:multiLevelType w:val="hybridMultilevel"/>
    <w:tmpl w:val="0CD6BC96"/>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659B2BAE"/>
    <w:multiLevelType w:val="hybridMultilevel"/>
    <w:tmpl w:val="B5D6425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697A4A94"/>
    <w:multiLevelType w:val="hybridMultilevel"/>
    <w:tmpl w:val="7DB4E63A"/>
    <w:lvl w:ilvl="0" w:tplc="7E2CBE78">
      <w:start w:val="13"/>
      <w:numFmt w:val="bullet"/>
      <w:lvlText w:val="-"/>
      <w:lvlJc w:val="left"/>
      <w:pPr>
        <w:ind w:left="720" w:hanging="360"/>
      </w:pPr>
      <w:rPr>
        <w:rFonts w:ascii="Arial Narrow" w:eastAsia="Times New Roman" w:hAnsi="Arial Narrow"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6AA910AE"/>
    <w:multiLevelType w:val="hybridMultilevel"/>
    <w:tmpl w:val="B2726A8A"/>
    <w:lvl w:ilvl="0" w:tplc="CD6A035E">
      <w:start w:val="1"/>
      <w:numFmt w:val="lowerLetter"/>
      <w:lvlText w:val="%1."/>
      <w:lvlJc w:val="left"/>
      <w:pPr>
        <w:ind w:left="1080" w:hanging="360"/>
      </w:pPr>
      <w:rPr>
        <w:b/>
        <w:i w:val="0"/>
      </w:rPr>
    </w:lvl>
    <w:lvl w:ilvl="1" w:tplc="340A0019">
      <w:start w:val="1"/>
      <w:numFmt w:val="decimal"/>
      <w:lvlText w:val="%2."/>
      <w:lvlJc w:val="left"/>
      <w:pPr>
        <w:tabs>
          <w:tab w:val="num" w:pos="1440"/>
        </w:tabs>
        <w:ind w:left="1440" w:hanging="360"/>
      </w:pPr>
    </w:lvl>
    <w:lvl w:ilvl="2" w:tplc="340A001B">
      <w:start w:val="1"/>
      <w:numFmt w:val="decimal"/>
      <w:lvlText w:val="%3."/>
      <w:lvlJc w:val="left"/>
      <w:pPr>
        <w:tabs>
          <w:tab w:val="num" w:pos="2160"/>
        </w:tabs>
        <w:ind w:left="2160" w:hanging="360"/>
      </w:pPr>
    </w:lvl>
    <w:lvl w:ilvl="3" w:tplc="340A000F">
      <w:start w:val="1"/>
      <w:numFmt w:val="decimal"/>
      <w:lvlText w:val="%4."/>
      <w:lvlJc w:val="left"/>
      <w:pPr>
        <w:tabs>
          <w:tab w:val="num" w:pos="2880"/>
        </w:tabs>
        <w:ind w:left="2880" w:hanging="360"/>
      </w:pPr>
    </w:lvl>
    <w:lvl w:ilvl="4" w:tplc="340A0019">
      <w:start w:val="1"/>
      <w:numFmt w:val="decimal"/>
      <w:lvlText w:val="%5."/>
      <w:lvlJc w:val="left"/>
      <w:pPr>
        <w:tabs>
          <w:tab w:val="num" w:pos="3600"/>
        </w:tabs>
        <w:ind w:left="3600" w:hanging="360"/>
      </w:pPr>
    </w:lvl>
    <w:lvl w:ilvl="5" w:tplc="340A001B">
      <w:start w:val="1"/>
      <w:numFmt w:val="decimal"/>
      <w:lvlText w:val="%6."/>
      <w:lvlJc w:val="left"/>
      <w:pPr>
        <w:tabs>
          <w:tab w:val="num" w:pos="4320"/>
        </w:tabs>
        <w:ind w:left="4320" w:hanging="360"/>
      </w:pPr>
    </w:lvl>
    <w:lvl w:ilvl="6" w:tplc="340A000F">
      <w:start w:val="1"/>
      <w:numFmt w:val="decimal"/>
      <w:lvlText w:val="%7."/>
      <w:lvlJc w:val="left"/>
      <w:pPr>
        <w:tabs>
          <w:tab w:val="num" w:pos="5040"/>
        </w:tabs>
        <w:ind w:left="5040" w:hanging="360"/>
      </w:pPr>
    </w:lvl>
    <w:lvl w:ilvl="7" w:tplc="340A0019">
      <w:start w:val="1"/>
      <w:numFmt w:val="decimal"/>
      <w:lvlText w:val="%8."/>
      <w:lvlJc w:val="left"/>
      <w:pPr>
        <w:tabs>
          <w:tab w:val="num" w:pos="5760"/>
        </w:tabs>
        <w:ind w:left="5760" w:hanging="360"/>
      </w:pPr>
    </w:lvl>
    <w:lvl w:ilvl="8" w:tplc="340A001B">
      <w:start w:val="1"/>
      <w:numFmt w:val="decimal"/>
      <w:lvlText w:val="%9."/>
      <w:lvlJc w:val="left"/>
      <w:pPr>
        <w:tabs>
          <w:tab w:val="num" w:pos="6480"/>
        </w:tabs>
        <w:ind w:left="6480" w:hanging="360"/>
      </w:pPr>
    </w:lvl>
  </w:abstractNum>
  <w:abstractNum w:abstractNumId="21" w15:restartNumberingAfterBreak="0">
    <w:nsid w:val="71DE3456"/>
    <w:multiLevelType w:val="hybridMultilevel"/>
    <w:tmpl w:val="5CA4725C"/>
    <w:lvl w:ilvl="0" w:tplc="A9CA2BB0">
      <w:start w:val="1"/>
      <w:numFmt w:val="bullet"/>
      <w:lvlText w:val="-"/>
      <w:lvlJc w:val="left"/>
      <w:pPr>
        <w:ind w:left="1080" w:hanging="360"/>
      </w:pPr>
      <w:rPr>
        <w:rFonts w:ascii="Arial" w:eastAsia="Calibri" w:hAnsi="Arial" w:cs="Arial" w:hint="default"/>
      </w:rPr>
    </w:lvl>
    <w:lvl w:ilvl="1" w:tplc="340A0003">
      <w:start w:val="1"/>
      <w:numFmt w:val="decimal"/>
      <w:lvlText w:val="%2."/>
      <w:lvlJc w:val="left"/>
      <w:pPr>
        <w:tabs>
          <w:tab w:val="num" w:pos="1440"/>
        </w:tabs>
        <w:ind w:left="1440" w:hanging="360"/>
      </w:pPr>
    </w:lvl>
    <w:lvl w:ilvl="2" w:tplc="340A0005">
      <w:start w:val="1"/>
      <w:numFmt w:val="decimal"/>
      <w:lvlText w:val="%3."/>
      <w:lvlJc w:val="left"/>
      <w:pPr>
        <w:tabs>
          <w:tab w:val="num" w:pos="2160"/>
        </w:tabs>
        <w:ind w:left="2160" w:hanging="360"/>
      </w:pPr>
    </w:lvl>
    <w:lvl w:ilvl="3" w:tplc="340A0001">
      <w:start w:val="1"/>
      <w:numFmt w:val="decimal"/>
      <w:lvlText w:val="%4."/>
      <w:lvlJc w:val="left"/>
      <w:pPr>
        <w:tabs>
          <w:tab w:val="num" w:pos="2880"/>
        </w:tabs>
        <w:ind w:left="2880" w:hanging="360"/>
      </w:pPr>
    </w:lvl>
    <w:lvl w:ilvl="4" w:tplc="340A0003">
      <w:start w:val="1"/>
      <w:numFmt w:val="decimal"/>
      <w:lvlText w:val="%5."/>
      <w:lvlJc w:val="left"/>
      <w:pPr>
        <w:tabs>
          <w:tab w:val="num" w:pos="3600"/>
        </w:tabs>
        <w:ind w:left="3600" w:hanging="360"/>
      </w:pPr>
    </w:lvl>
    <w:lvl w:ilvl="5" w:tplc="340A0005">
      <w:start w:val="1"/>
      <w:numFmt w:val="decimal"/>
      <w:lvlText w:val="%6."/>
      <w:lvlJc w:val="left"/>
      <w:pPr>
        <w:tabs>
          <w:tab w:val="num" w:pos="4320"/>
        </w:tabs>
        <w:ind w:left="4320" w:hanging="360"/>
      </w:pPr>
    </w:lvl>
    <w:lvl w:ilvl="6" w:tplc="340A0001">
      <w:start w:val="1"/>
      <w:numFmt w:val="decimal"/>
      <w:lvlText w:val="%7."/>
      <w:lvlJc w:val="left"/>
      <w:pPr>
        <w:tabs>
          <w:tab w:val="num" w:pos="5040"/>
        </w:tabs>
        <w:ind w:left="5040" w:hanging="360"/>
      </w:pPr>
    </w:lvl>
    <w:lvl w:ilvl="7" w:tplc="340A0003">
      <w:start w:val="1"/>
      <w:numFmt w:val="decimal"/>
      <w:lvlText w:val="%8."/>
      <w:lvlJc w:val="left"/>
      <w:pPr>
        <w:tabs>
          <w:tab w:val="num" w:pos="5760"/>
        </w:tabs>
        <w:ind w:left="5760" w:hanging="360"/>
      </w:pPr>
    </w:lvl>
    <w:lvl w:ilvl="8" w:tplc="340A0005">
      <w:start w:val="1"/>
      <w:numFmt w:val="decimal"/>
      <w:lvlText w:val="%9."/>
      <w:lvlJc w:val="left"/>
      <w:pPr>
        <w:tabs>
          <w:tab w:val="num" w:pos="6480"/>
        </w:tabs>
        <w:ind w:left="6480" w:hanging="360"/>
      </w:pPr>
    </w:lvl>
  </w:abstractNum>
  <w:abstractNum w:abstractNumId="22" w15:restartNumberingAfterBreak="0">
    <w:nsid w:val="74344588"/>
    <w:multiLevelType w:val="hybridMultilevel"/>
    <w:tmpl w:val="073CDF8C"/>
    <w:lvl w:ilvl="0" w:tplc="1F1AAF56">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771B2B56"/>
    <w:multiLevelType w:val="multilevel"/>
    <w:tmpl w:val="87FE8292"/>
    <w:lvl w:ilvl="0">
      <w:start w:val="1"/>
      <w:numFmt w:val="decimal"/>
      <w:lvlText w:val="%1."/>
      <w:lvlJc w:val="left"/>
      <w:pPr>
        <w:ind w:left="92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BAD726A"/>
    <w:multiLevelType w:val="hybridMultilevel"/>
    <w:tmpl w:val="8A36C6C6"/>
    <w:lvl w:ilvl="0" w:tplc="52A036E0">
      <w:start w:val="1"/>
      <w:numFmt w:val="bullet"/>
      <w:lvlText w:val="-"/>
      <w:lvlJc w:val="left"/>
      <w:pPr>
        <w:ind w:left="520" w:hanging="520"/>
      </w:pPr>
      <w:rPr>
        <w:rFonts w:ascii="Arial Narrow" w:eastAsia="Times New Roman" w:hAnsi="Arial Narrow" w:cs="Aria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7FED07C8"/>
    <w:multiLevelType w:val="hybridMultilevel"/>
    <w:tmpl w:val="1062BBD8"/>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6"/>
  </w:num>
  <w:num w:numId="2">
    <w:abstractNumId w:val="14"/>
  </w:num>
  <w:num w:numId="3">
    <w:abstractNumId w:val="23"/>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2"/>
  </w:num>
  <w:num w:numId="10">
    <w:abstractNumId w:val="7"/>
  </w:num>
  <w:num w:numId="11">
    <w:abstractNumId w:val="22"/>
  </w:num>
  <w:num w:numId="12">
    <w:abstractNumId w:val="3"/>
  </w:num>
  <w:num w:numId="13">
    <w:abstractNumId w:val="2"/>
  </w:num>
  <w:num w:numId="14">
    <w:abstractNumId w:val="25"/>
  </w:num>
  <w:num w:numId="15">
    <w:abstractNumId w:val="8"/>
  </w:num>
  <w:num w:numId="16">
    <w:abstractNumId w:val="17"/>
  </w:num>
  <w:num w:numId="17">
    <w:abstractNumId w:val="10"/>
  </w:num>
  <w:num w:numId="18">
    <w:abstractNumId w:val="13"/>
  </w:num>
  <w:num w:numId="19">
    <w:abstractNumId w:val="24"/>
  </w:num>
  <w:num w:numId="20">
    <w:abstractNumId w:val="19"/>
  </w:num>
  <w:num w:numId="21">
    <w:abstractNumId w:val="1"/>
  </w:num>
  <w:num w:numId="22">
    <w:abstractNumId w:val="5"/>
  </w:num>
  <w:num w:numId="23">
    <w:abstractNumId w:val="18"/>
  </w:num>
  <w:num w:numId="24">
    <w:abstractNumId w:val="11"/>
  </w:num>
  <w:num w:numId="25">
    <w:abstractNumId w:val="9"/>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8D1"/>
    <w:rsid w:val="000016D7"/>
    <w:rsid w:val="000024D3"/>
    <w:rsid w:val="000038C8"/>
    <w:rsid w:val="000070C2"/>
    <w:rsid w:val="00024BF3"/>
    <w:rsid w:val="0004127C"/>
    <w:rsid w:val="00060B21"/>
    <w:rsid w:val="0006191F"/>
    <w:rsid w:val="000709C5"/>
    <w:rsid w:val="000932F8"/>
    <w:rsid w:val="00097A7D"/>
    <w:rsid w:val="00097F48"/>
    <w:rsid w:val="000A5DD9"/>
    <w:rsid w:val="000C07A7"/>
    <w:rsid w:val="000E4819"/>
    <w:rsid w:val="00106ED9"/>
    <w:rsid w:val="001116E7"/>
    <w:rsid w:val="00114339"/>
    <w:rsid w:val="00150896"/>
    <w:rsid w:val="001525AE"/>
    <w:rsid w:val="00162140"/>
    <w:rsid w:val="001745B3"/>
    <w:rsid w:val="0017493C"/>
    <w:rsid w:val="00182D88"/>
    <w:rsid w:val="00197BC0"/>
    <w:rsid w:val="001A0462"/>
    <w:rsid w:val="001A156A"/>
    <w:rsid w:val="001A313F"/>
    <w:rsid w:val="001A4D6A"/>
    <w:rsid w:val="001C4F00"/>
    <w:rsid w:val="001D31CE"/>
    <w:rsid w:val="001E13D6"/>
    <w:rsid w:val="001E7D7A"/>
    <w:rsid w:val="001F3F52"/>
    <w:rsid w:val="00212DA8"/>
    <w:rsid w:val="002223DE"/>
    <w:rsid w:val="00260C86"/>
    <w:rsid w:val="00264467"/>
    <w:rsid w:val="0027179A"/>
    <w:rsid w:val="00294E55"/>
    <w:rsid w:val="002951D3"/>
    <w:rsid w:val="002968DE"/>
    <w:rsid w:val="002A012D"/>
    <w:rsid w:val="002A0966"/>
    <w:rsid w:val="002A544D"/>
    <w:rsid w:val="002D302E"/>
    <w:rsid w:val="002D45A9"/>
    <w:rsid w:val="002D7A76"/>
    <w:rsid w:val="002F6606"/>
    <w:rsid w:val="002F693B"/>
    <w:rsid w:val="002F7281"/>
    <w:rsid w:val="00305A5D"/>
    <w:rsid w:val="0031453D"/>
    <w:rsid w:val="00327589"/>
    <w:rsid w:val="0033642D"/>
    <w:rsid w:val="003403FE"/>
    <w:rsid w:val="00342813"/>
    <w:rsid w:val="00343DDC"/>
    <w:rsid w:val="003507BC"/>
    <w:rsid w:val="003546E3"/>
    <w:rsid w:val="00365B67"/>
    <w:rsid w:val="00367E0F"/>
    <w:rsid w:val="00373AA8"/>
    <w:rsid w:val="003765FA"/>
    <w:rsid w:val="00377D4D"/>
    <w:rsid w:val="003829A6"/>
    <w:rsid w:val="00393222"/>
    <w:rsid w:val="00393C57"/>
    <w:rsid w:val="003A5219"/>
    <w:rsid w:val="003A57AC"/>
    <w:rsid w:val="003B5B2D"/>
    <w:rsid w:val="003D2954"/>
    <w:rsid w:val="003E3B45"/>
    <w:rsid w:val="003F0156"/>
    <w:rsid w:val="003F1D57"/>
    <w:rsid w:val="00414603"/>
    <w:rsid w:val="00414D37"/>
    <w:rsid w:val="004427A1"/>
    <w:rsid w:val="00454BCA"/>
    <w:rsid w:val="00460D88"/>
    <w:rsid w:val="004664AC"/>
    <w:rsid w:val="004866D3"/>
    <w:rsid w:val="00490463"/>
    <w:rsid w:val="004A58D6"/>
    <w:rsid w:val="004A6738"/>
    <w:rsid w:val="004B18E8"/>
    <w:rsid w:val="004C1FE6"/>
    <w:rsid w:val="004C2782"/>
    <w:rsid w:val="004C3CE2"/>
    <w:rsid w:val="004C612E"/>
    <w:rsid w:val="004D3FB1"/>
    <w:rsid w:val="004E18AC"/>
    <w:rsid w:val="004E2EB5"/>
    <w:rsid w:val="004E30C2"/>
    <w:rsid w:val="004F676A"/>
    <w:rsid w:val="0051211F"/>
    <w:rsid w:val="005144EF"/>
    <w:rsid w:val="00516EAF"/>
    <w:rsid w:val="00526BC2"/>
    <w:rsid w:val="00526D50"/>
    <w:rsid w:val="00532E15"/>
    <w:rsid w:val="00533D16"/>
    <w:rsid w:val="005377BC"/>
    <w:rsid w:val="0054142D"/>
    <w:rsid w:val="00552468"/>
    <w:rsid w:val="0055509F"/>
    <w:rsid w:val="0057187C"/>
    <w:rsid w:val="00585199"/>
    <w:rsid w:val="00587BDD"/>
    <w:rsid w:val="005920C1"/>
    <w:rsid w:val="005A2853"/>
    <w:rsid w:val="005A3149"/>
    <w:rsid w:val="005B6CF9"/>
    <w:rsid w:val="005B7F67"/>
    <w:rsid w:val="005C2C67"/>
    <w:rsid w:val="005C6C86"/>
    <w:rsid w:val="005D1B41"/>
    <w:rsid w:val="005E07CD"/>
    <w:rsid w:val="005E4FDB"/>
    <w:rsid w:val="005E6233"/>
    <w:rsid w:val="005E73A9"/>
    <w:rsid w:val="005F0CA4"/>
    <w:rsid w:val="006024CC"/>
    <w:rsid w:val="006025E1"/>
    <w:rsid w:val="00613BFE"/>
    <w:rsid w:val="0063526D"/>
    <w:rsid w:val="006354CB"/>
    <w:rsid w:val="00637E73"/>
    <w:rsid w:val="006428A5"/>
    <w:rsid w:val="0064525A"/>
    <w:rsid w:val="0064674D"/>
    <w:rsid w:val="00652ADF"/>
    <w:rsid w:val="00656A5B"/>
    <w:rsid w:val="006622A1"/>
    <w:rsid w:val="00665FB7"/>
    <w:rsid w:val="006715A7"/>
    <w:rsid w:val="0067471A"/>
    <w:rsid w:val="00680A9B"/>
    <w:rsid w:val="00680E27"/>
    <w:rsid w:val="00681761"/>
    <w:rsid w:val="00691FA6"/>
    <w:rsid w:val="00692F1E"/>
    <w:rsid w:val="006A121F"/>
    <w:rsid w:val="006A4885"/>
    <w:rsid w:val="006B02DF"/>
    <w:rsid w:val="006C69B2"/>
    <w:rsid w:val="006D3595"/>
    <w:rsid w:val="006D4590"/>
    <w:rsid w:val="006D72D1"/>
    <w:rsid w:val="006E6425"/>
    <w:rsid w:val="006F342B"/>
    <w:rsid w:val="006F6114"/>
    <w:rsid w:val="0070622D"/>
    <w:rsid w:val="00706A93"/>
    <w:rsid w:val="007137DF"/>
    <w:rsid w:val="00714F62"/>
    <w:rsid w:val="00717AD8"/>
    <w:rsid w:val="00724C7E"/>
    <w:rsid w:val="00747E90"/>
    <w:rsid w:val="00753BDF"/>
    <w:rsid w:val="0076109C"/>
    <w:rsid w:val="00765465"/>
    <w:rsid w:val="00771201"/>
    <w:rsid w:val="0078045B"/>
    <w:rsid w:val="00794A29"/>
    <w:rsid w:val="007A3F3D"/>
    <w:rsid w:val="007A4AB4"/>
    <w:rsid w:val="007A7317"/>
    <w:rsid w:val="007C56EF"/>
    <w:rsid w:val="007D237F"/>
    <w:rsid w:val="007D54CE"/>
    <w:rsid w:val="007E1BA1"/>
    <w:rsid w:val="007E247F"/>
    <w:rsid w:val="007E39F8"/>
    <w:rsid w:val="007F3F29"/>
    <w:rsid w:val="0080567F"/>
    <w:rsid w:val="00811B7A"/>
    <w:rsid w:val="00812C22"/>
    <w:rsid w:val="00815C77"/>
    <w:rsid w:val="00820D0E"/>
    <w:rsid w:val="00821A23"/>
    <w:rsid w:val="00823F9C"/>
    <w:rsid w:val="00824F99"/>
    <w:rsid w:val="008457FE"/>
    <w:rsid w:val="00852631"/>
    <w:rsid w:val="008530DD"/>
    <w:rsid w:val="0085712C"/>
    <w:rsid w:val="00860D7E"/>
    <w:rsid w:val="00863EE8"/>
    <w:rsid w:val="008649B2"/>
    <w:rsid w:val="00885CBD"/>
    <w:rsid w:val="00891DCC"/>
    <w:rsid w:val="00895008"/>
    <w:rsid w:val="008C1303"/>
    <w:rsid w:val="008C6922"/>
    <w:rsid w:val="008D3F95"/>
    <w:rsid w:val="008E18A6"/>
    <w:rsid w:val="008F319A"/>
    <w:rsid w:val="008F5E8D"/>
    <w:rsid w:val="00904050"/>
    <w:rsid w:val="009152F6"/>
    <w:rsid w:val="00923928"/>
    <w:rsid w:val="00932B98"/>
    <w:rsid w:val="00944D6D"/>
    <w:rsid w:val="0095296B"/>
    <w:rsid w:val="009628F8"/>
    <w:rsid w:val="00963275"/>
    <w:rsid w:val="009829E0"/>
    <w:rsid w:val="009858D1"/>
    <w:rsid w:val="00997692"/>
    <w:rsid w:val="009A025A"/>
    <w:rsid w:val="009A408A"/>
    <w:rsid w:val="009A5C26"/>
    <w:rsid w:val="009B3D16"/>
    <w:rsid w:val="009C5360"/>
    <w:rsid w:val="009D0089"/>
    <w:rsid w:val="009D1D9A"/>
    <w:rsid w:val="009D5D56"/>
    <w:rsid w:val="009D718D"/>
    <w:rsid w:val="009E7CDE"/>
    <w:rsid w:val="00A02749"/>
    <w:rsid w:val="00A16E97"/>
    <w:rsid w:val="00A30208"/>
    <w:rsid w:val="00A341B9"/>
    <w:rsid w:val="00A50687"/>
    <w:rsid w:val="00A56FE4"/>
    <w:rsid w:val="00A62CD9"/>
    <w:rsid w:val="00A6374C"/>
    <w:rsid w:val="00A70058"/>
    <w:rsid w:val="00A703CE"/>
    <w:rsid w:val="00A81323"/>
    <w:rsid w:val="00A828B0"/>
    <w:rsid w:val="00A83611"/>
    <w:rsid w:val="00A94394"/>
    <w:rsid w:val="00AA0434"/>
    <w:rsid w:val="00AA5A24"/>
    <w:rsid w:val="00AA63DD"/>
    <w:rsid w:val="00AA6E35"/>
    <w:rsid w:val="00AC38BE"/>
    <w:rsid w:val="00AF05E0"/>
    <w:rsid w:val="00AF140F"/>
    <w:rsid w:val="00B0797A"/>
    <w:rsid w:val="00B10A2C"/>
    <w:rsid w:val="00B12311"/>
    <w:rsid w:val="00B209A5"/>
    <w:rsid w:val="00B246D2"/>
    <w:rsid w:val="00B267ED"/>
    <w:rsid w:val="00B32C33"/>
    <w:rsid w:val="00B45A18"/>
    <w:rsid w:val="00B56276"/>
    <w:rsid w:val="00B642E3"/>
    <w:rsid w:val="00B71C85"/>
    <w:rsid w:val="00B72267"/>
    <w:rsid w:val="00B75AD3"/>
    <w:rsid w:val="00B83B06"/>
    <w:rsid w:val="00B8659E"/>
    <w:rsid w:val="00B93ACB"/>
    <w:rsid w:val="00B96BEE"/>
    <w:rsid w:val="00BA32B1"/>
    <w:rsid w:val="00BB3BCC"/>
    <w:rsid w:val="00BB6A53"/>
    <w:rsid w:val="00BC16A7"/>
    <w:rsid w:val="00BC4A11"/>
    <w:rsid w:val="00BE245A"/>
    <w:rsid w:val="00BE6228"/>
    <w:rsid w:val="00BE6232"/>
    <w:rsid w:val="00BF128C"/>
    <w:rsid w:val="00BF53CF"/>
    <w:rsid w:val="00BF5C27"/>
    <w:rsid w:val="00BF7808"/>
    <w:rsid w:val="00C12DFA"/>
    <w:rsid w:val="00C12E85"/>
    <w:rsid w:val="00C17171"/>
    <w:rsid w:val="00C200EE"/>
    <w:rsid w:val="00C23239"/>
    <w:rsid w:val="00C23C32"/>
    <w:rsid w:val="00C364D7"/>
    <w:rsid w:val="00C50F28"/>
    <w:rsid w:val="00C601D6"/>
    <w:rsid w:val="00C622F9"/>
    <w:rsid w:val="00C63653"/>
    <w:rsid w:val="00C638CC"/>
    <w:rsid w:val="00C646D4"/>
    <w:rsid w:val="00C67161"/>
    <w:rsid w:val="00CA0944"/>
    <w:rsid w:val="00CA661F"/>
    <w:rsid w:val="00CB2D58"/>
    <w:rsid w:val="00CB6162"/>
    <w:rsid w:val="00CB7B83"/>
    <w:rsid w:val="00CC1E03"/>
    <w:rsid w:val="00CD172C"/>
    <w:rsid w:val="00CD549C"/>
    <w:rsid w:val="00CD6D17"/>
    <w:rsid w:val="00D02215"/>
    <w:rsid w:val="00D1358B"/>
    <w:rsid w:val="00D200DD"/>
    <w:rsid w:val="00D21D57"/>
    <w:rsid w:val="00D24B06"/>
    <w:rsid w:val="00D26F43"/>
    <w:rsid w:val="00D27F10"/>
    <w:rsid w:val="00D32524"/>
    <w:rsid w:val="00D359F4"/>
    <w:rsid w:val="00D3732D"/>
    <w:rsid w:val="00D43740"/>
    <w:rsid w:val="00D54A23"/>
    <w:rsid w:val="00D603CE"/>
    <w:rsid w:val="00D63235"/>
    <w:rsid w:val="00D71B75"/>
    <w:rsid w:val="00D73836"/>
    <w:rsid w:val="00D7641C"/>
    <w:rsid w:val="00D77A02"/>
    <w:rsid w:val="00D805B7"/>
    <w:rsid w:val="00D815A4"/>
    <w:rsid w:val="00D95503"/>
    <w:rsid w:val="00DA20C2"/>
    <w:rsid w:val="00DB5655"/>
    <w:rsid w:val="00DB675A"/>
    <w:rsid w:val="00DB6DAA"/>
    <w:rsid w:val="00DC0783"/>
    <w:rsid w:val="00DD63A8"/>
    <w:rsid w:val="00E04F53"/>
    <w:rsid w:val="00E060F5"/>
    <w:rsid w:val="00E150E8"/>
    <w:rsid w:val="00E22CC1"/>
    <w:rsid w:val="00E3406A"/>
    <w:rsid w:val="00E4355F"/>
    <w:rsid w:val="00E508B3"/>
    <w:rsid w:val="00E7330C"/>
    <w:rsid w:val="00E80907"/>
    <w:rsid w:val="00E81035"/>
    <w:rsid w:val="00E86B82"/>
    <w:rsid w:val="00E91D45"/>
    <w:rsid w:val="00EA4EEC"/>
    <w:rsid w:val="00ED0FC8"/>
    <w:rsid w:val="00ED14A7"/>
    <w:rsid w:val="00EE4E1E"/>
    <w:rsid w:val="00EF174A"/>
    <w:rsid w:val="00EF6F12"/>
    <w:rsid w:val="00F01778"/>
    <w:rsid w:val="00F019E9"/>
    <w:rsid w:val="00F021CC"/>
    <w:rsid w:val="00F04C54"/>
    <w:rsid w:val="00F10B3A"/>
    <w:rsid w:val="00F1192A"/>
    <w:rsid w:val="00F1224A"/>
    <w:rsid w:val="00F36548"/>
    <w:rsid w:val="00F418BE"/>
    <w:rsid w:val="00F42229"/>
    <w:rsid w:val="00F443C0"/>
    <w:rsid w:val="00F61B9C"/>
    <w:rsid w:val="00F63A69"/>
    <w:rsid w:val="00F66A9C"/>
    <w:rsid w:val="00F74BB1"/>
    <w:rsid w:val="00F86BCB"/>
    <w:rsid w:val="00F872BE"/>
    <w:rsid w:val="00F910E3"/>
    <w:rsid w:val="00F9376B"/>
    <w:rsid w:val="00F948AA"/>
    <w:rsid w:val="00FA55F2"/>
    <w:rsid w:val="00FB2273"/>
    <w:rsid w:val="00FC09A2"/>
    <w:rsid w:val="00FD0D3D"/>
    <w:rsid w:val="00FD1992"/>
    <w:rsid w:val="00FD4B92"/>
    <w:rsid w:val="00FE0D64"/>
    <w:rsid w:val="00FF01D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CFFEA7A4-B629-48FC-A327-499E20F6D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58D1"/>
    <w:rPr>
      <w:rFonts w:ascii="Times New Roman" w:eastAsia="Times New Roman" w:hAnsi="Times New Roman"/>
      <w:sz w:val="24"/>
      <w:szCs w:val="24"/>
      <w:lang w:val="es-ES" w:eastAsia="es-ES"/>
    </w:rPr>
  </w:style>
  <w:style w:type="paragraph" w:styleId="Ttulo1">
    <w:name w:val="heading 1"/>
    <w:basedOn w:val="Normal"/>
    <w:next w:val="Normal"/>
    <w:link w:val="Ttulo1Car"/>
    <w:uiPriority w:val="99"/>
    <w:qFormat/>
    <w:rsid w:val="009858D1"/>
    <w:pPr>
      <w:keepNext/>
      <w:tabs>
        <w:tab w:val="left" w:pos="-3119"/>
        <w:tab w:val="left" w:pos="2520"/>
        <w:tab w:val="left" w:pos="3686"/>
      </w:tabs>
      <w:suppressAutoHyphens/>
      <w:ind w:left="-3544" w:right="-57"/>
      <w:jc w:val="both"/>
      <w:outlineLvl w:val="0"/>
    </w:pPr>
    <w:rPr>
      <w:rFonts w:ascii="Arial" w:hAnsi="Arial"/>
      <w:b/>
      <w:spacing w:val="-3"/>
      <w:sz w:val="20"/>
    </w:rPr>
  </w:style>
  <w:style w:type="paragraph" w:styleId="Ttulo2">
    <w:name w:val="heading 2"/>
    <w:basedOn w:val="Normal"/>
    <w:next w:val="Normal"/>
    <w:link w:val="Ttulo2Car"/>
    <w:uiPriority w:val="99"/>
    <w:qFormat/>
    <w:rsid w:val="009858D1"/>
    <w:pPr>
      <w:keepNext/>
      <w:tabs>
        <w:tab w:val="left" w:pos="2520"/>
        <w:tab w:val="left" w:pos="3686"/>
        <w:tab w:val="left" w:pos="4046"/>
      </w:tabs>
      <w:suppressAutoHyphens/>
      <w:ind w:left="-2520" w:right="-57"/>
      <w:outlineLvl w:val="1"/>
    </w:pPr>
    <w:rPr>
      <w:rFonts w:ascii="Arial" w:hAnsi="Arial"/>
      <w:b/>
      <w:spacing w:val="-3"/>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sid w:val="009858D1"/>
    <w:rPr>
      <w:rFonts w:ascii="Arial" w:eastAsia="Times New Roman" w:hAnsi="Arial" w:cs="Arial"/>
      <w:b/>
      <w:spacing w:val="-3"/>
      <w:szCs w:val="24"/>
      <w:lang w:val="es-ES" w:eastAsia="es-ES"/>
    </w:rPr>
  </w:style>
  <w:style w:type="character" w:customStyle="1" w:styleId="Ttulo2Car">
    <w:name w:val="Título 2 Car"/>
    <w:link w:val="Ttulo2"/>
    <w:uiPriority w:val="99"/>
    <w:rsid w:val="009858D1"/>
    <w:rPr>
      <w:rFonts w:ascii="Arial" w:eastAsia="Times New Roman" w:hAnsi="Arial" w:cs="Arial"/>
      <w:b/>
      <w:spacing w:val="-3"/>
      <w:sz w:val="18"/>
      <w:szCs w:val="18"/>
      <w:lang w:val="es-ES" w:eastAsia="es-ES"/>
    </w:rPr>
  </w:style>
  <w:style w:type="paragraph" w:styleId="Textosinformato">
    <w:name w:val="Plain Text"/>
    <w:basedOn w:val="Normal"/>
    <w:link w:val="TextosinformatoCar"/>
    <w:uiPriority w:val="99"/>
    <w:rsid w:val="009858D1"/>
    <w:pPr>
      <w:jc w:val="both"/>
    </w:pPr>
    <w:rPr>
      <w:rFonts w:ascii="Courier New" w:hAnsi="Courier New"/>
      <w:sz w:val="20"/>
      <w:szCs w:val="20"/>
    </w:rPr>
  </w:style>
  <w:style w:type="character" w:customStyle="1" w:styleId="TextosinformatoCar">
    <w:name w:val="Texto sin formato Car"/>
    <w:link w:val="Textosinformato"/>
    <w:uiPriority w:val="99"/>
    <w:rsid w:val="009858D1"/>
    <w:rPr>
      <w:rFonts w:ascii="Courier New" w:eastAsia="Times New Roman" w:hAnsi="Courier New" w:cs="Times New Roman"/>
      <w:sz w:val="20"/>
      <w:szCs w:val="20"/>
      <w:lang w:val="es-ES" w:eastAsia="es-ES"/>
    </w:rPr>
  </w:style>
  <w:style w:type="paragraph" w:customStyle="1" w:styleId="Listavistosa-nfasis11">
    <w:name w:val="Lista vistosa - Énfasis 11"/>
    <w:basedOn w:val="Normal"/>
    <w:link w:val="Listavistosa-nfasis1Car"/>
    <w:uiPriority w:val="34"/>
    <w:qFormat/>
    <w:rsid w:val="009858D1"/>
    <w:pPr>
      <w:ind w:left="720"/>
      <w:contextualSpacing/>
    </w:pPr>
  </w:style>
  <w:style w:type="character" w:customStyle="1" w:styleId="Listavistosa-nfasis1Car">
    <w:name w:val="Lista vistosa - Énfasis 1 Car"/>
    <w:link w:val="Listavistosa-nfasis11"/>
    <w:uiPriority w:val="34"/>
    <w:rsid w:val="00414603"/>
    <w:rPr>
      <w:rFonts w:ascii="Times New Roman" w:eastAsia="Times New Roman" w:hAnsi="Times New Roman"/>
      <w:sz w:val="24"/>
      <w:szCs w:val="24"/>
      <w:lang w:val="es-ES" w:eastAsia="es-ES"/>
    </w:rPr>
  </w:style>
  <w:style w:type="paragraph" w:styleId="Encabezado">
    <w:name w:val="header"/>
    <w:basedOn w:val="Normal"/>
    <w:link w:val="EncabezadoCar"/>
    <w:uiPriority w:val="99"/>
    <w:unhideWhenUsed/>
    <w:rsid w:val="007D237F"/>
    <w:pPr>
      <w:tabs>
        <w:tab w:val="center" w:pos="4419"/>
        <w:tab w:val="right" w:pos="8838"/>
      </w:tabs>
    </w:pPr>
  </w:style>
  <w:style w:type="character" w:customStyle="1" w:styleId="EncabezadoCar">
    <w:name w:val="Encabezado Car"/>
    <w:link w:val="Encabezado"/>
    <w:uiPriority w:val="99"/>
    <w:rsid w:val="007D237F"/>
    <w:rPr>
      <w:rFonts w:ascii="Times New Roman" w:eastAsia="Times New Roman" w:hAnsi="Times New Roman"/>
      <w:sz w:val="24"/>
      <w:szCs w:val="24"/>
      <w:lang w:val="es-ES" w:eastAsia="es-ES"/>
    </w:rPr>
  </w:style>
  <w:style w:type="paragraph" w:styleId="Piedepgina">
    <w:name w:val="footer"/>
    <w:basedOn w:val="Normal"/>
    <w:link w:val="PiedepginaCar"/>
    <w:uiPriority w:val="99"/>
    <w:unhideWhenUsed/>
    <w:rsid w:val="007D237F"/>
    <w:pPr>
      <w:tabs>
        <w:tab w:val="center" w:pos="4419"/>
        <w:tab w:val="right" w:pos="8838"/>
      </w:tabs>
    </w:pPr>
  </w:style>
  <w:style w:type="character" w:customStyle="1" w:styleId="PiedepginaCar">
    <w:name w:val="Pie de página Car"/>
    <w:link w:val="Piedepgina"/>
    <w:uiPriority w:val="99"/>
    <w:rsid w:val="007D237F"/>
    <w:rPr>
      <w:rFonts w:ascii="Times New Roman" w:eastAsia="Times New Roman" w:hAnsi="Times New Roman"/>
      <w:sz w:val="24"/>
      <w:szCs w:val="24"/>
      <w:lang w:val="es-ES" w:eastAsia="es-ES"/>
    </w:rPr>
  </w:style>
  <w:style w:type="character" w:styleId="Refdecomentario">
    <w:name w:val="annotation reference"/>
    <w:uiPriority w:val="99"/>
    <w:semiHidden/>
    <w:unhideWhenUsed/>
    <w:rsid w:val="00C622F9"/>
    <w:rPr>
      <w:sz w:val="16"/>
      <w:szCs w:val="16"/>
    </w:rPr>
  </w:style>
  <w:style w:type="paragraph" w:styleId="Textocomentario">
    <w:name w:val="annotation text"/>
    <w:basedOn w:val="Normal"/>
    <w:link w:val="TextocomentarioCar"/>
    <w:uiPriority w:val="99"/>
    <w:semiHidden/>
    <w:unhideWhenUsed/>
    <w:rsid w:val="00C622F9"/>
    <w:rPr>
      <w:sz w:val="20"/>
      <w:szCs w:val="20"/>
    </w:rPr>
  </w:style>
  <w:style w:type="character" w:customStyle="1" w:styleId="TextocomentarioCar">
    <w:name w:val="Texto comentario Car"/>
    <w:link w:val="Textocomentario"/>
    <w:uiPriority w:val="99"/>
    <w:semiHidden/>
    <w:rsid w:val="00C622F9"/>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C622F9"/>
    <w:rPr>
      <w:b/>
      <w:bCs/>
    </w:rPr>
  </w:style>
  <w:style w:type="character" w:customStyle="1" w:styleId="AsuntodelcomentarioCar">
    <w:name w:val="Asunto del comentario Car"/>
    <w:link w:val="Asuntodelcomentario"/>
    <w:uiPriority w:val="99"/>
    <w:semiHidden/>
    <w:rsid w:val="00C622F9"/>
    <w:rPr>
      <w:rFonts w:ascii="Times New Roman" w:eastAsia="Times New Roman" w:hAnsi="Times New Roman"/>
      <w:b/>
      <w:bCs/>
      <w:lang w:val="es-ES" w:eastAsia="es-ES"/>
    </w:rPr>
  </w:style>
  <w:style w:type="paragraph" w:styleId="Textodeglobo">
    <w:name w:val="Balloon Text"/>
    <w:basedOn w:val="Normal"/>
    <w:link w:val="TextodegloboCar"/>
    <w:uiPriority w:val="99"/>
    <w:semiHidden/>
    <w:unhideWhenUsed/>
    <w:rsid w:val="00C622F9"/>
    <w:rPr>
      <w:rFonts w:ascii="Tahoma" w:hAnsi="Tahoma"/>
      <w:sz w:val="16"/>
      <w:szCs w:val="16"/>
    </w:rPr>
  </w:style>
  <w:style w:type="character" w:customStyle="1" w:styleId="TextodegloboCar">
    <w:name w:val="Texto de globo Car"/>
    <w:link w:val="Textodeglobo"/>
    <w:uiPriority w:val="99"/>
    <w:semiHidden/>
    <w:rsid w:val="00C622F9"/>
    <w:rPr>
      <w:rFonts w:ascii="Tahoma" w:eastAsia="Times New Roman" w:hAnsi="Tahoma" w:cs="Tahoma"/>
      <w:sz w:val="16"/>
      <w:szCs w:val="16"/>
      <w:lang w:val="es-ES" w:eastAsia="es-ES"/>
    </w:rPr>
  </w:style>
  <w:style w:type="character" w:customStyle="1" w:styleId="apple-converted-space">
    <w:name w:val="apple-converted-space"/>
    <w:basedOn w:val="Fuentedeprrafopredeter"/>
    <w:rsid w:val="00212DA8"/>
  </w:style>
  <w:style w:type="paragraph" w:styleId="Textonotapie">
    <w:name w:val="footnote text"/>
    <w:basedOn w:val="Normal"/>
    <w:link w:val="TextonotapieCar"/>
    <w:uiPriority w:val="99"/>
    <w:semiHidden/>
    <w:unhideWhenUsed/>
    <w:rsid w:val="00B93ACB"/>
    <w:rPr>
      <w:sz w:val="20"/>
      <w:szCs w:val="20"/>
    </w:rPr>
  </w:style>
  <w:style w:type="character" w:customStyle="1" w:styleId="TextonotapieCar">
    <w:name w:val="Texto nota pie Car"/>
    <w:link w:val="Textonotapie"/>
    <w:uiPriority w:val="99"/>
    <w:semiHidden/>
    <w:rsid w:val="00B93ACB"/>
    <w:rPr>
      <w:rFonts w:ascii="Times New Roman" w:eastAsia="Times New Roman" w:hAnsi="Times New Roman"/>
      <w:lang w:val="es-ES"/>
    </w:rPr>
  </w:style>
  <w:style w:type="character" w:styleId="Refdenotaalpie">
    <w:name w:val="footnote reference"/>
    <w:uiPriority w:val="99"/>
    <w:semiHidden/>
    <w:unhideWhenUsed/>
    <w:rsid w:val="00B93ACB"/>
    <w:rPr>
      <w:vertAlign w:val="superscript"/>
    </w:rPr>
  </w:style>
  <w:style w:type="numbering" w:customStyle="1" w:styleId="Sinlista1">
    <w:name w:val="Sin lista1"/>
    <w:next w:val="Sinlista"/>
    <w:uiPriority w:val="99"/>
    <w:semiHidden/>
    <w:unhideWhenUsed/>
    <w:rsid w:val="00A02749"/>
  </w:style>
  <w:style w:type="table" w:customStyle="1" w:styleId="Listavistosa-nfasis110">
    <w:name w:val="Lista vistosa - Énfasis 11"/>
    <w:basedOn w:val="Tablanormal"/>
    <w:uiPriority w:val="34"/>
    <w:rsid w:val="00A02749"/>
    <w:rPr>
      <w:rFonts w:ascii="Times New Roman" w:eastAsia="Times New Roman" w:hAnsi="Times New Roman"/>
      <w:sz w:val="24"/>
      <w:szCs w:val="24"/>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Sinlista2">
    <w:name w:val="Sin lista2"/>
    <w:next w:val="Sinlista"/>
    <w:uiPriority w:val="99"/>
    <w:semiHidden/>
    <w:unhideWhenUsed/>
    <w:rsid w:val="00B10A2C"/>
  </w:style>
  <w:style w:type="table" w:customStyle="1" w:styleId="Listavistosa-nfasis12">
    <w:name w:val="Lista vistosa - Énfasis 12"/>
    <w:basedOn w:val="Tablanormal"/>
    <w:uiPriority w:val="34"/>
    <w:rsid w:val="00B10A2C"/>
    <w:rPr>
      <w:rFonts w:ascii="Times New Roman" w:eastAsia="Times New Roman" w:hAnsi="Times New Roman"/>
      <w:sz w:val="24"/>
      <w:szCs w:val="24"/>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Revisin">
    <w:name w:val="Revision"/>
    <w:hidden/>
    <w:uiPriority w:val="99"/>
    <w:semiHidden/>
    <w:rsid w:val="004A6738"/>
    <w:rPr>
      <w:rFonts w:ascii="Times New Roman" w:eastAsia="Times New Roman" w:hAnsi="Times New Roman"/>
      <w:sz w:val="24"/>
      <w:szCs w:val="24"/>
      <w:lang w:val="es-ES" w:eastAsia="es-ES"/>
    </w:rPr>
  </w:style>
  <w:style w:type="character" w:styleId="Hipervnculo">
    <w:name w:val="Hyperlink"/>
    <w:basedOn w:val="Fuentedeprrafopredeter"/>
    <w:uiPriority w:val="99"/>
    <w:unhideWhenUsed/>
    <w:rsid w:val="00B209A5"/>
    <w:rPr>
      <w:color w:val="0000FF" w:themeColor="hyperlink"/>
      <w:u w:val="single"/>
    </w:rPr>
  </w:style>
  <w:style w:type="table" w:styleId="Tablaconcuadrcula">
    <w:name w:val="Table Grid"/>
    <w:basedOn w:val="Tablanormal"/>
    <w:uiPriority w:val="59"/>
    <w:rsid w:val="005B7F6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5B7F67"/>
    <w:rPr>
      <w:color w:val="800080"/>
      <w:u w:val="single"/>
    </w:rPr>
  </w:style>
  <w:style w:type="paragraph" w:customStyle="1" w:styleId="xl60">
    <w:name w:val="xl60"/>
    <w:basedOn w:val="Normal"/>
    <w:rsid w:val="005B7F67"/>
    <w:pPr>
      <w:shd w:val="clear" w:color="000000" w:fill="FFFFFF"/>
      <w:spacing w:before="100" w:beforeAutospacing="1" w:after="100" w:afterAutospacing="1"/>
    </w:pPr>
    <w:rPr>
      <w:lang w:val="es-CL" w:eastAsia="es-CL"/>
    </w:rPr>
  </w:style>
  <w:style w:type="paragraph" w:customStyle="1" w:styleId="xl61">
    <w:name w:val="xl61"/>
    <w:basedOn w:val="Normal"/>
    <w:rsid w:val="00A828B0"/>
    <w:pPr>
      <w:spacing w:before="100" w:beforeAutospacing="1" w:after="100" w:afterAutospacing="1"/>
    </w:pPr>
    <w:rPr>
      <w:lang w:val="es-CL" w:eastAsia="es-CL"/>
    </w:rPr>
  </w:style>
  <w:style w:type="paragraph" w:customStyle="1" w:styleId="msonormal0">
    <w:name w:val="msonormal"/>
    <w:basedOn w:val="Normal"/>
    <w:rsid w:val="001F3F52"/>
    <w:pPr>
      <w:spacing w:before="100" w:beforeAutospacing="1" w:after="100" w:afterAutospacing="1"/>
    </w:pPr>
    <w:rPr>
      <w:lang w:val="es-CL" w:eastAsia="es-CL"/>
    </w:rPr>
  </w:style>
  <w:style w:type="paragraph" w:customStyle="1" w:styleId="xl65">
    <w:name w:val="xl65"/>
    <w:basedOn w:val="Normal"/>
    <w:rsid w:val="001F3F52"/>
    <w:pPr>
      <w:pBdr>
        <w:top w:val="single" w:sz="4" w:space="0" w:color="auto"/>
        <w:left w:val="single" w:sz="4" w:space="0" w:color="auto"/>
        <w:bottom w:val="single" w:sz="4" w:space="0" w:color="auto"/>
        <w:right w:val="single" w:sz="4" w:space="0" w:color="auto"/>
      </w:pBdr>
      <w:spacing w:before="100" w:beforeAutospacing="1" w:after="100" w:afterAutospacing="1"/>
    </w:pPr>
    <w:rPr>
      <w:lang w:val="es-CL" w:eastAsia="es-CL"/>
    </w:rPr>
  </w:style>
  <w:style w:type="paragraph" w:customStyle="1" w:styleId="xl66">
    <w:name w:val="xl66"/>
    <w:basedOn w:val="Normal"/>
    <w:rsid w:val="008649B2"/>
    <w:pPr>
      <w:pBdr>
        <w:top w:val="single" w:sz="4" w:space="0" w:color="auto"/>
        <w:left w:val="single" w:sz="4" w:space="0" w:color="auto"/>
        <w:bottom w:val="single" w:sz="4" w:space="0" w:color="auto"/>
        <w:right w:val="single" w:sz="4" w:space="0" w:color="auto"/>
      </w:pBdr>
      <w:spacing w:before="100" w:beforeAutospacing="1" w:after="100" w:afterAutospacing="1"/>
    </w:pPr>
    <w:rPr>
      <w:lang w:val="es-CL" w:eastAsia="es-CL"/>
    </w:rPr>
  </w:style>
  <w:style w:type="paragraph" w:customStyle="1" w:styleId="xl67">
    <w:name w:val="xl67"/>
    <w:basedOn w:val="Normal"/>
    <w:rsid w:val="008649B2"/>
    <w:pPr>
      <w:pBdr>
        <w:top w:val="single" w:sz="4" w:space="0" w:color="auto"/>
        <w:left w:val="single" w:sz="4" w:space="0" w:color="auto"/>
        <w:bottom w:val="single" w:sz="4" w:space="0" w:color="auto"/>
        <w:right w:val="single" w:sz="4" w:space="0" w:color="auto"/>
      </w:pBdr>
      <w:spacing w:before="100" w:beforeAutospacing="1" w:after="100" w:afterAutospacing="1"/>
    </w:pPr>
    <w:rPr>
      <w:lang w:val="es-CL" w:eastAsia="es-CL"/>
    </w:rPr>
  </w:style>
  <w:style w:type="paragraph" w:customStyle="1" w:styleId="xl68">
    <w:name w:val="xl68"/>
    <w:basedOn w:val="Normal"/>
    <w:rsid w:val="00D603CE"/>
    <w:pPr>
      <w:pBdr>
        <w:left w:val="single" w:sz="4" w:space="0" w:color="auto"/>
        <w:bottom w:val="single" w:sz="4" w:space="0" w:color="auto"/>
        <w:right w:val="single" w:sz="4" w:space="0" w:color="auto"/>
      </w:pBdr>
      <w:spacing w:before="100" w:beforeAutospacing="1" w:after="100" w:afterAutospacing="1"/>
    </w:pPr>
    <w:rPr>
      <w:lang w:val="es-CL" w:eastAsia="es-CL"/>
    </w:rPr>
  </w:style>
  <w:style w:type="paragraph" w:customStyle="1" w:styleId="xl69">
    <w:name w:val="xl69"/>
    <w:basedOn w:val="Normal"/>
    <w:rsid w:val="00D603CE"/>
    <w:pPr>
      <w:pBdr>
        <w:left w:val="single" w:sz="4" w:space="0" w:color="auto"/>
        <w:right w:val="single" w:sz="4" w:space="0" w:color="auto"/>
      </w:pBdr>
      <w:spacing w:before="100" w:beforeAutospacing="1" w:after="100" w:afterAutospacing="1"/>
    </w:pPr>
    <w:rPr>
      <w:lang w:val="es-C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65106">
      <w:bodyDiv w:val="1"/>
      <w:marLeft w:val="0"/>
      <w:marRight w:val="0"/>
      <w:marTop w:val="0"/>
      <w:marBottom w:val="0"/>
      <w:divBdr>
        <w:top w:val="none" w:sz="0" w:space="0" w:color="auto"/>
        <w:left w:val="none" w:sz="0" w:space="0" w:color="auto"/>
        <w:bottom w:val="none" w:sz="0" w:space="0" w:color="auto"/>
        <w:right w:val="none" w:sz="0" w:space="0" w:color="auto"/>
      </w:divBdr>
    </w:div>
    <w:div w:id="107703906">
      <w:bodyDiv w:val="1"/>
      <w:marLeft w:val="0"/>
      <w:marRight w:val="0"/>
      <w:marTop w:val="0"/>
      <w:marBottom w:val="0"/>
      <w:divBdr>
        <w:top w:val="none" w:sz="0" w:space="0" w:color="auto"/>
        <w:left w:val="none" w:sz="0" w:space="0" w:color="auto"/>
        <w:bottom w:val="none" w:sz="0" w:space="0" w:color="auto"/>
        <w:right w:val="none" w:sz="0" w:space="0" w:color="auto"/>
      </w:divBdr>
    </w:div>
    <w:div w:id="128712803">
      <w:bodyDiv w:val="1"/>
      <w:marLeft w:val="0"/>
      <w:marRight w:val="0"/>
      <w:marTop w:val="0"/>
      <w:marBottom w:val="0"/>
      <w:divBdr>
        <w:top w:val="none" w:sz="0" w:space="0" w:color="auto"/>
        <w:left w:val="none" w:sz="0" w:space="0" w:color="auto"/>
        <w:bottom w:val="none" w:sz="0" w:space="0" w:color="auto"/>
        <w:right w:val="none" w:sz="0" w:space="0" w:color="auto"/>
      </w:divBdr>
    </w:div>
    <w:div w:id="183447262">
      <w:bodyDiv w:val="1"/>
      <w:marLeft w:val="0"/>
      <w:marRight w:val="0"/>
      <w:marTop w:val="0"/>
      <w:marBottom w:val="0"/>
      <w:divBdr>
        <w:top w:val="none" w:sz="0" w:space="0" w:color="auto"/>
        <w:left w:val="none" w:sz="0" w:space="0" w:color="auto"/>
        <w:bottom w:val="none" w:sz="0" w:space="0" w:color="auto"/>
        <w:right w:val="none" w:sz="0" w:space="0" w:color="auto"/>
      </w:divBdr>
    </w:div>
    <w:div w:id="226231922">
      <w:bodyDiv w:val="1"/>
      <w:marLeft w:val="0"/>
      <w:marRight w:val="0"/>
      <w:marTop w:val="0"/>
      <w:marBottom w:val="0"/>
      <w:divBdr>
        <w:top w:val="none" w:sz="0" w:space="0" w:color="auto"/>
        <w:left w:val="none" w:sz="0" w:space="0" w:color="auto"/>
        <w:bottom w:val="none" w:sz="0" w:space="0" w:color="auto"/>
        <w:right w:val="none" w:sz="0" w:space="0" w:color="auto"/>
      </w:divBdr>
    </w:div>
    <w:div w:id="323702435">
      <w:bodyDiv w:val="1"/>
      <w:marLeft w:val="0"/>
      <w:marRight w:val="0"/>
      <w:marTop w:val="0"/>
      <w:marBottom w:val="0"/>
      <w:divBdr>
        <w:top w:val="none" w:sz="0" w:space="0" w:color="auto"/>
        <w:left w:val="none" w:sz="0" w:space="0" w:color="auto"/>
        <w:bottom w:val="none" w:sz="0" w:space="0" w:color="auto"/>
        <w:right w:val="none" w:sz="0" w:space="0" w:color="auto"/>
      </w:divBdr>
    </w:div>
    <w:div w:id="382944138">
      <w:bodyDiv w:val="1"/>
      <w:marLeft w:val="0"/>
      <w:marRight w:val="0"/>
      <w:marTop w:val="0"/>
      <w:marBottom w:val="0"/>
      <w:divBdr>
        <w:top w:val="none" w:sz="0" w:space="0" w:color="auto"/>
        <w:left w:val="none" w:sz="0" w:space="0" w:color="auto"/>
        <w:bottom w:val="none" w:sz="0" w:space="0" w:color="auto"/>
        <w:right w:val="none" w:sz="0" w:space="0" w:color="auto"/>
      </w:divBdr>
    </w:div>
    <w:div w:id="499009202">
      <w:bodyDiv w:val="1"/>
      <w:marLeft w:val="0"/>
      <w:marRight w:val="0"/>
      <w:marTop w:val="0"/>
      <w:marBottom w:val="0"/>
      <w:divBdr>
        <w:top w:val="none" w:sz="0" w:space="0" w:color="auto"/>
        <w:left w:val="none" w:sz="0" w:space="0" w:color="auto"/>
        <w:bottom w:val="none" w:sz="0" w:space="0" w:color="auto"/>
        <w:right w:val="none" w:sz="0" w:space="0" w:color="auto"/>
      </w:divBdr>
    </w:div>
    <w:div w:id="615598296">
      <w:bodyDiv w:val="1"/>
      <w:marLeft w:val="0"/>
      <w:marRight w:val="0"/>
      <w:marTop w:val="0"/>
      <w:marBottom w:val="0"/>
      <w:divBdr>
        <w:top w:val="none" w:sz="0" w:space="0" w:color="auto"/>
        <w:left w:val="none" w:sz="0" w:space="0" w:color="auto"/>
        <w:bottom w:val="none" w:sz="0" w:space="0" w:color="auto"/>
        <w:right w:val="none" w:sz="0" w:space="0" w:color="auto"/>
      </w:divBdr>
    </w:div>
    <w:div w:id="753166421">
      <w:bodyDiv w:val="1"/>
      <w:marLeft w:val="0"/>
      <w:marRight w:val="0"/>
      <w:marTop w:val="0"/>
      <w:marBottom w:val="0"/>
      <w:divBdr>
        <w:top w:val="none" w:sz="0" w:space="0" w:color="auto"/>
        <w:left w:val="none" w:sz="0" w:space="0" w:color="auto"/>
        <w:bottom w:val="none" w:sz="0" w:space="0" w:color="auto"/>
        <w:right w:val="none" w:sz="0" w:space="0" w:color="auto"/>
      </w:divBdr>
    </w:div>
    <w:div w:id="819811364">
      <w:bodyDiv w:val="1"/>
      <w:marLeft w:val="0"/>
      <w:marRight w:val="0"/>
      <w:marTop w:val="0"/>
      <w:marBottom w:val="0"/>
      <w:divBdr>
        <w:top w:val="none" w:sz="0" w:space="0" w:color="auto"/>
        <w:left w:val="none" w:sz="0" w:space="0" w:color="auto"/>
        <w:bottom w:val="none" w:sz="0" w:space="0" w:color="auto"/>
        <w:right w:val="none" w:sz="0" w:space="0" w:color="auto"/>
      </w:divBdr>
    </w:div>
    <w:div w:id="834148331">
      <w:bodyDiv w:val="1"/>
      <w:marLeft w:val="0"/>
      <w:marRight w:val="0"/>
      <w:marTop w:val="0"/>
      <w:marBottom w:val="0"/>
      <w:divBdr>
        <w:top w:val="none" w:sz="0" w:space="0" w:color="auto"/>
        <w:left w:val="none" w:sz="0" w:space="0" w:color="auto"/>
        <w:bottom w:val="none" w:sz="0" w:space="0" w:color="auto"/>
        <w:right w:val="none" w:sz="0" w:space="0" w:color="auto"/>
      </w:divBdr>
    </w:div>
    <w:div w:id="860896025">
      <w:bodyDiv w:val="1"/>
      <w:marLeft w:val="0"/>
      <w:marRight w:val="0"/>
      <w:marTop w:val="0"/>
      <w:marBottom w:val="0"/>
      <w:divBdr>
        <w:top w:val="none" w:sz="0" w:space="0" w:color="auto"/>
        <w:left w:val="none" w:sz="0" w:space="0" w:color="auto"/>
        <w:bottom w:val="none" w:sz="0" w:space="0" w:color="auto"/>
        <w:right w:val="none" w:sz="0" w:space="0" w:color="auto"/>
      </w:divBdr>
    </w:div>
    <w:div w:id="942298850">
      <w:bodyDiv w:val="1"/>
      <w:marLeft w:val="0"/>
      <w:marRight w:val="0"/>
      <w:marTop w:val="0"/>
      <w:marBottom w:val="0"/>
      <w:divBdr>
        <w:top w:val="none" w:sz="0" w:space="0" w:color="auto"/>
        <w:left w:val="none" w:sz="0" w:space="0" w:color="auto"/>
        <w:bottom w:val="none" w:sz="0" w:space="0" w:color="auto"/>
        <w:right w:val="none" w:sz="0" w:space="0" w:color="auto"/>
      </w:divBdr>
    </w:div>
    <w:div w:id="1055546518">
      <w:bodyDiv w:val="1"/>
      <w:marLeft w:val="0"/>
      <w:marRight w:val="0"/>
      <w:marTop w:val="0"/>
      <w:marBottom w:val="0"/>
      <w:divBdr>
        <w:top w:val="none" w:sz="0" w:space="0" w:color="auto"/>
        <w:left w:val="none" w:sz="0" w:space="0" w:color="auto"/>
        <w:bottom w:val="none" w:sz="0" w:space="0" w:color="auto"/>
        <w:right w:val="none" w:sz="0" w:space="0" w:color="auto"/>
      </w:divBdr>
    </w:div>
    <w:div w:id="1105732449">
      <w:bodyDiv w:val="1"/>
      <w:marLeft w:val="0"/>
      <w:marRight w:val="0"/>
      <w:marTop w:val="0"/>
      <w:marBottom w:val="0"/>
      <w:divBdr>
        <w:top w:val="none" w:sz="0" w:space="0" w:color="auto"/>
        <w:left w:val="none" w:sz="0" w:space="0" w:color="auto"/>
        <w:bottom w:val="none" w:sz="0" w:space="0" w:color="auto"/>
        <w:right w:val="none" w:sz="0" w:space="0" w:color="auto"/>
      </w:divBdr>
    </w:div>
    <w:div w:id="1197885327">
      <w:bodyDiv w:val="1"/>
      <w:marLeft w:val="0"/>
      <w:marRight w:val="0"/>
      <w:marTop w:val="0"/>
      <w:marBottom w:val="0"/>
      <w:divBdr>
        <w:top w:val="none" w:sz="0" w:space="0" w:color="auto"/>
        <w:left w:val="none" w:sz="0" w:space="0" w:color="auto"/>
        <w:bottom w:val="none" w:sz="0" w:space="0" w:color="auto"/>
        <w:right w:val="none" w:sz="0" w:space="0" w:color="auto"/>
      </w:divBdr>
    </w:div>
    <w:div w:id="1202014620">
      <w:bodyDiv w:val="1"/>
      <w:marLeft w:val="0"/>
      <w:marRight w:val="0"/>
      <w:marTop w:val="0"/>
      <w:marBottom w:val="0"/>
      <w:divBdr>
        <w:top w:val="none" w:sz="0" w:space="0" w:color="auto"/>
        <w:left w:val="none" w:sz="0" w:space="0" w:color="auto"/>
        <w:bottom w:val="none" w:sz="0" w:space="0" w:color="auto"/>
        <w:right w:val="none" w:sz="0" w:space="0" w:color="auto"/>
      </w:divBdr>
    </w:div>
    <w:div w:id="1213495448">
      <w:bodyDiv w:val="1"/>
      <w:marLeft w:val="0"/>
      <w:marRight w:val="0"/>
      <w:marTop w:val="0"/>
      <w:marBottom w:val="0"/>
      <w:divBdr>
        <w:top w:val="none" w:sz="0" w:space="0" w:color="auto"/>
        <w:left w:val="none" w:sz="0" w:space="0" w:color="auto"/>
        <w:bottom w:val="none" w:sz="0" w:space="0" w:color="auto"/>
        <w:right w:val="none" w:sz="0" w:space="0" w:color="auto"/>
      </w:divBdr>
    </w:div>
    <w:div w:id="1213998065">
      <w:bodyDiv w:val="1"/>
      <w:marLeft w:val="0"/>
      <w:marRight w:val="0"/>
      <w:marTop w:val="0"/>
      <w:marBottom w:val="0"/>
      <w:divBdr>
        <w:top w:val="none" w:sz="0" w:space="0" w:color="auto"/>
        <w:left w:val="none" w:sz="0" w:space="0" w:color="auto"/>
        <w:bottom w:val="none" w:sz="0" w:space="0" w:color="auto"/>
        <w:right w:val="none" w:sz="0" w:space="0" w:color="auto"/>
      </w:divBdr>
    </w:div>
    <w:div w:id="1219364023">
      <w:bodyDiv w:val="1"/>
      <w:marLeft w:val="0"/>
      <w:marRight w:val="0"/>
      <w:marTop w:val="0"/>
      <w:marBottom w:val="0"/>
      <w:divBdr>
        <w:top w:val="none" w:sz="0" w:space="0" w:color="auto"/>
        <w:left w:val="none" w:sz="0" w:space="0" w:color="auto"/>
        <w:bottom w:val="none" w:sz="0" w:space="0" w:color="auto"/>
        <w:right w:val="none" w:sz="0" w:space="0" w:color="auto"/>
      </w:divBdr>
    </w:div>
    <w:div w:id="1278369933">
      <w:bodyDiv w:val="1"/>
      <w:marLeft w:val="0"/>
      <w:marRight w:val="0"/>
      <w:marTop w:val="0"/>
      <w:marBottom w:val="0"/>
      <w:divBdr>
        <w:top w:val="none" w:sz="0" w:space="0" w:color="auto"/>
        <w:left w:val="none" w:sz="0" w:space="0" w:color="auto"/>
        <w:bottom w:val="none" w:sz="0" w:space="0" w:color="auto"/>
        <w:right w:val="none" w:sz="0" w:space="0" w:color="auto"/>
      </w:divBdr>
    </w:div>
    <w:div w:id="1318457734">
      <w:bodyDiv w:val="1"/>
      <w:marLeft w:val="0"/>
      <w:marRight w:val="0"/>
      <w:marTop w:val="0"/>
      <w:marBottom w:val="0"/>
      <w:divBdr>
        <w:top w:val="none" w:sz="0" w:space="0" w:color="auto"/>
        <w:left w:val="none" w:sz="0" w:space="0" w:color="auto"/>
        <w:bottom w:val="none" w:sz="0" w:space="0" w:color="auto"/>
        <w:right w:val="none" w:sz="0" w:space="0" w:color="auto"/>
      </w:divBdr>
    </w:div>
    <w:div w:id="1326932972">
      <w:bodyDiv w:val="1"/>
      <w:marLeft w:val="0"/>
      <w:marRight w:val="0"/>
      <w:marTop w:val="0"/>
      <w:marBottom w:val="0"/>
      <w:divBdr>
        <w:top w:val="none" w:sz="0" w:space="0" w:color="auto"/>
        <w:left w:val="none" w:sz="0" w:space="0" w:color="auto"/>
        <w:bottom w:val="none" w:sz="0" w:space="0" w:color="auto"/>
        <w:right w:val="none" w:sz="0" w:space="0" w:color="auto"/>
      </w:divBdr>
    </w:div>
    <w:div w:id="1352757079">
      <w:bodyDiv w:val="1"/>
      <w:marLeft w:val="0"/>
      <w:marRight w:val="0"/>
      <w:marTop w:val="0"/>
      <w:marBottom w:val="0"/>
      <w:divBdr>
        <w:top w:val="none" w:sz="0" w:space="0" w:color="auto"/>
        <w:left w:val="none" w:sz="0" w:space="0" w:color="auto"/>
        <w:bottom w:val="none" w:sz="0" w:space="0" w:color="auto"/>
        <w:right w:val="none" w:sz="0" w:space="0" w:color="auto"/>
      </w:divBdr>
    </w:div>
    <w:div w:id="1412116778">
      <w:bodyDiv w:val="1"/>
      <w:marLeft w:val="0"/>
      <w:marRight w:val="0"/>
      <w:marTop w:val="0"/>
      <w:marBottom w:val="0"/>
      <w:divBdr>
        <w:top w:val="none" w:sz="0" w:space="0" w:color="auto"/>
        <w:left w:val="none" w:sz="0" w:space="0" w:color="auto"/>
        <w:bottom w:val="none" w:sz="0" w:space="0" w:color="auto"/>
        <w:right w:val="none" w:sz="0" w:space="0" w:color="auto"/>
      </w:divBdr>
    </w:div>
    <w:div w:id="1455367063">
      <w:bodyDiv w:val="1"/>
      <w:marLeft w:val="0"/>
      <w:marRight w:val="0"/>
      <w:marTop w:val="0"/>
      <w:marBottom w:val="0"/>
      <w:divBdr>
        <w:top w:val="none" w:sz="0" w:space="0" w:color="auto"/>
        <w:left w:val="none" w:sz="0" w:space="0" w:color="auto"/>
        <w:bottom w:val="none" w:sz="0" w:space="0" w:color="auto"/>
        <w:right w:val="none" w:sz="0" w:space="0" w:color="auto"/>
      </w:divBdr>
    </w:div>
    <w:div w:id="1596017579">
      <w:bodyDiv w:val="1"/>
      <w:marLeft w:val="0"/>
      <w:marRight w:val="0"/>
      <w:marTop w:val="0"/>
      <w:marBottom w:val="0"/>
      <w:divBdr>
        <w:top w:val="none" w:sz="0" w:space="0" w:color="auto"/>
        <w:left w:val="none" w:sz="0" w:space="0" w:color="auto"/>
        <w:bottom w:val="none" w:sz="0" w:space="0" w:color="auto"/>
        <w:right w:val="none" w:sz="0" w:space="0" w:color="auto"/>
      </w:divBdr>
    </w:div>
    <w:div w:id="1609238411">
      <w:bodyDiv w:val="1"/>
      <w:marLeft w:val="0"/>
      <w:marRight w:val="0"/>
      <w:marTop w:val="0"/>
      <w:marBottom w:val="0"/>
      <w:divBdr>
        <w:top w:val="none" w:sz="0" w:space="0" w:color="auto"/>
        <w:left w:val="none" w:sz="0" w:space="0" w:color="auto"/>
        <w:bottom w:val="none" w:sz="0" w:space="0" w:color="auto"/>
        <w:right w:val="none" w:sz="0" w:space="0" w:color="auto"/>
      </w:divBdr>
    </w:div>
    <w:div w:id="1650137834">
      <w:bodyDiv w:val="1"/>
      <w:marLeft w:val="0"/>
      <w:marRight w:val="0"/>
      <w:marTop w:val="0"/>
      <w:marBottom w:val="0"/>
      <w:divBdr>
        <w:top w:val="none" w:sz="0" w:space="0" w:color="auto"/>
        <w:left w:val="none" w:sz="0" w:space="0" w:color="auto"/>
        <w:bottom w:val="none" w:sz="0" w:space="0" w:color="auto"/>
        <w:right w:val="none" w:sz="0" w:space="0" w:color="auto"/>
      </w:divBdr>
    </w:div>
    <w:div w:id="1697729540">
      <w:bodyDiv w:val="1"/>
      <w:marLeft w:val="0"/>
      <w:marRight w:val="0"/>
      <w:marTop w:val="0"/>
      <w:marBottom w:val="0"/>
      <w:divBdr>
        <w:top w:val="none" w:sz="0" w:space="0" w:color="auto"/>
        <w:left w:val="none" w:sz="0" w:space="0" w:color="auto"/>
        <w:bottom w:val="none" w:sz="0" w:space="0" w:color="auto"/>
        <w:right w:val="none" w:sz="0" w:space="0" w:color="auto"/>
      </w:divBdr>
    </w:div>
    <w:div w:id="1798841100">
      <w:bodyDiv w:val="1"/>
      <w:marLeft w:val="0"/>
      <w:marRight w:val="0"/>
      <w:marTop w:val="0"/>
      <w:marBottom w:val="0"/>
      <w:divBdr>
        <w:top w:val="none" w:sz="0" w:space="0" w:color="auto"/>
        <w:left w:val="none" w:sz="0" w:space="0" w:color="auto"/>
        <w:bottom w:val="none" w:sz="0" w:space="0" w:color="auto"/>
        <w:right w:val="none" w:sz="0" w:space="0" w:color="auto"/>
      </w:divBdr>
    </w:div>
    <w:div w:id="1825706605">
      <w:bodyDiv w:val="1"/>
      <w:marLeft w:val="0"/>
      <w:marRight w:val="0"/>
      <w:marTop w:val="0"/>
      <w:marBottom w:val="0"/>
      <w:divBdr>
        <w:top w:val="none" w:sz="0" w:space="0" w:color="auto"/>
        <w:left w:val="none" w:sz="0" w:space="0" w:color="auto"/>
        <w:bottom w:val="none" w:sz="0" w:space="0" w:color="auto"/>
        <w:right w:val="none" w:sz="0" w:space="0" w:color="auto"/>
      </w:divBdr>
    </w:div>
    <w:div w:id="2045058923">
      <w:bodyDiv w:val="1"/>
      <w:marLeft w:val="0"/>
      <w:marRight w:val="0"/>
      <w:marTop w:val="0"/>
      <w:marBottom w:val="0"/>
      <w:divBdr>
        <w:top w:val="none" w:sz="0" w:space="0" w:color="auto"/>
        <w:left w:val="none" w:sz="0" w:space="0" w:color="auto"/>
        <w:bottom w:val="none" w:sz="0" w:space="0" w:color="auto"/>
        <w:right w:val="none" w:sz="0" w:space="0" w:color="auto"/>
      </w:divBdr>
    </w:div>
    <w:div w:id="2100756528">
      <w:bodyDiv w:val="1"/>
      <w:marLeft w:val="0"/>
      <w:marRight w:val="0"/>
      <w:marTop w:val="0"/>
      <w:marBottom w:val="0"/>
      <w:divBdr>
        <w:top w:val="none" w:sz="0" w:space="0" w:color="auto"/>
        <w:left w:val="none" w:sz="0" w:space="0" w:color="auto"/>
        <w:bottom w:val="none" w:sz="0" w:space="0" w:color="auto"/>
        <w:right w:val="none" w:sz="0" w:space="0" w:color="auto"/>
      </w:divBdr>
    </w:div>
    <w:div w:id="21178665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09474F-6075-42AE-A883-7D79AFBC9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41039</Words>
  <Characters>225716</Characters>
  <Application>Microsoft Office Word</Application>
  <DocSecurity>0</DocSecurity>
  <Lines>1880</Lines>
  <Paragraphs>532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266223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fmolina</dc:creator>
  <cp:lastModifiedBy>Patricio Madrid Meneses</cp:lastModifiedBy>
  <cp:revision>2</cp:revision>
  <cp:lastPrinted>2017-07-05T23:12:00Z</cp:lastPrinted>
  <dcterms:created xsi:type="dcterms:W3CDTF">2019-07-24T13:55:00Z</dcterms:created>
  <dcterms:modified xsi:type="dcterms:W3CDTF">2019-07-24T13:55:00Z</dcterms:modified>
</cp:coreProperties>
</file>